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0D3522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0D3522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0D3522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0D3522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0D3522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0D3522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0D3522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0D3522" w:rsidRDefault="00377DED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градба на клетката како елементарна единица на живите организми</w:t>
            </w:r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4E2418" w:rsidRPr="000D3522" w:rsidRDefault="00377DED" w:rsidP="003733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0" w:name="_GoBack"/>
            <w:r w:rsidRPr="000D3522">
              <w:rPr>
                <w:rFonts w:ascii="Arial" w:hAnsi="Arial" w:cs="Arial"/>
                <w:sz w:val="22"/>
                <w:lang w:val="mk-MK"/>
              </w:rPr>
              <w:t xml:space="preserve">Градба и состав на </w:t>
            </w:r>
            <w:proofErr w:type="spellStart"/>
            <w:r w:rsidRPr="000D3522">
              <w:rPr>
                <w:rFonts w:ascii="Arial" w:hAnsi="Arial" w:cs="Arial"/>
                <w:sz w:val="22"/>
                <w:lang w:val="mk-MK"/>
              </w:rPr>
              <w:t>неклеточни</w:t>
            </w:r>
            <w:proofErr w:type="spellEnd"/>
            <w:r w:rsidRPr="000D3522">
              <w:rPr>
                <w:rFonts w:ascii="Arial" w:hAnsi="Arial" w:cs="Arial"/>
                <w:sz w:val="22"/>
                <w:lang w:val="mk-MK"/>
              </w:rPr>
              <w:t xml:space="preserve"> облици - вируси</w:t>
            </w:r>
            <w:r w:rsidR="000C4431" w:rsidRPr="000D3522">
              <w:rPr>
                <w:rFonts w:ascii="Arial" w:hAnsi="Arial" w:cs="Arial"/>
                <w:sz w:val="22"/>
                <w:lang w:val="mk-MK"/>
              </w:rPr>
              <w:t xml:space="preserve"> </w:t>
            </w:r>
            <w:bookmarkEnd w:id="0"/>
          </w:p>
        </w:tc>
      </w:tr>
      <w:tr w:rsidR="004E2418" w:rsidRPr="000D3522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0D3522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0D3522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0D3522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0D3522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0D3522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0D3522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0D3522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0D3522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0D3522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0D3522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0D3522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0D3522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0D3522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0D3522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0D3522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0D35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0D3522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0D3522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0D3522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0D3522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31" w:rsidRPr="000D3522" w:rsidRDefault="00EE2207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градба </w:t>
            </w:r>
            <w:r w:rsidR="007910B4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вирусите</w:t>
            </w:r>
          </w:p>
          <w:p w:rsidR="006523BA" w:rsidRPr="000D3522" w:rsidRDefault="000C4431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3733DD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градбени единици на </w:t>
            </w:r>
            <w:r w:rsidR="007910B4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вирусите</w:t>
            </w:r>
          </w:p>
          <w:p w:rsidR="00EE2207" w:rsidRPr="000D3522" w:rsidRDefault="00EE2207" w:rsidP="007910B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значење на </w:t>
            </w:r>
            <w:r w:rsidR="007910B4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вирусите за живиот свет</w:t>
            </w:r>
          </w:p>
        </w:tc>
      </w:tr>
      <w:tr w:rsidR="00D169FC" w:rsidRPr="000D3522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0D3522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0D3522" w:rsidRDefault="00D169FC" w:rsidP="000D352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Pr="000D3522" w:rsidRDefault="000C4431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градба на вирусите</w:t>
            </w:r>
          </w:p>
          <w:p w:rsidR="00D169FC" w:rsidRPr="000D3522" w:rsidRDefault="00D169FC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B8746C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</w:t>
            </w:r>
          </w:p>
          <w:p w:rsidR="000C4431" w:rsidRPr="000D3522" w:rsidRDefault="00EE2207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поделба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 и болести</w:t>
            </w:r>
          </w:p>
          <w:p w:rsidR="00D169FC" w:rsidRPr="000D3522" w:rsidRDefault="00D169FC" w:rsidP="000D3522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0D3522" w:rsidRDefault="00D169FC" w:rsidP="000D3522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0D3522" w:rsidRDefault="00D169FC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C4431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вирусите</w:t>
            </w:r>
            <w:r w:rsidR="00B8746C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EE2207" w:rsidRPr="000D3522" w:rsidRDefault="000C4431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влијание на вирусите врз живиот свет</w:t>
            </w:r>
          </w:p>
          <w:p w:rsidR="000C4431" w:rsidRPr="000D3522" w:rsidRDefault="00EE2207" w:rsidP="000D3522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својства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болестите од вируси</w:t>
            </w: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0C4431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0D3522" w:rsidRDefault="00D169FC" w:rsidP="000D3522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169FC" w:rsidRPr="000D3522" w:rsidRDefault="00D169FC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0C4431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значење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</w:t>
            </w:r>
          </w:p>
          <w:p w:rsidR="000C4431" w:rsidRPr="000D3522" w:rsidRDefault="00D169FC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болести предизвикани од вируси</w:t>
            </w:r>
          </w:p>
          <w:p w:rsidR="00D169FC" w:rsidRPr="000D3522" w:rsidRDefault="00F16B2F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градба на вирусите</w:t>
            </w:r>
          </w:p>
          <w:p w:rsidR="00EE2207" w:rsidRPr="000D3522" w:rsidRDefault="00EE2207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карактеристики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</w:t>
            </w:r>
          </w:p>
          <w:p w:rsidR="00D169FC" w:rsidRPr="000D3522" w:rsidRDefault="00D169FC" w:rsidP="000D3522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0D3522" w:rsidRDefault="00D169FC" w:rsidP="000D3522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Pr="000D3522" w:rsidRDefault="00B8746C" w:rsidP="000D352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важност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</w:t>
            </w:r>
            <w:r w:rsidR="003733DD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0D3522" w:rsidRDefault="00F16B2F" w:rsidP="000D352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EE2207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</w:t>
            </w:r>
          </w:p>
          <w:p w:rsidR="00F16B2F" w:rsidRPr="000D3522" w:rsidRDefault="00F16B2F" w:rsidP="000D352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важност на </w:t>
            </w:r>
            <w:r w:rsidR="007910B4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вирусите</w:t>
            </w:r>
            <w:r w:rsidR="003733DD" w:rsidRPr="000D35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0D3522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0D3522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0D35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0D35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0D3522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0D3522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0D3522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 xml:space="preserve">Опрема, алатки, инвентар </w:t>
            </w:r>
          </w:p>
          <w:p w:rsidR="00D169FC" w:rsidRPr="000D3522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0D3522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0D3522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0D3522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0D3522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0D3522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D169FC" w:rsidP="007910B4">
            <w:pPr>
              <w:pStyle w:val="NoSpacing"/>
              <w:rPr>
                <w:b/>
                <w:sz w:val="22"/>
                <w:lang w:val="mk-MK"/>
              </w:rPr>
            </w:pPr>
            <w:r w:rsidRPr="000D3522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7910B4" w:rsidRPr="000D3522">
              <w:rPr>
                <w:rFonts w:cs="Arial"/>
                <w:sz w:val="22"/>
                <w:szCs w:val="22"/>
                <w:lang w:val="mk-MK"/>
              </w:rPr>
              <w:t xml:space="preserve">градба на </w:t>
            </w:r>
            <w:proofErr w:type="spellStart"/>
            <w:r w:rsidR="007910B4" w:rsidRPr="000D3522">
              <w:rPr>
                <w:rFonts w:cs="Arial"/>
                <w:sz w:val="22"/>
                <w:szCs w:val="22"/>
                <w:lang w:val="mk-MK"/>
              </w:rPr>
              <w:t>неклеточна</w:t>
            </w:r>
            <w:proofErr w:type="spellEnd"/>
            <w:r w:rsidR="007910B4" w:rsidRPr="000D3522">
              <w:rPr>
                <w:rFonts w:cs="Arial"/>
                <w:sz w:val="22"/>
                <w:szCs w:val="22"/>
                <w:lang w:val="mk-MK"/>
              </w:rPr>
              <w:t xml:space="preserve"> форма  - вирус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0D3522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0D3522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0D3522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7910B4" w:rsidRPr="000D3522">
              <w:rPr>
                <w:rFonts w:ascii="Arial" w:hAnsi="Arial" w:cs="Arial"/>
                <w:sz w:val="22"/>
                <w:szCs w:val="22"/>
                <w:lang w:val="mk-MK"/>
              </w:rPr>
              <w:t>градба на вирус</w:t>
            </w:r>
            <w:r w:rsidR="00B8746C"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, ги објаснува </w:t>
            </w:r>
            <w:r w:rsidR="007910B4" w:rsidRPr="000D3522">
              <w:rPr>
                <w:rFonts w:ascii="Arial" w:hAnsi="Arial" w:cs="Arial"/>
                <w:sz w:val="22"/>
                <w:szCs w:val="22"/>
                <w:lang w:val="mk-MK"/>
              </w:rPr>
              <w:t>физичко- хемиските својства на вирусните единици</w:t>
            </w:r>
          </w:p>
          <w:p w:rsidR="00D169FC" w:rsidRPr="000D3522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</w:t>
            </w:r>
            <w:r w:rsidR="007910B4" w:rsidRPr="000D3522">
              <w:rPr>
                <w:rFonts w:ascii="Arial" w:hAnsi="Arial" w:cs="Arial"/>
                <w:sz w:val="22"/>
                <w:szCs w:val="22"/>
                <w:lang w:val="mk-MK"/>
              </w:rPr>
              <w:t>вирусите</w:t>
            </w:r>
            <w:r w:rsidR="002B0FCF"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 за животот на клетката</w:t>
            </w:r>
          </w:p>
          <w:p w:rsidR="00D169FC" w:rsidRPr="000D3522" w:rsidRDefault="00D169FC" w:rsidP="007910B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7910B4" w:rsidRPr="000D3522">
              <w:rPr>
                <w:rFonts w:ascii="Arial" w:hAnsi="Arial" w:cs="Arial"/>
                <w:sz w:val="22"/>
                <w:szCs w:val="22"/>
                <w:lang w:val="mk-MK"/>
              </w:rPr>
              <w:t>животен циклус на вирус</w:t>
            </w:r>
            <w:r w:rsidR="00F16B2F"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B8746C" w:rsidRPr="000D3522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0D3522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градба</w:t>
            </w:r>
            <w:r w:rsidR="007910B4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вирусите и нивното значење и влијание врз живиот свет</w:t>
            </w:r>
          </w:p>
          <w:p w:rsidR="00D169FC" w:rsidRPr="000D3522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0D3522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0D3522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0D3522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Pr="000D3522" w:rsidRDefault="00B8746C" w:rsidP="00C5247D">
            <w:pPr>
              <w:pStyle w:val="NoSpacing"/>
              <w:rPr>
                <w:sz w:val="22"/>
                <w:lang w:val="mk-MK"/>
              </w:rPr>
            </w:pPr>
            <w:r w:rsidRPr="000D3522">
              <w:rPr>
                <w:sz w:val="22"/>
                <w:lang w:val="mk-MK"/>
              </w:rPr>
              <w:t xml:space="preserve">Препознава </w:t>
            </w:r>
            <w:proofErr w:type="spellStart"/>
            <w:r w:rsidR="007910B4" w:rsidRPr="000D3522">
              <w:rPr>
                <w:sz w:val="22"/>
                <w:lang w:val="mk-MK"/>
              </w:rPr>
              <w:t>неклеточна</w:t>
            </w:r>
            <w:proofErr w:type="spellEnd"/>
            <w:r w:rsidR="007910B4" w:rsidRPr="000D3522">
              <w:rPr>
                <w:sz w:val="22"/>
                <w:lang w:val="mk-MK"/>
              </w:rPr>
              <w:t xml:space="preserve"> од клеточна форма. </w:t>
            </w:r>
          </w:p>
          <w:p w:rsidR="00D169FC" w:rsidRPr="000D3522" w:rsidRDefault="00B8746C" w:rsidP="00F16B2F">
            <w:pPr>
              <w:pStyle w:val="NoSpacing"/>
              <w:rPr>
                <w:sz w:val="22"/>
                <w:lang w:val="mk-MK"/>
              </w:rPr>
            </w:pPr>
            <w:r w:rsidRPr="000D3522">
              <w:rPr>
                <w:sz w:val="22"/>
                <w:lang w:val="mk-MK"/>
              </w:rPr>
              <w:t>Набројува елементи</w:t>
            </w:r>
            <w:r w:rsidR="00F16B2F" w:rsidRPr="000D3522">
              <w:rPr>
                <w:sz w:val="22"/>
                <w:lang w:val="mk-MK"/>
              </w:rPr>
              <w:t xml:space="preserve"> од кои се изградени </w:t>
            </w:r>
            <w:r w:rsidR="007910B4" w:rsidRPr="000D3522">
              <w:rPr>
                <w:sz w:val="22"/>
                <w:lang w:val="mk-MK"/>
              </w:rPr>
              <w:t>вирусите</w:t>
            </w:r>
          </w:p>
          <w:p w:rsidR="002B0FCF" w:rsidRPr="000D3522" w:rsidRDefault="00F16B2F" w:rsidP="002B0FCF">
            <w:pPr>
              <w:pStyle w:val="NoSpacing"/>
              <w:rPr>
                <w:sz w:val="22"/>
                <w:lang w:val="mk-MK"/>
              </w:rPr>
            </w:pPr>
            <w:r w:rsidRPr="000D3522">
              <w:rPr>
                <w:sz w:val="22"/>
                <w:lang w:val="mk-MK"/>
              </w:rPr>
              <w:t xml:space="preserve">Објаснува значење на </w:t>
            </w:r>
            <w:r w:rsidR="007910B4" w:rsidRPr="000D3522">
              <w:rPr>
                <w:sz w:val="22"/>
                <w:lang w:val="mk-MK"/>
              </w:rPr>
              <w:t xml:space="preserve">вирусите и болестите кои ги предизвикуваат. </w:t>
            </w:r>
          </w:p>
          <w:p w:rsidR="007910B4" w:rsidRPr="000D3522" w:rsidRDefault="007910B4" w:rsidP="002B0FCF">
            <w:pPr>
              <w:pStyle w:val="NoSpacing"/>
              <w:rPr>
                <w:sz w:val="22"/>
                <w:lang w:val="mk-MK"/>
              </w:rPr>
            </w:pPr>
            <w:r w:rsidRPr="000D3522">
              <w:rPr>
                <w:sz w:val="22"/>
                <w:lang w:val="mk-MK"/>
              </w:rPr>
              <w:t>Објаснува како се лекуваат болестите предизвикани од вируси.</w:t>
            </w:r>
          </w:p>
          <w:p w:rsidR="00F16B2F" w:rsidRPr="000D3522" w:rsidRDefault="00F16B2F" w:rsidP="002B0FCF">
            <w:pPr>
              <w:pStyle w:val="NoSpacing"/>
              <w:rPr>
                <w:sz w:val="22"/>
                <w:lang w:val="mk-MK"/>
              </w:rPr>
            </w:pPr>
          </w:p>
        </w:tc>
      </w:tr>
      <w:tr w:rsidR="00D169FC" w:rsidRPr="000D3522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0D3522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0D3522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7910B4" w:rsidP="007910B4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Биологија </w:t>
            </w:r>
            <w:r w:rsidR="00D169FC" w:rsidRPr="000D3522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од основно образование. </w:t>
            </w:r>
          </w:p>
        </w:tc>
      </w:tr>
      <w:tr w:rsidR="00D169FC" w:rsidRPr="000D3522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0D3522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D3522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0D3522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0D3522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0D3522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0D3522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0D35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22" w:rsidRDefault="000D3522" w:rsidP="000D3522">
      <w:r>
        <w:separator/>
      </w:r>
    </w:p>
  </w:endnote>
  <w:endnote w:type="continuationSeparator" w:id="0">
    <w:p w:rsidR="000D3522" w:rsidRDefault="000D3522" w:rsidP="000D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22" w:rsidRDefault="000D3522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4AC9612D" wp14:editId="2AA1E85F">
          <wp:simplePos x="0" y="0"/>
          <wp:positionH relativeFrom="column">
            <wp:posOffset>4162425</wp:posOffset>
          </wp:positionH>
          <wp:positionV relativeFrom="paragraph">
            <wp:posOffset>-48260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22" w:rsidRDefault="000D3522" w:rsidP="000D3522">
      <w:r>
        <w:separator/>
      </w:r>
    </w:p>
  </w:footnote>
  <w:footnote w:type="continuationSeparator" w:id="0">
    <w:p w:rsidR="000D3522" w:rsidRDefault="000D3522" w:rsidP="000D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C4431"/>
    <w:rsid w:val="000D3522"/>
    <w:rsid w:val="002B0FCF"/>
    <w:rsid w:val="003733DD"/>
    <w:rsid w:val="00377DED"/>
    <w:rsid w:val="003E7E1E"/>
    <w:rsid w:val="0041221F"/>
    <w:rsid w:val="004E2418"/>
    <w:rsid w:val="006523BA"/>
    <w:rsid w:val="00780987"/>
    <w:rsid w:val="007910B4"/>
    <w:rsid w:val="007F23F4"/>
    <w:rsid w:val="008C4CCF"/>
    <w:rsid w:val="00B8746C"/>
    <w:rsid w:val="00BD3422"/>
    <w:rsid w:val="00D169FC"/>
    <w:rsid w:val="00EE2207"/>
    <w:rsid w:val="00F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300B-4162-489A-8130-D50999F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D3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522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D3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22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12</cp:revision>
  <dcterms:created xsi:type="dcterms:W3CDTF">2020-01-01T16:22:00Z</dcterms:created>
  <dcterms:modified xsi:type="dcterms:W3CDTF">2020-02-13T11:44:00Z</dcterms:modified>
</cp:coreProperties>
</file>