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B42AC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42AC8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B42AC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B42AC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B42AC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42AC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B42AC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42AC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B42AC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42AC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B42AC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42AC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B42AC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B42AC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B42AC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B42AC8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B42AC8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B42AC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B42AC8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B42AC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B42AC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B42AC8" w:rsidRDefault="002A78F7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B42AC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B42AC8" w:rsidRDefault="00565E65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sz w:val="22"/>
                <w:szCs w:val="22"/>
                <w:lang w:val="mk-MK" w:eastAsia="en-US"/>
              </w:rPr>
              <w:t>Го опишува влијанието на модерната технологија врз производството на храна</w:t>
            </w:r>
          </w:p>
        </w:tc>
      </w:tr>
      <w:tr w:rsidR="00D169FC" w:rsidRPr="00B42AC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B42AC8" w:rsidRDefault="00565E65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sz w:val="22"/>
                <w:lang w:val="mk-MK"/>
              </w:rPr>
              <w:t>Модерната технологија во производството на храна</w:t>
            </w:r>
          </w:p>
        </w:tc>
      </w:tr>
      <w:tr w:rsidR="00D169FC" w:rsidRPr="00B42AC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B42AC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B42AC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B42AC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B42AC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B42AC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B42AC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B42AC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B42AC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B42AC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B42AC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B42AC8" w:rsidTr="0018356D">
        <w:trPr>
          <w:trHeight w:val="1727"/>
        </w:trPr>
        <w:tc>
          <w:tcPr>
            <w:tcW w:w="1728" w:type="dxa"/>
            <w:shd w:val="clear" w:color="auto" w:fill="FFFFFF"/>
            <w:vAlign w:val="center"/>
          </w:tcPr>
          <w:p w:rsidR="003E7E1E" w:rsidRPr="00B42AC8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B42AC8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B42AC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B42AC8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B42AC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B42AC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B42AC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B42AC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B42AC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B42AC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B42AC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B42AC8" w:rsidRDefault="00496EAB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B42AC8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B42AC8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B42AC8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B42AC8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B42AC8" w:rsidRDefault="002A78F7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B42AC8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Отворено прашање</w:t>
            </w:r>
          </w:p>
          <w:p w:rsidR="00496EAB" w:rsidRPr="00B42AC8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B42AC8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B42AC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42AC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B42AC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B42AC8" w:rsidRDefault="00565E65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Поврзува технологија со производство на храна</w:t>
            </w:r>
          </w:p>
          <w:p w:rsidR="00503B73" w:rsidRPr="00B42AC8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78F7"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 на </w:t>
            </w:r>
            <w:r w:rsidR="00565E65"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>технологијата и науката при производство на храна</w:t>
            </w:r>
          </w:p>
          <w:p w:rsidR="00D169FC" w:rsidRPr="00B42AC8" w:rsidRDefault="002A78F7" w:rsidP="00565E65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Препознава </w:t>
            </w:r>
            <w:r w:rsidR="00565E65"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можни опасности врз екосистемите од употребата на технологијата и големото производство на храна</w:t>
            </w:r>
          </w:p>
        </w:tc>
      </w:tr>
      <w:tr w:rsidR="00D169FC" w:rsidRPr="00B42AC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B42AC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42AC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B42AC8" w:rsidTr="00B42AC8">
        <w:trPr>
          <w:trHeight w:val="699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B42AC8" w:rsidRDefault="00D169FC" w:rsidP="00B42AC8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B42AC8" w:rsidRDefault="00503B73" w:rsidP="00B42AC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употреба на технологија во производство на храна</w:t>
            </w:r>
          </w:p>
          <w:p w:rsidR="00496EAB" w:rsidRPr="00B42AC8" w:rsidRDefault="00503B73" w:rsidP="00B42AC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начини на употреба на технологија во производство на храна</w:t>
            </w:r>
          </w:p>
          <w:p w:rsidR="00D169FC" w:rsidRPr="00B42AC8" w:rsidRDefault="00D169FC" w:rsidP="00B42AC8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B42AC8" w:rsidRDefault="00D169FC" w:rsidP="00B42AC8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B42AC8" w:rsidRDefault="00503B73" w:rsidP="00B42AC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2A78F7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технологијата</w:t>
            </w:r>
            <w:r w:rsidR="002A78F7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ги загрозува </w:t>
            </w:r>
            <w:r w:rsidR="00255612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екосистемите</w:t>
            </w: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42AC8" w:rsidRDefault="00503B73" w:rsidP="00B42AC8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</w:t>
            </w:r>
            <w:r w:rsidR="0010696E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оврзуваат 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употреба на технологија во производството на храна</w:t>
            </w:r>
            <w:r w:rsidR="00255612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со уништување на екосистемите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42AC8" w:rsidRDefault="00D169FC" w:rsidP="00B42AC8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B42AC8" w:rsidRDefault="00255612" w:rsidP="00B42AC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Препознаваат 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потреба од употреба на технологија во производството на храна</w:t>
            </w:r>
          </w:p>
          <w:p w:rsidR="00255612" w:rsidRPr="00B42AC8" w:rsidRDefault="002A78F7" w:rsidP="00B42AC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Објаснуваат 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важност на технологијата</w:t>
            </w:r>
          </w:p>
          <w:p w:rsidR="00503B73" w:rsidRPr="00B42AC8" w:rsidRDefault="00255612" w:rsidP="00B42AC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можни опасности врз екосистемите од употребата на технологија во производството на храна</w:t>
            </w:r>
            <w:r w:rsidR="00503B73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42AC8" w:rsidRDefault="00D169FC" w:rsidP="00B42AC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B42AC8" w:rsidRDefault="00D169FC" w:rsidP="00B42AC8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B42AC8" w:rsidRDefault="00503B73" w:rsidP="00B42AC8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употреба на технологија во производството на храна</w:t>
            </w:r>
          </w:p>
          <w:p w:rsidR="00D169FC" w:rsidRPr="00B42AC8" w:rsidRDefault="00503B73" w:rsidP="00B42AC8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</w:t>
            </w:r>
            <w:r w:rsidR="00255612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</w:t>
            </w:r>
            <w:r w:rsid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ехнологијата за производство на</w:t>
            </w:r>
            <w:r w:rsidR="005961F8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храна</w:t>
            </w:r>
            <w:r w:rsidR="00255612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за уништување на </w:t>
            </w:r>
            <w:r w:rsidR="00255612"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екосистемите</w:t>
            </w:r>
            <w:r w:rsidRPr="00B42AC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B42AC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B42AC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42AC8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42AC8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B42AC8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B42AC8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B42AC8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B42AC8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B42AC8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B42AC8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B42AC8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42AC8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B42AC8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B42AC8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B42AC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B42AC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42AC8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B42AC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42AC8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B42AC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42AC8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B42AC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42AC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42AC8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42AC8" w:rsidRDefault="00503B73" w:rsidP="005961F8">
            <w:pPr>
              <w:pStyle w:val="NoSpacing"/>
              <w:rPr>
                <w:b/>
                <w:sz w:val="22"/>
                <w:lang w:val="mk-MK"/>
              </w:rPr>
            </w:pPr>
            <w:r w:rsidRPr="00B42AC8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5961F8" w:rsidRPr="00B42AC8">
              <w:rPr>
                <w:rFonts w:cs="Arial"/>
                <w:sz w:val="22"/>
                <w:szCs w:val="22"/>
                <w:lang w:val="mk-MK"/>
              </w:rPr>
              <w:t>технологијата во современиот живот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42AC8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B42AC8">
              <w:rPr>
                <w:sz w:val="22"/>
                <w:lang w:val="mk-MK"/>
              </w:rPr>
              <w:t>Поврзува претходно знаење и дискутира</w:t>
            </w:r>
            <w:r w:rsidR="002A78F7" w:rsidRPr="00B42AC8">
              <w:rPr>
                <w:sz w:val="22"/>
                <w:lang w:val="mk-MK"/>
              </w:rPr>
              <w:t xml:space="preserve"> за </w:t>
            </w:r>
            <w:r w:rsidR="005961F8" w:rsidRPr="00B42AC8">
              <w:rPr>
                <w:sz w:val="22"/>
                <w:lang w:val="mk-MK"/>
              </w:rPr>
              <w:t>технологијата во секојдневниот живот</w:t>
            </w:r>
          </w:p>
          <w:p w:rsidR="00D169FC" w:rsidRPr="00B42AC8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B42AC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42AC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42AC8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B42AC8" w:rsidRDefault="002A78F7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за важноста на </w:t>
            </w:r>
            <w:r w:rsidR="005961F8" w:rsidRPr="00B42AC8">
              <w:rPr>
                <w:rFonts w:ascii="Arial" w:hAnsi="Arial" w:cs="Arial"/>
                <w:sz w:val="22"/>
                <w:szCs w:val="22"/>
                <w:lang w:val="mk-MK"/>
              </w:rPr>
              <w:t>технологијата во современиот живот</w:t>
            </w:r>
          </w:p>
          <w:p w:rsidR="00503B73" w:rsidRPr="00B42AC8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5961F8" w:rsidRPr="00B42AC8">
              <w:rPr>
                <w:rFonts w:ascii="Arial" w:hAnsi="Arial" w:cs="Arial"/>
                <w:sz w:val="22"/>
                <w:szCs w:val="22"/>
                <w:lang w:val="mk-MK"/>
              </w:rPr>
              <w:t>употреба на технологијата во производство на храна</w:t>
            </w:r>
          </w:p>
          <w:p w:rsidR="00D169FC" w:rsidRPr="00B42AC8" w:rsidRDefault="00503B73" w:rsidP="00255612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B42AC8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2A78F7" w:rsidRPr="00B42AC8">
              <w:rPr>
                <w:rFonts w:cs="Arial"/>
                <w:sz w:val="22"/>
                <w:szCs w:val="22"/>
                <w:lang w:val="mk-MK"/>
              </w:rPr>
              <w:t xml:space="preserve">важност од зачувување на </w:t>
            </w:r>
            <w:r w:rsidR="00255612" w:rsidRPr="00B42AC8">
              <w:rPr>
                <w:rFonts w:cs="Arial"/>
                <w:sz w:val="22"/>
                <w:szCs w:val="22"/>
                <w:lang w:val="mk-MK"/>
              </w:rPr>
              <w:t>екосистемите</w:t>
            </w:r>
          </w:p>
          <w:p w:rsidR="00255612" w:rsidRPr="00B42AC8" w:rsidRDefault="00255612" w:rsidP="005961F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B42AC8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5961F8" w:rsidRPr="00B42AC8">
              <w:rPr>
                <w:rFonts w:cs="Arial"/>
                <w:sz w:val="22"/>
                <w:szCs w:val="22"/>
                <w:lang w:val="mk-MK"/>
              </w:rPr>
              <w:t xml:space="preserve">како технологијата на производство на храна може да биде </w:t>
            </w:r>
            <w:r w:rsidRPr="00B42AC8">
              <w:rPr>
                <w:rFonts w:cs="Arial"/>
                <w:sz w:val="22"/>
                <w:szCs w:val="22"/>
                <w:lang w:val="mk-MK"/>
              </w:rPr>
              <w:t>главен предизвикувач на уништување на екосистемите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B42AC8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B42AC8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</w:t>
            </w:r>
            <w:r w:rsidR="005961F8"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 употребата на модерната технологија во производството н храна</w:t>
            </w:r>
          </w:p>
          <w:p w:rsidR="00255612" w:rsidRPr="00B42AC8" w:rsidRDefault="00255612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5961F8"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предизвиците кои ги носи новата технологија и како таа најдобро да се употреби</w:t>
            </w:r>
          </w:p>
          <w:p w:rsidR="00D169FC" w:rsidRPr="00B42AC8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B42AC8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B42AC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B42AC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42AC8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42AC8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B42AC8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42AC8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B42AC8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B42AC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B42AC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42AC8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B42AC8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B42AC8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42AC8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42AC8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B42AC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B42AC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B42AC8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42AC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B42AC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B42AC8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B42AC8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B42A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AE" w:rsidRDefault="00B524AE" w:rsidP="0018356D">
      <w:r>
        <w:separator/>
      </w:r>
    </w:p>
  </w:endnote>
  <w:endnote w:type="continuationSeparator" w:id="0">
    <w:p w:rsidR="00B524AE" w:rsidRDefault="00B524AE" w:rsidP="0018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6D" w:rsidRDefault="0018356D" w:rsidP="0018356D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3889D4F5" wp14:editId="1ABB8F9A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AE" w:rsidRDefault="00B524AE" w:rsidP="0018356D">
      <w:r>
        <w:separator/>
      </w:r>
    </w:p>
  </w:footnote>
  <w:footnote w:type="continuationSeparator" w:id="0">
    <w:p w:rsidR="00B524AE" w:rsidRDefault="00B524AE" w:rsidP="0018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8356D"/>
    <w:rsid w:val="00255612"/>
    <w:rsid w:val="002A78F7"/>
    <w:rsid w:val="003E743B"/>
    <w:rsid w:val="003E7E1E"/>
    <w:rsid w:val="0041221F"/>
    <w:rsid w:val="00496EAB"/>
    <w:rsid w:val="00503B73"/>
    <w:rsid w:val="00565E65"/>
    <w:rsid w:val="005961F8"/>
    <w:rsid w:val="00780987"/>
    <w:rsid w:val="007F23F4"/>
    <w:rsid w:val="00916DA9"/>
    <w:rsid w:val="00AD23A1"/>
    <w:rsid w:val="00B42AC8"/>
    <w:rsid w:val="00B524AE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14BD4-27C9-461D-8A3A-3FEBE06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18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6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83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6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6D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17</cp:revision>
  <dcterms:created xsi:type="dcterms:W3CDTF">2020-01-01T16:22:00Z</dcterms:created>
  <dcterms:modified xsi:type="dcterms:W3CDTF">2020-02-25T12:24:00Z</dcterms:modified>
</cp:coreProperties>
</file>