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9A1471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A1471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9A1471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9A1471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9A147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A147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9A147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A147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9A147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A147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9A147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A1471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9A147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A1471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9A1471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9A1471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9A1471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9A1471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9A1471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9A147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9A1471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9A1471" w:rsidRDefault="00AE1F10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9A147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9A1471" w:rsidRDefault="00E82278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sz w:val="22"/>
                <w:szCs w:val="22"/>
                <w:lang w:val="mk-MK" w:eastAsia="en-US"/>
              </w:rPr>
              <w:t>Разликува еколошки пирамиди</w:t>
            </w:r>
          </w:p>
        </w:tc>
      </w:tr>
      <w:tr w:rsidR="00D169FC" w:rsidRPr="009A147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9A1471" w:rsidRDefault="00E82278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sz w:val="22"/>
                <w:lang w:val="mk-MK"/>
              </w:rPr>
              <w:t>Еколошки пирамиди</w:t>
            </w:r>
            <w:r w:rsidR="00C26CB1" w:rsidRPr="009A1471">
              <w:rPr>
                <w:rFonts w:ascii="Arial" w:hAnsi="Arial" w:cs="Arial"/>
                <w:sz w:val="22"/>
                <w:lang w:val="mk-MK"/>
              </w:rPr>
              <w:t xml:space="preserve"> *ИКТ</w:t>
            </w:r>
          </w:p>
        </w:tc>
      </w:tr>
      <w:tr w:rsidR="00D169FC" w:rsidRPr="009A147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9A1471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9A1471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9A1471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9A1471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9A1471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9A1471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9A1471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9A1471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9A147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A147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9A1471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9A1471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9A1471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9A147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9A1471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9A147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9A147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9A147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9A147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9A147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9A147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9A147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9A1471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9A1471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9A1471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9A1471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9A1471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9A1471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9A1471" w:rsidRDefault="00AE1F10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A1471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Одбројување (3,2,1)</w:t>
            </w:r>
          </w:p>
          <w:p w:rsidR="00496EAB" w:rsidRPr="009A1471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9A1471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9A1471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A1471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9A1471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9A1471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902874"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поим </w:t>
            </w:r>
            <w:r w:rsidR="00E82278"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 пирамида на бројност</w:t>
            </w:r>
          </w:p>
          <w:p w:rsidR="00503B73" w:rsidRPr="009A1471" w:rsidRDefault="00902874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поим </w:t>
            </w:r>
            <w:r w:rsidR="00E82278"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 пирамида на биомаса</w:t>
            </w:r>
          </w:p>
          <w:p w:rsidR="00D169FC" w:rsidRPr="009A1471" w:rsidRDefault="00E82278" w:rsidP="00AE1F1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Разбира поим за енергетска пирамида</w:t>
            </w:r>
          </w:p>
        </w:tc>
      </w:tr>
      <w:tr w:rsidR="00D169FC" w:rsidRPr="009A1471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9A1471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A1471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9A1471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9A1471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9A1471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E82278"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видови еколошки пирамиди</w:t>
            </w:r>
          </w:p>
          <w:p w:rsidR="00503B73" w:rsidRPr="009A1471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E82278"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пирамида на бројност, пирамида на биомаса и енергетска еколошка пирамида</w:t>
            </w:r>
          </w:p>
          <w:p w:rsidR="00D169FC" w:rsidRPr="009A1471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A1471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9A1471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E82278"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разлика меѓу бројна и пирамида на биомаса</w:t>
            </w:r>
          </w:p>
          <w:p w:rsidR="00D169FC" w:rsidRPr="009A1471" w:rsidRDefault="00E82278" w:rsidP="00902874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Конструираат пирамиди на исхрана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A1471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9A1471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E82278"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еколошки пирамиди</w:t>
            </w:r>
          </w:p>
          <w:p w:rsidR="00503B73" w:rsidRPr="009A1471" w:rsidRDefault="00AE1F10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E82278"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 бројна, пирамида на биомаса и енергетска пирамида</w:t>
            </w:r>
          </w:p>
          <w:p w:rsidR="00902874" w:rsidRPr="009A1471" w:rsidRDefault="00902874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Конструираат </w:t>
            </w:r>
            <w:r w:rsidR="00E82278"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пирамиди на исхрана</w:t>
            </w:r>
          </w:p>
          <w:p w:rsidR="00D169FC" w:rsidRPr="009A1471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A1471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9A1471" w:rsidRDefault="00AB32F7" w:rsidP="00503B7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E82278"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сопствени бројни пирамиди на исхрана</w:t>
            </w:r>
            <w:r w:rsidR="00902874" w:rsidRPr="009A147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9A1471" w:rsidRDefault="00902874" w:rsidP="00E8227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sz w:val="22"/>
                <w:lang w:val="mk-MK"/>
              </w:rPr>
              <w:t xml:space="preserve">Направат </w:t>
            </w:r>
            <w:r w:rsidR="00E82278" w:rsidRPr="009A1471">
              <w:rPr>
                <w:rFonts w:ascii="Arial" w:hAnsi="Arial" w:cs="Arial"/>
                <w:sz w:val="22"/>
                <w:lang w:val="mk-MK"/>
              </w:rPr>
              <w:t>сопствени еколошки енергетски и пирамиди на биомаса</w:t>
            </w:r>
          </w:p>
        </w:tc>
      </w:tr>
      <w:tr w:rsidR="00D169FC" w:rsidRPr="009A1471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A1471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9A1471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9A1471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9A1471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9A1471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9A1471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Учебници, книги, стручна литература од </w:t>
            </w: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соодветната област</w:t>
            </w:r>
          </w:p>
          <w:p w:rsidR="00D169FC" w:rsidRPr="009A1471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9A1471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9A1471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9A1471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9A1471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9A1471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9A1471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A1471" w:rsidRDefault="00503B73" w:rsidP="00902874">
            <w:pPr>
              <w:pStyle w:val="NoSpacing"/>
              <w:rPr>
                <w:b/>
                <w:sz w:val="22"/>
                <w:lang w:val="mk-MK"/>
              </w:rPr>
            </w:pPr>
            <w:r w:rsidRPr="009A1471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902874" w:rsidRPr="009A1471">
              <w:rPr>
                <w:rFonts w:cs="Arial"/>
                <w:sz w:val="22"/>
                <w:szCs w:val="22"/>
                <w:lang w:val="mk-MK"/>
              </w:rPr>
              <w:t>поврзаноста на организмите во природата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A1471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9A1471">
              <w:rPr>
                <w:sz w:val="22"/>
                <w:lang w:val="mk-MK"/>
              </w:rPr>
              <w:t>Поврзува претходно знаење и дискутира</w:t>
            </w:r>
            <w:r w:rsidR="00AB32F7" w:rsidRPr="009A1471">
              <w:rPr>
                <w:sz w:val="22"/>
                <w:lang w:val="mk-MK"/>
              </w:rPr>
              <w:t xml:space="preserve"> за </w:t>
            </w:r>
            <w:r w:rsidR="00902874" w:rsidRPr="009A1471">
              <w:rPr>
                <w:sz w:val="22"/>
                <w:lang w:val="mk-MK"/>
              </w:rPr>
              <w:t>поврзаноста на организмите преку исхраната</w:t>
            </w:r>
          </w:p>
          <w:p w:rsidR="00D169FC" w:rsidRPr="009A1471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9A1471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9A1471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B32F7" w:rsidRPr="009A1471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E82278" w:rsidRPr="009A1471">
              <w:rPr>
                <w:rFonts w:ascii="Arial" w:hAnsi="Arial" w:cs="Arial"/>
                <w:sz w:val="22"/>
                <w:szCs w:val="22"/>
                <w:lang w:val="mk-MK"/>
              </w:rPr>
              <w:t>еколошки пирамиди на исхрана</w:t>
            </w:r>
          </w:p>
          <w:p w:rsidR="00503B73" w:rsidRPr="009A1471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E82278" w:rsidRPr="009A1471">
              <w:rPr>
                <w:rFonts w:ascii="Arial" w:hAnsi="Arial" w:cs="Arial"/>
                <w:sz w:val="22"/>
                <w:szCs w:val="22"/>
                <w:lang w:val="mk-MK"/>
              </w:rPr>
              <w:t>бројна пирамида на исхрана, пирамида на биомаса и енергетска еколошка пирамида</w:t>
            </w:r>
          </w:p>
          <w:p w:rsidR="00D169FC" w:rsidRPr="009A1471" w:rsidRDefault="00503B73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9A1471">
              <w:rPr>
                <w:rFonts w:cs="Arial"/>
                <w:sz w:val="22"/>
                <w:szCs w:val="22"/>
                <w:lang w:val="mk-MK"/>
              </w:rPr>
              <w:t>О</w:t>
            </w:r>
            <w:r w:rsidR="00AB32F7" w:rsidRPr="009A1471">
              <w:rPr>
                <w:rFonts w:cs="Arial"/>
                <w:sz w:val="22"/>
                <w:szCs w:val="22"/>
                <w:lang w:val="mk-MK"/>
              </w:rPr>
              <w:t xml:space="preserve">бјаснува </w:t>
            </w:r>
            <w:r w:rsidR="00E82278" w:rsidRPr="009A1471">
              <w:rPr>
                <w:rFonts w:cs="Arial"/>
                <w:sz w:val="22"/>
                <w:szCs w:val="22"/>
                <w:lang w:val="mk-MK"/>
              </w:rPr>
              <w:t>разлика меѓу пирамида на биомаса, пирамида на бројност и енергетска еколошка пирамида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9A1471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9A1471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E82278"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еколошките пирамиди на исхрана</w:t>
            </w:r>
          </w:p>
          <w:p w:rsidR="00902874" w:rsidRPr="009A1471" w:rsidRDefault="0090287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E82278"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разликите и конструира пирамиди на исхрана</w:t>
            </w:r>
          </w:p>
          <w:p w:rsidR="00C26CB1" w:rsidRPr="009A1471" w:rsidRDefault="00C26CB1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Гледа видео за поврзаноста на </w:t>
            </w:r>
            <w:r w:rsidR="00DE0C2E"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организмите</w:t>
            </w:r>
            <w:bookmarkStart w:id="0" w:name="_GoBack"/>
            <w:bookmarkEnd w:id="0"/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преку исхраната</w:t>
            </w:r>
          </w:p>
          <w:p w:rsidR="00D169FC" w:rsidRPr="009A1471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9A1471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9A1471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A1471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9A1471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A1471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9A1471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9A1471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9A1471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9A1471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A1471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A147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9A1471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9A147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A1471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A1471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9A1471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9A1471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9A1471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9A14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A6" w:rsidRDefault="00070AA6" w:rsidP="009304F7">
      <w:r>
        <w:separator/>
      </w:r>
    </w:p>
  </w:endnote>
  <w:endnote w:type="continuationSeparator" w:id="0">
    <w:p w:rsidR="00070AA6" w:rsidRDefault="00070AA6" w:rsidP="009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F7" w:rsidRDefault="009304F7" w:rsidP="009304F7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48F01CE5" wp14:editId="3E9151DC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A6" w:rsidRDefault="00070AA6" w:rsidP="009304F7">
      <w:r>
        <w:separator/>
      </w:r>
    </w:p>
  </w:footnote>
  <w:footnote w:type="continuationSeparator" w:id="0">
    <w:p w:rsidR="00070AA6" w:rsidRDefault="00070AA6" w:rsidP="0093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70AA6"/>
    <w:rsid w:val="0010696E"/>
    <w:rsid w:val="003E743B"/>
    <w:rsid w:val="003E7E1E"/>
    <w:rsid w:val="0041221F"/>
    <w:rsid w:val="00496EAB"/>
    <w:rsid w:val="00503B73"/>
    <w:rsid w:val="00780987"/>
    <w:rsid w:val="007F23F4"/>
    <w:rsid w:val="00902874"/>
    <w:rsid w:val="00916DA9"/>
    <w:rsid w:val="009304F7"/>
    <w:rsid w:val="009A1471"/>
    <w:rsid w:val="00AB32F7"/>
    <w:rsid w:val="00AE1F10"/>
    <w:rsid w:val="00C26CB1"/>
    <w:rsid w:val="00CF7FDB"/>
    <w:rsid w:val="00D169FC"/>
    <w:rsid w:val="00DE0C2E"/>
    <w:rsid w:val="00E8227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BBC40-DF6D-4344-8CB3-02C6818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3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4F7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3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4F7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18</cp:revision>
  <dcterms:created xsi:type="dcterms:W3CDTF">2020-01-01T16:22:00Z</dcterms:created>
  <dcterms:modified xsi:type="dcterms:W3CDTF">2020-02-25T12:18:00Z</dcterms:modified>
</cp:coreProperties>
</file>