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706998" w:rsidRDefault="00AE1F10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Организмите и нивната животна средина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A0E70" w:rsidRDefault="00902874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>Составува синџири и мрежа на исхрана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902874" w:rsidP="003E743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lang w:val="mk-MK"/>
              </w:rPr>
              <w:t>Нивоа и синџири на исхрана</w:t>
            </w:r>
            <w:r w:rsidR="00C26CB1">
              <w:rPr>
                <w:rFonts w:ascii="Arial" w:hAnsi="Arial" w:cs="Arial"/>
                <w:sz w:val="22"/>
                <w:lang w:val="mk-MK"/>
              </w:rPr>
              <w:t xml:space="preserve"> *ИКТ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496EAB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DF151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52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Default="00AE1F10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Одбројување (3,2,1)</w:t>
            </w:r>
          </w:p>
          <w:p w:rsidR="00496EAB" w:rsidRPr="00496EAB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E6790B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902874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поим синџир на исхрана</w:t>
            </w:r>
          </w:p>
          <w:p w:rsidR="00503B73" w:rsidRPr="00E6790B" w:rsidRDefault="00902874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Разбира поим мрежа на исхрана</w:t>
            </w:r>
          </w:p>
          <w:p w:rsidR="00503B73" w:rsidRDefault="00AE1F10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Знае</w:t>
            </w:r>
            <w:r w:rsidR="0010696E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902874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да направи синџир на исхрана</w:t>
            </w:r>
            <w:r w:rsidR="00503B73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</w:p>
          <w:p w:rsidR="00D169FC" w:rsidRPr="00A52022" w:rsidRDefault="00902874" w:rsidP="00AE1F10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Знае да направи мрежа на исхрана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3A1701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Default="00503B73" w:rsidP="003A1701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</w:t>
            </w:r>
            <w:r w:rsidR="009028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синџир на исхрана и </w:t>
            </w:r>
            <w:proofErr w:type="spellStart"/>
            <w:r w:rsidR="009028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чинители</w:t>
            </w:r>
            <w:proofErr w:type="spellEnd"/>
          </w:p>
          <w:p w:rsidR="00503B73" w:rsidRDefault="00503B73" w:rsidP="003A1701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AE1F1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значење на </w:t>
            </w:r>
            <w:r w:rsidR="009028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синџирот на исхрана</w:t>
            </w:r>
          </w:p>
          <w:p w:rsidR="00496EAB" w:rsidRDefault="00AE1F10" w:rsidP="003A1701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9028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поим за мрежа на исхрана</w:t>
            </w:r>
          </w:p>
          <w:p w:rsidR="00D169FC" w:rsidRPr="00B142FA" w:rsidRDefault="00D169FC" w:rsidP="003A1701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3A1701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Default="00503B73" w:rsidP="003A1701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9028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членовите се поврзани во синџирот на исхрана</w:t>
            </w:r>
          </w:p>
          <w:p w:rsidR="00D169FC" w:rsidRPr="00A52022" w:rsidRDefault="00503B73" w:rsidP="003A1701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</w:t>
            </w:r>
            <w:r w:rsidR="0010696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оврзуваат </w:t>
            </w:r>
            <w:r w:rsidR="009028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значење на еден член за целата мрежа на исхрана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3A1701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Default="00503B73" w:rsidP="003A1701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9028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синџир и мрежа на исхрана</w:t>
            </w:r>
          </w:p>
          <w:p w:rsidR="00503B73" w:rsidRDefault="00AE1F10" w:rsidP="003A1701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9028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примери за синџири на исхрана</w:t>
            </w:r>
          </w:p>
          <w:p w:rsidR="00902874" w:rsidRDefault="00902874" w:rsidP="003A1701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Конструираат синџири и мрежи на исхрана со дадени членови</w:t>
            </w:r>
          </w:p>
          <w:p w:rsidR="00D169FC" w:rsidRPr="00B142FA" w:rsidRDefault="00D169FC" w:rsidP="003A1701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3A1701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503B73" w:rsidRDefault="00AB32F7" w:rsidP="003A1701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9028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сопствени синџири на исхрана </w:t>
            </w:r>
          </w:p>
          <w:p w:rsidR="00D169FC" w:rsidRPr="00F22B29" w:rsidRDefault="00902874" w:rsidP="003A1701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>Направат сопствена мрежа н исхрана со потенцирање на степените на членовите во мрежата (продуцент, консументи, врвен предатор)</w:t>
            </w:r>
            <w:r w:rsidR="003E743B">
              <w:rPr>
                <w:rFonts w:ascii="Arial" w:hAnsi="Arial" w:cs="Arial"/>
                <w:sz w:val="22"/>
                <w:lang w:val="mk-MK"/>
              </w:rPr>
              <w:t xml:space="preserve"> </w:t>
            </w:r>
            <w:r w:rsidR="00503B73"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="00503B7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Табла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ЛЦД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-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проектор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Опрема, алатки, инвентар </w:t>
            </w:r>
          </w:p>
          <w:p w:rsidR="00D169FC" w:rsidRPr="00DF151A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142FA">
              <w:rPr>
                <w:rFonts w:cs="Arial"/>
                <w:b/>
                <w:sz w:val="22"/>
                <w:szCs w:val="22"/>
              </w:rPr>
              <w:t>Компјутери</w:t>
            </w:r>
            <w:r w:rsidRPr="00B142FA">
              <w:rPr>
                <w:rFonts w:cs="Arial"/>
                <w:sz w:val="22"/>
                <w:szCs w:val="22"/>
              </w:rPr>
              <w:t xml:space="preserve"> </w:t>
            </w:r>
            <w:r w:rsidRPr="00B142FA">
              <w:rPr>
                <w:rFonts w:cs="Arial"/>
                <w:color w:val="7F7F7F" w:themeColor="text1" w:themeTint="80"/>
                <w:sz w:val="22"/>
                <w:szCs w:val="22"/>
              </w:rPr>
              <w:t>со соодветен софтвер и сл.</w:t>
            </w: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503B73" w:rsidP="00902874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902874">
              <w:rPr>
                <w:rFonts w:cs="Arial"/>
                <w:sz w:val="22"/>
                <w:szCs w:val="22"/>
                <w:lang w:val="mk-MK"/>
              </w:rPr>
              <w:t>поврзаноста на организмите во природата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>Поврзува претходно знаење и дискутира</w:t>
            </w:r>
            <w:r w:rsidR="00AB32F7">
              <w:rPr>
                <w:sz w:val="22"/>
                <w:lang w:val="mk-MK"/>
              </w:rPr>
              <w:t xml:space="preserve"> за </w:t>
            </w:r>
            <w:r w:rsidR="00902874">
              <w:rPr>
                <w:sz w:val="22"/>
                <w:lang w:val="mk-MK"/>
              </w:rPr>
              <w:t>поврзаноста на организмите преку исхраната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503B73" w:rsidRDefault="00503B73" w:rsidP="00503B73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03B73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AB32F7">
              <w:rPr>
                <w:rFonts w:ascii="Arial" w:hAnsi="Arial" w:cs="Arial"/>
                <w:sz w:val="22"/>
                <w:szCs w:val="22"/>
                <w:lang w:val="mk-MK"/>
              </w:rPr>
              <w:t xml:space="preserve">за </w:t>
            </w:r>
            <w:r w:rsidR="00902874">
              <w:rPr>
                <w:rFonts w:ascii="Arial" w:hAnsi="Arial" w:cs="Arial"/>
                <w:sz w:val="22"/>
                <w:szCs w:val="22"/>
                <w:lang w:val="mk-MK"/>
              </w:rPr>
              <w:t>синџир на исхрана и важноста на бројноста</w:t>
            </w:r>
          </w:p>
          <w:p w:rsidR="00503B73" w:rsidRPr="00503B73" w:rsidRDefault="00503B73" w:rsidP="00503B7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03B73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902874">
              <w:rPr>
                <w:rFonts w:ascii="Arial" w:hAnsi="Arial" w:cs="Arial"/>
                <w:sz w:val="22"/>
                <w:szCs w:val="22"/>
                <w:lang w:val="mk-MK"/>
              </w:rPr>
              <w:t>мрежа на исхрана</w:t>
            </w:r>
          </w:p>
          <w:p w:rsidR="00D169FC" w:rsidRPr="0010696E" w:rsidRDefault="00503B73" w:rsidP="00902874">
            <w:pPr>
              <w:pStyle w:val="NoSpacing"/>
              <w:rPr>
                <w:rFonts w:cs="Arial"/>
                <w:sz w:val="22"/>
                <w:szCs w:val="22"/>
                <w:lang w:val="en-US"/>
              </w:rPr>
            </w:pPr>
            <w:r w:rsidRPr="00503B73">
              <w:rPr>
                <w:rFonts w:cs="Arial"/>
                <w:sz w:val="22"/>
                <w:szCs w:val="22"/>
                <w:lang w:val="mk-MK"/>
              </w:rPr>
              <w:t>О</w:t>
            </w:r>
            <w:r w:rsidR="00AB32F7">
              <w:rPr>
                <w:rFonts w:cs="Arial"/>
                <w:sz w:val="22"/>
                <w:szCs w:val="22"/>
                <w:lang w:val="mk-MK"/>
              </w:rPr>
              <w:t xml:space="preserve">бјаснува </w:t>
            </w:r>
            <w:r w:rsidR="00902874">
              <w:rPr>
                <w:rFonts w:cs="Arial"/>
                <w:sz w:val="22"/>
                <w:szCs w:val="22"/>
                <w:lang w:val="mk-MK"/>
              </w:rPr>
              <w:t xml:space="preserve">за продуценти, консументи (1,2,3 ред) и врвни предатори, како и </w:t>
            </w:r>
            <w:proofErr w:type="spellStart"/>
            <w:r w:rsidR="00902874">
              <w:rPr>
                <w:rFonts w:cs="Arial"/>
                <w:sz w:val="22"/>
                <w:szCs w:val="22"/>
                <w:lang w:val="mk-MK"/>
              </w:rPr>
              <w:t>редуценти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F22B29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902874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синџирите и мрежите на исхрана</w:t>
            </w:r>
          </w:p>
          <w:p w:rsidR="00902874" w:rsidRDefault="00902874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Дискутира за важноста на одредени членови во мрежите на исхрана</w:t>
            </w:r>
          </w:p>
          <w:p w:rsidR="00C26CB1" w:rsidRPr="00F22B29" w:rsidRDefault="00C26CB1" w:rsidP="00503B73">
            <w:pPr>
              <w:ind w:left="276" w:hanging="276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Гледа видео за поврзаноста на </w:t>
            </w:r>
            <w:r w:rsidR="003A1701">
              <w:rPr>
                <w:rFonts w:ascii="Arial" w:hAnsi="Arial" w:cs="Arial"/>
                <w:bCs/>
                <w:sz w:val="22"/>
                <w:szCs w:val="22"/>
                <w:lang w:val="mk-MK"/>
              </w:rPr>
              <w:t>организмите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преку исхраната</w:t>
            </w:r>
          </w:p>
          <w:p w:rsidR="00D169FC" w:rsidRPr="0010696E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5411AC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Pr="00DF151A">
              <w:rPr>
                <w:rFonts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503B73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B97" w:rsidRDefault="00807B97" w:rsidP="00925808">
      <w:r>
        <w:separator/>
      </w:r>
    </w:p>
  </w:endnote>
  <w:endnote w:type="continuationSeparator" w:id="0">
    <w:p w:rsidR="00807B97" w:rsidRDefault="00807B97" w:rsidP="0092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08" w:rsidRDefault="00925808" w:rsidP="00925808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00D0A0C8" wp14:editId="5EB4C53D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B97" w:rsidRDefault="00807B97" w:rsidP="00925808">
      <w:r>
        <w:separator/>
      </w:r>
    </w:p>
  </w:footnote>
  <w:footnote w:type="continuationSeparator" w:id="0">
    <w:p w:rsidR="00807B97" w:rsidRDefault="00807B97" w:rsidP="0092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3A1701"/>
    <w:rsid w:val="003E743B"/>
    <w:rsid w:val="003E7E1E"/>
    <w:rsid w:val="0041221F"/>
    <w:rsid w:val="00496EAB"/>
    <w:rsid w:val="00503B73"/>
    <w:rsid w:val="00780987"/>
    <w:rsid w:val="007F23F4"/>
    <w:rsid w:val="00807B97"/>
    <w:rsid w:val="00902874"/>
    <w:rsid w:val="00916DA9"/>
    <w:rsid w:val="00925808"/>
    <w:rsid w:val="00AB32F7"/>
    <w:rsid w:val="00AE1F10"/>
    <w:rsid w:val="00C26CB1"/>
    <w:rsid w:val="00CF7FDB"/>
    <w:rsid w:val="00D169F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4B3FB-F7C0-40D0-B0F4-6EE37C02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925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808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925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08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08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16</cp:revision>
  <dcterms:created xsi:type="dcterms:W3CDTF">2020-01-01T16:22:00Z</dcterms:created>
  <dcterms:modified xsi:type="dcterms:W3CDTF">2020-02-25T12:18:00Z</dcterms:modified>
</cp:coreProperties>
</file>