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2A7A54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A7A54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2A7A54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2A7A54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2A7A54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2A7A54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2A7A54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2A7A54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2A7A54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2A7A54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2A7A54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2A7A54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2A7A54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2A7A54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2A7A54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2A7A54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2A7A54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2A7A54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2A7A54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2A7A54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2A7A54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2A7A54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2A7A54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2A7A54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2A7A54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2A7A54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2A7A54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2A7A54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2A7A54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2A7A54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2A7A54" w:rsidRDefault="00AE1F10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sz w:val="22"/>
                <w:szCs w:val="22"/>
                <w:lang w:val="mk-MK"/>
              </w:rPr>
              <w:t>Организмите и нивната животна средина</w:t>
            </w:r>
          </w:p>
        </w:tc>
      </w:tr>
      <w:tr w:rsidR="00D169FC" w:rsidRPr="002A7A54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2A7A54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2A7A54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2A7A54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2A7A54" w:rsidRDefault="00AE1F10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sz w:val="22"/>
                <w:szCs w:val="22"/>
                <w:lang w:val="mk-MK" w:eastAsia="en-US"/>
              </w:rPr>
              <w:t>Објаснува за преносот на енергија</w:t>
            </w:r>
          </w:p>
        </w:tc>
      </w:tr>
      <w:tr w:rsidR="00D169FC" w:rsidRPr="002A7A54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2A7A54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2A7A54" w:rsidRDefault="00AE1F10" w:rsidP="003E743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sz w:val="22"/>
                <w:lang w:val="mk-MK"/>
              </w:rPr>
              <w:t>Проток на енергија кај живите организми</w:t>
            </w:r>
          </w:p>
        </w:tc>
      </w:tr>
      <w:tr w:rsidR="00D169FC" w:rsidRPr="002A7A54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2A7A54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2A7A54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2A7A54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2A7A54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2A7A54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2A7A54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2A7A54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2A7A54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2A7A54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2A7A54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2A7A54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2A7A54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2A7A54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2A7A54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2A7A54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2A7A54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2A7A54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2A7A54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2A7A54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2A7A54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2A7A54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2A7A54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2A7A54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2A7A54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2A7A54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2A7A54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2A7A54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2A7A54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2A7A54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2A7A54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2A7A54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2A7A54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2A7A54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2A7A54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2A7A54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2A7A54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2A7A54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2A7A54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2A7A54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2A7A54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2A7A54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2A7A54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Pr="002A7A54" w:rsidRDefault="00AE1F10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2A7A54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Одбројување (3,2,1)</w:t>
            </w:r>
          </w:p>
          <w:p w:rsidR="00496EAB" w:rsidRPr="002A7A54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2A7A54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2A7A54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2A7A54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2A7A54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2A7A54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AE1F10" w:rsidRPr="002A7A54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примарен извор на енергија за Планетата Земја</w:t>
            </w:r>
          </w:p>
          <w:p w:rsidR="00503B73" w:rsidRPr="002A7A54" w:rsidRDefault="00AE1F10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Дефинира</w:t>
            </w:r>
            <w:r w:rsidR="00503B73" w:rsidRPr="002A7A54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Pr="002A7A54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светлинска енергија</w:t>
            </w:r>
            <w:r w:rsidR="00503B73" w:rsidRPr="002A7A54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</w:p>
          <w:p w:rsidR="00503B73" w:rsidRPr="002A7A54" w:rsidRDefault="00AE1F10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Знае</w:t>
            </w:r>
            <w:r w:rsidR="0010696E" w:rsidRPr="002A7A54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Pr="002A7A54">
              <w:rPr>
                <w:rFonts w:ascii="Arial" w:hAnsi="Arial" w:cs="Arial"/>
                <w:bCs/>
                <w:sz w:val="22"/>
                <w:szCs w:val="22"/>
                <w:lang w:val="mk-MK"/>
              </w:rPr>
              <w:t>хемиска енергија</w:t>
            </w:r>
            <w:r w:rsidR="00503B73" w:rsidRPr="002A7A54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</w:p>
          <w:p w:rsidR="00D169FC" w:rsidRPr="002A7A54" w:rsidRDefault="00503B73" w:rsidP="00AE1F10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AE1F10" w:rsidRPr="002A7A54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проток на енергија низ живите организми</w:t>
            </w:r>
          </w:p>
        </w:tc>
      </w:tr>
      <w:tr w:rsidR="00D169FC" w:rsidRPr="002A7A54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2A7A54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2A7A54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2A7A54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2A7A54" w:rsidRDefault="00D169FC" w:rsidP="002A7A5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bookmarkStart w:id="0" w:name="_GoBack" w:colFirst="0" w:colLast="1"/>
            <w:r w:rsidRPr="002A7A54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Pr="002A7A54" w:rsidRDefault="00503B73" w:rsidP="002A7A5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</w:t>
            </w:r>
            <w:r w:rsidR="00AE1F10" w:rsidRPr="002A7A5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светлинска и хемиска енергија</w:t>
            </w:r>
          </w:p>
          <w:p w:rsidR="00503B73" w:rsidRPr="002A7A54" w:rsidRDefault="00503B73" w:rsidP="002A7A5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AE1F10" w:rsidRPr="002A7A5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значење на светлинската енергија</w:t>
            </w:r>
          </w:p>
          <w:p w:rsidR="00496EAB" w:rsidRPr="002A7A54" w:rsidRDefault="00AE1F10" w:rsidP="002A7A5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Објаснат проток на енергија низ организмите</w:t>
            </w:r>
          </w:p>
          <w:p w:rsidR="00D169FC" w:rsidRPr="002A7A54" w:rsidRDefault="00D169FC" w:rsidP="002A7A54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2A7A54" w:rsidRDefault="00D169FC" w:rsidP="002A7A54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Pr="002A7A54" w:rsidRDefault="00503B73" w:rsidP="002A7A5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3E743B" w:rsidRPr="002A7A5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како</w:t>
            </w:r>
            <w:r w:rsidRPr="002A7A5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се </w:t>
            </w:r>
            <w:r w:rsidR="00AE1F10" w:rsidRPr="002A7A5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трансформира светлинската енергија во хемиска енергија</w:t>
            </w:r>
          </w:p>
          <w:p w:rsidR="00D169FC" w:rsidRPr="002A7A54" w:rsidRDefault="00503B73" w:rsidP="002A7A54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</w:t>
            </w:r>
            <w:r w:rsidR="0010696E" w:rsidRPr="002A7A5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оврзуваат </w:t>
            </w:r>
            <w:r w:rsidR="003E743B" w:rsidRPr="002A7A5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трошење енергија </w:t>
            </w:r>
            <w:r w:rsidR="00AE1F10" w:rsidRPr="002A7A5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и извор на енергија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2A7A54" w:rsidRDefault="00D169FC" w:rsidP="002A7A54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Pr="002A7A54" w:rsidRDefault="00503B73" w:rsidP="002A7A5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AE1F10" w:rsidRPr="002A7A5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светлинска енергија и хемиска енергија</w:t>
            </w:r>
          </w:p>
          <w:p w:rsidR="00503B73" w:rsidRPr="002A7A54" w:rsidRDefault="00AE1F10" w:rsidP="002A7A5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Наведат проток на енергија од изворот Сонце до живите организми</w:t>
            </w:r>
          </w:p>
          <w:p w:rsidR="00D169FC" w:rsidRPr="002A7A54" w:rsidRDefault="00D169FC" w:rsidP="002A7A5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2A7A54" w:rsidRDefault="00D169FC" w:rsidP="002A7A54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503B73" w:rsidRPr="002A7A54" w:rsidRDefault="00AB32F7" w:rsidP="002A7A54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други извори на светлинска енергија освен Сонцето </w:t>
            </w:r>
          </w:p>
          <w:p w:rsidR="00D169FC" w:rsidRPr="002A7A54" w:rsidRDefault="00503B73" w:rsidP="002A7A54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sz w:val="22"/>
                <w:lang w:val="mk-MK"/>
              </w:rPr>
              <w:t xml:space="preserve">Поврзат </w:t>
            </w:r>
            <w:r w:rsidR="003E743B" w:rsidRPr="002A7A54">
              <w:rPr>
                <w:rFonts w:ascii="Arial" w:hAnsi="Arial" w:cs="Arial"/>
                <w:sz w:val="22"/>
                <w:lang w:val="mk-MK"/>
              </w:rPr>
              <w:t xml:space="preserve">трошење енергија за процесот на </w:t>
            </w:r>
            <w:r w:rsidR="00AB32F7" w:rsidRPr="002A7A54">
              <w:rPr>
                <w:rFonts w:ascii="Arial" w:hAnsi="Arial" w:cs="Arial"/>
                <w:sz w:val="22"/>
                <w:lang w:val="mk-MK"/>
              </w:rPr>
              <w:t>создавање хемиска енергија од светлинска.</w:t>
            </w:r>
            <w:r w:rsidR="003E743B" w:rsidRPr="002A7A54">
              <w:rPr>
                <w:rFonts w:ascii="Arial" w:hAnsi="Arial" w:cs="Arial"/>
                <w:sz w:val="22"/>
                <w:lang w:val="mk-MK"/>
              </w:rPr>
              <w:t xml:space="preserve"> </w:t>
            </w:r>
            <w:r w:rsidRPr="002A7A5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 </w:t>
            </w:r>
          </w:p>
        </w:tc>
      </w:tr>
      <w:bookmarkEnd w:id="0"/>
      <w:tr w:rsidR="00D169FC" w:rsidRPr="002A7A54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2A7A54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2A7A54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2A7A54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2A7A54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2A7A54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2A7A54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2A7A54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2A7A54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2A7A54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2A7A54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2A7A54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2A7A54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2A7A54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2A7A54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2A7A54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2A7A54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2A7A54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2A7A54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2A7A54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2A7A54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2A7A54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2A7A54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2A7A54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2A7A54" w:rsidRDefault="00503B73" w:rsidP="00AB32F7">
            <w:pPr>
              <w:pStyle w:val="NoSpacing"/>
              <w:rPr>
                <w:b/>
                <w:sz w:val="22"/>
                <w:lang w:val="mk-MK"/>
              </w:rPr>
            </w:pPr>
            <w:r w:rsidRPr="002A7A54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AB32F7" w:rsidRPr="002A7A54">
              <w:rPr>
                <w:rFonts w:cs="Arial"/>
                <w:sz w:val="22"/>
                <w:szCs w:val="22"/>
                <w:lang w:val="mk-MK"/>
              </w:rPr>
              <w:t>енергијата во биолошкиот свет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2A7A54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2A7A54">
              <w:rPr>
                <w:sz w:val="22"/>
                <w:lang w:val="mk-MK"/>
              </w:rPr>
              <w:t>Поврзува претходно знаење и дискутира</w:t>
            </w:r>
            <w:r w:rsidR="00AB32F7" w:rsidRPr="002A7A54">
              <w:rPr>
                <w:sz w:val="22"/>
                <w:lang w:val="mk-MK"/>
              </w:rPr>
              <w:t xml:space="preserve"> за енергијата и преносот на енергијата</w:t>
            </w:r>
          </w:p>
          <w:p w:rsidR="00D169FC" w:rsidRPr="002A7A54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2A7A54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2A7A54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2A7A54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2A7A54" w:rsidRDefault="00503B73" w:rsidP="00503B73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AB32F7" w:rsidRPr="002A7A54">
              <w:rPr>
                <w:rFonts w:ascii="Arial" w:hAnsi="Arial" w:cs="Arial"/>
                <w:sz w:val="22"/>
                <w:szCs w:val="22"/>
                <w:lang w:val="mk-MK"/>
              </w:rPr>
              <w:t>за светлинска енергија и Сонцето како најважен извор</w:t>
            </w:r>
          </w:p>
          <w:p w:rsidR="00503B73" w:rsidRPr="002A7A54" w:rsidRDefault="00503B73" w:rsidP="00503B7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AB32F7" w:rsidRPr="002A7A54">
              <w:rPr>
                <w:rFonts w:ascii="Arial" w:hAnsi="Arial" w:cs="Arial"/>
                <w:sz w:val="22"/>
                <w:szCs w:val="22"/>
                <w:lang w:val="mk-MK"/>
              </w:rPr>
              <w:t>преод на светлинската во хемиска енергија</w:t>
            </w:r>
          </w:p>
          <w:p w:rsidR="00D169FC" w:rsidRPr="002A7A54" w:rsidRDefault="00503B73" w:rsidP="00AB32F7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2A7A54">
              <w:rPr>
                <w:rFonts w:cs="Arial"/>
                <w:sz w:val="22"/>
                <w:szCs w:val="22"/>
                <w:lang w:val="mk-MK"/>
              </w:rPr>
              <w:t>О</w:t>
            </w:r>
            <w:r w:rsidR="00AB32F7" w:rsidRPr="002A7A54">
              <w:rPr>
                <w:rFonts w:cs="Arial"/>
                <w:sz w:val="22"/>
                <w:szCs w:val="22"/>
                <w:lang w:val="mk-MK"/>
              </w:rPr>
              <w:t>бјаснува проток на енергија во живиот свет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2A7A54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2A7A54" w:rsidRDefault="00503B73" w:rsidP="00503B73">
            <w:pPr>
              <w:ind w:left="276" w:hanging="276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видовите </w:t>
            </w:r>
            <w:r w:rsidR="00AB32F7" w:rsidRPr="002A7A54">
              <w:rPr>
                <w:rFonts w:ascii="Arial" w:hAnsi="Arial" w:cs="Arial"/>
                <w:bCs/>
                <w:sz w:val="22"/>
                <w:szCs w:val="22"/>
                <w:lang w:val="mk-MK"/>
              </w:rPr>
              <w:t>енергија, изворот на светлинска енергија и протокот на енергија низ живиот свет</w:t>
            </w:r>
          </w:p>
          <w:p w:rsidR="00D169FC" w:rsidRPr="002A7A54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2A7A54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2A7A54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2A7A54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2A7A54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2A7A54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2A7A54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2A7A54" w:rsidRDefault="00503B73" w:rsidP="00C5247D">
            <w:pPr>
              <w:pStyle w:val="NoSpacing"/>
              <w:rPr>
                <w:sz w:val="22"/>
                <w:lang w:val="mk-MK"/>
              </w:rPr>
            </w:pPr>
            <w:r w:rsidRPr="002A7A54"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2A7A54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2A7A54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2A7A54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2A7A54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2A7A54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2A7A54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A7A54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2A7A54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2A7A54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2A7A54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2A7A54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2A7A54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2A7A54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2A7A54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 w:rsidRPr="002A7A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165" w:rsidRDefault="00547165" w:rsidP="0041390C">
      <w:r>
        <w:separator/>
      </w:r>
    </w:p>
  </w:endnote>
  <w:endnote w:type="continuationSeparator" w:id="0">
    <w:p w:rsidR="00547165" w:rsidRDefault="00547165" w:rsidP="0041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0C" w:rsidRDefault="0041390C" w:rsidP="0041390C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31D4C595" wp14:editId="4AACBD05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165" w:rsidRDefault="00547165" w:rsidP="0041390C">
      <w:r>
        <w:separator/>
      </w:r>
    </w:p>
  </w:footnote>
  <w:footnote w:type="continuationSeparator" w:id="0">
    <w:p w:rsidR="00547165" w:rsidRDefault="00547165" w:rsidP="00413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2A7A54"/>
    <w:rsid w:val="003E743B"/>
    <w:rsid w:val="003E7E1E"/>
    <w:rsid w:val="0041221F"/>
    <w:rsid w:val="0041390C"/>
    <w:rsid w:val="00496EAB"/>
    <w:rsid w:val="00503B73"/>
    <w:rsid w:val="00547165"/>
    <w:rsid w:val="00780987"/>
    <w:rsid w:val="007F23F4"/>
    <w:rsid w:val="00916DA9"/>
    <w:rsid w:val="00AB32F7"/>
    <w:rsid w:val="00AE1F10"/>
    <w:rsid w:val="00CF7FDB"/>
    <w:rsid w:val="00D169F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6B724-88F3-4FBB-B365-D45CD310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413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90C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413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90C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0C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14</cp:revision>
  <dcterms:created xsi:type="dcterms:W3CDTF">2020-01-01T16:22:00Z</dcterms:created>
  <dcterms:modified xsi:type="dcterms:W3CDTF">2020-02-25T12:18:00Z</dcterms:modified>
</cp:coreProperties>
</file>