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F7662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7662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F7662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F7662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7662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F7662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F7662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F7662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7662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F7662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7662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F7662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F7662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7662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F7662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F7662D" w:rsidRDefault="00E50BE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на организмите</w:t>
            </w: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F7662D" w:rsidRDefault="00CB7E76" w:rsidP="001A774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Применува класификација на видови со употреба на биномна/ бинарна номенклатура за одредени организми од петте царства (одделно и споредбено) </w:t>
            </w: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F7662D" w:rsidRDefault="00CB7E76" w:rsidP="00A469AA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lang w:val="mk-MK"/>
              </w:rPr>
              <w:t>Поим за бинарна номенклатура и нејзина примена</w:t>
            </w:r>
          </w:p>
        </w:tc>
      </w:tr>
      <w:tr w:rsidR="00D169FC" w:rsidRPr="00F7662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F7662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F7662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F7662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F7662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F7662D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F7662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F7662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F7662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F7662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F7662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F7662D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F7662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F7662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F7662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F7662D" w:rsidRDefault="003D4EC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7662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Квиз со едно прашање</w:t>
            </w:r>
          </w:p>
          <w:p w:rsidR="00496EAB" w:rsidRPr="00F7662D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F7662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F7662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F7662D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F7662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CB7E76"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биномна номенклатура</w:t>
            </w:r>
          </w:p>
          <w:p w:rsidR="003D4ECE" w:rsidRPr="00F7662D" w:rsidRDefault="00CB7E76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потреба од биномна номенклатура</w:t>
            </w:r>
            <w:r w:rsidR="009A2B05"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таксономски групи</w:t>
            </w:r>
          </w:p>
          <w:p w:rsidR="00D169FC" w:rsidRPr="00F7662D" w:rsidRDefault="00CB7E76" w:rsidP="00A469A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некои претставници со биномни имиња</w:t>
            </w:r>
            <w:r w:rsidR="00503B73"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F7662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F7662D" w:rsidTr="00F7662D">
        <w:trPr>
          <w:trHeight w:val="84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F7662D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F7662D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биномна номенклатура</w:t>
            </w:r>
          </w:p>
          <w:p w:rsidR="000F5D16" w:rsidRPr="00F7662D" w:rsidRDefault="000F5D1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потреба од биномна номенклатура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таксономски групи</w:t>
            </w:r>
          </w:p>
          <w:p w:rsidR="00496EAB" w:rsidRPr="00F7662D" w:rsidRDefault="00503B73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претставници со биномна номенклатура</w:t>
            </w:r>
          </w:p>
          <w:p w:rsidR="00D169FC" w:rsidRPr="00F7662D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F7662D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F7662D" w:rsidRDefault="000F5D16" w:rsidP="00CB7E76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организми и ги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кажуваат нивните латински биномни имиња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, ги сместува во таксономски групи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F7662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F7662D" w:rsidRDefault="00CB7E7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Разбираат биномна номенклатура</w:t>
            </w:r>
          </w:p>
          <w:p w:rsidR="00503B73" w:rsidRPr="00F7662D" w:rsidRDefault="000F5D1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класификација и потреба од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биномно </w:t>
            </w: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класифицирање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таксономските</w:t>
            </w:r>
            <w:proofErr w:type="spellEnd"/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групи</w:t>
            </w:r>
          </w:p>
          <w:p w:rsidR="000F5D16" w:rsidRPr="00F7662D" w:rsidRDefault="000F5D16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Препознаваат 5 царства на организми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знаат некој претставник со латинско биномно име</w:t>
            </w:r>
          </w:p>
          <w:p w:rsidR="00D169FC" w:rsidRPr="00F7662D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F7662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7662D" w:rsidRDefault="00503B73" w:rsidP="00A469A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469AA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за </w:t>
            </w:r>
            <w:r w:rsidR="000F5D1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организми и ги сместуваат во соодветно царство </w:t>
            </w:r>
            <w:r w:rsidR="00CB7E76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со биномни латински имиња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B3311C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видови 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 таксономски групи (род, </w:t>
            </w:r>
            <w:r w:rsidR="009A2B05" w:rsidRPr="00F7662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фамилија, ред, класа, тип и царство)</w:t>
            </w:r>
          </w:p>
        </w:tc>
      </w:tr>
      <w:tr w:rsidR="00D169FC" w:rsidRPr="00F7662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F7662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F7662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F7662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F7662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F7662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F7662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F7662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F7662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F7662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F7662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F7662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F7662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503B73" w:rsidP="00E50BE9">
            <w:pPr>
              <w:pStyle w:val="NoSpacing"/>
              <w:rPr>
                <w:b/>
                <w:sz w:val="22"/>
                <w:lang w:val="mk-MK"/>
              </w:rPr>
            </w:pPr>
            <w:r w:rsidRPr="00F7662D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E50BE9" w:rsidRPr="00F7662D">
              <w:rPr>
                <w:rFonts w:cs="Arial"/>
                <w:sz w:val="22"/>
                <w:szCs w:val="22"/>
                <w:lang w:val="mk-MK"/>
              </w:rPr>
              <w:t>живите организми и нивните карактеристики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F7662D">
              <w:rPr>
                <w:sz w:val="22"/>
                <w:lang w:val="mk-MK"/>
              </w:rPr>
              <w:t>Поврзува претходно знаење и дискутира</w:t>
            </w:r>
            <w:r w:rsidR="00E50BE9" w:rsidRPr="00F7662D">
              <w:rPr>
                <w:sz w:val="22"/>
                <w:lang w:val="mk-MK"/>
              </w:rPr>
              <w:t xml:space="preserve"> за </w:t>
            </w:r>
            <w:r w:rsidR="00A469AA" w:rsidRPr="00F7662D">
              <w:rPr>
                <w:sz w:val="22"/>
                <w:lang w:val="mk-MK"/>
              </w:rPr>
              <w:t>видовите организми во средината</w:t>
            </w:r>
          </w:p>
          <w:p w:rsidR="00D169FC" w:rsidRPr="00F7662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F7662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E50BE9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A469AA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0F5D16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класификацијата и потребата од </w:t>
            </w:r>
            <w:r w:rsidR="00CB7E76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биномна </w:t>
            </w:r>
            <w:r w:rsidR="000F5D16" w:rsidRPr="00F7662D">
              <w:rPr>
                <w:rFonts w:ascii="Arial" w:hAnsi="Arial" w:cs="Arial"/>
                <w:sz w:val="22"/>
                <w:szCs w:val="22"/>
                <w:lang w:val="mk-MK"/>
              </w:rPr>
              <w:t>класификација</w:t>
            </w:r>
          </w:p>
          <w:p w:rsidR="00A469AA" w:rsidRPr="00F7662D" w:rsidRDefault="00A469AA" w:rsidP="00A469AA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0F5D16" w:rsidRPr="00F7662D">
              <w:rPr>
                <w:rFonts w:ascii="Arial" w:hAnsi="Arial" w:cs="Arial"/>
                <w:sz w:val="22"/>
                <w:szCs w:val="22"/>
                <w:lang w:val="mk-MK"/>
              </w:rPr>
              <w:t>класификација од 5 царства</w:t>
            </w:r>
            <w:r w:rsidR="00CB7E76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 и претставници со биномна номенклатура </w:t>
            </w:r>
            <w:r w:rsidR="00B3311C" w:rsidRPr="00F7662D">
              <w:rPr>
                <w:rFonts w:ascii="Arial" w:hAnsi="Arial" w:cs="Arial"/>
                <w:sz w:val="22"/>
                <w:szCs w:val="22"/>
                <w:lang w:val="mk-MK"/>
              </w:rPr>
              <w:t>и таксономски групи</w:t>
            </w:r>
          </w:p>
          <w:p w:rsidR="00A469AA" w:rsidRPr="00F7662D" w:rsidRDefault="00A469AA" w:rsidP="000F5D16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0F5D16" w:rsidRPr="00F7662D">
              <w:rPr>
                <w:rFonts w:ascii="Arial" w:hAnsi="Arial" w:cs="Arial"/>
                <w:sz w:val="22"/>
                <w:szCs w:val="22"/>
                <w:lang w:val="mk-MK"/>
              </w:rPr>
              <w:t>претставници од 5 царства</w:t>
            </w:r>
            <w:r w:rsidR="00CB7E76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 со биномна номенклатура</w:t>
            </w:r>
            <w:r w:rsidR="00B3311C" w:rsidRPr="00F7662D">
              <w:rPr>
                <w:rFonts w:ascii="Arial" w:hAnsi="Arial" w:cs="Arial"/>
                <w:sz w:val="22"/>
                <w:szCs w:val="22"/>
                <w:lang w:val="mk-MK"/>
              </w:rPr>
              <w:t xml:space="preserve"> и таксономски групи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7662D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7662D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CB7E76"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биномно </w:t>
            </w:r>
            <w:r w:rsidR="000F5D16"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класифицирање</w:t>
            </w:r>
          </w:p>
          <w:p w:rsidR="00B3311C" w:rsidRPr="00F7662D" w:rsidRDefault="00B3311C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Учествува во систематизирањето на видовите по таксономски групи (род, фамилија, ред, класа, тип и царство)</w:t>
            </w:r>
          </w:p>
          <w:p w:rsidR="00CB7E76" w:rsidRPr="00F7662D" w:rsidRDefault="00CB7E76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Набројува организми со латински биномни имиња</w:t>
            </w:r>
          </w:p>
          <w:p w:rsidR="00D169FC" w:rsidRPr="00F7662D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F7662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F7662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F7662D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F7662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F7662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F7662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7662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F7662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F7662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7662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7662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F7662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7662D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F7662D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F766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FD" w:rsidRDefault="00F945FD" w:rsidP="00CF02FF">
      <w:r>
        <w:separator/>
      </w:r>
    </w:p>
  </w:endnote>
  <w:endnote w:type="continuationSeparator" w:id="0">
    <w:p w:rsidR="00F945FD" w:rsidRDefault="00F945FD" w:rsidP="00CF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FF" w:rsidRDefault="00CF02FF" w:rsidP="00CF02FF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19A639C" wp14:editId="1AEBF9EB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FD" w:rsidRDefault="00F945FD" w:rsidP="00CF02FF">
      <w:r>
        <w:separator/>
      </w:r>
    </w:p>
  </w:footnote>
  <w:footnote w:type="continuationSeparator" w:id="0">
    <w:p w:rsidR="00F945FD" w:rsidRDefault="00F945FD" w:rsidP="00CF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F5D16"/>
    <w:rsid w:val="0010696E"/>
    <w:rsid w:val="001A7742"/>
    <w:rsid w:val="001E1644"/>
    <w:rsid w:val="003D4ECE"/>
    <w:rsid w:val="003E743B"/>
    <w:rsid w:val="003E7E1E"/>
    <w:rsid w:val="0041221F"/>
    <w:rsid w:val="00496EAB"/>
    <w:rsid w:val="00503B73"/>
    <w:rsid w:val="00780987"/>
    <w:rsid w:val="007F23F4"/>
    <w:rsid w:val="00916DA9"/>
    <w:rsid w:val="009A2B05"/>
    <w:rsid w:val="00A469AA"/>
    <w:rsid w:val="00B3311C"/>
    <w:rsid w:val="00CB7E76"/>
    <w:rsid w:val="00CF02FF"/>
    <w:rsid w:val="00CF7FDB"/>
    <w:rsid w:val="00D169FC"/>
    <w:rsid w:val="00E50BE9"/>
    <w:rsid w:val="00F7662D"/>
    <w:rsid w:val="00F945F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40E23-4BC2-429D-B20F-3ED1EB2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F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FF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F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FF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F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2020-02-25T12:02:00Z</dcterms:modified>
</cp:coreProperties>
</file>