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B90DD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E50BE9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Класификација на организмите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E50BE9" w:rsidP="001A774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Ги </w:t>
            </w:r>
            <w:r w:rsidR="001A7742">
              <w:rPr>
                <w:rFonts w:ascii="Arial" w:hAnsi="Arial" w:cs="Arial"/>
                <w:sz w:val="22"/>
                <w:szCs w:val="22"/>
                <w:lang w:val="mk-MK" w:eastAsia="en-US"/>
              </w:rPr>
              <w:t>презентира основите на системите за класификација (морфолошки, еколошки, молекуларни) со примери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3D4ECE" w:rsidP="00A469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val="mk-MK"/>
              </w:rPr>
              <w:t>Основи за класификација на живите организми. Систем од 5 царства со претставници</w:t>
            </w:r>
            <w:r w:rsidR="003E743B">
              <w:rPr>
                <w:rFonts w:ascii="Arial" w:hAnsi="Arial" w:cs="Arial"/>
                <w:sz w:val="22"/>
                <w:lang w:val="mk-MK"/>
              </w:rPr>
              <w:t xml:space="preserve"> </w:t>
            </w:r>
            <w:r w:rsidR="00A469AA">
              <w:rPr>
                <w:rFonts w:ascii="Arial" w:hAnsi="Arial" w:cs="Arial"/>
                <w:sz w:val="22"/>
                <w:lang w:val="mk-MK"/>
              </w:rPr>
              <w:t>*ИКТ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52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Default="003D4EC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Квиз со едно прашање</w:t>
            </w:r>
          </w:p>
          <w:p w:rsidR="00496EAB" w:rsidRPr="00496EAB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E6790B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3D4ECE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класификација</w:t>
            </w:r>
          </w:p>
          <w:p w:rsidR="003D4ECE" w:rsidRDefault="003D4ECE" w:rsidP="00A469A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Знае за 5 царства и претставници</w:t>
            </w:r>
          </w:p>
          <w:p w:rsidR="00D169FC" w:rsidRPr="00A52022" w:rsidRDefault="003D4ECE" w:rsidP="00A469A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Препознава организми и ги класифицира по царства</w:t>
            </w:r>
            <w:r w:rsidR="00503B73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B90DD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Default="00503B73" w:rsidP="00B90DD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1E164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класификација</w:t>
            </w:r>
          </w:p>
          <w:p w:rsidR="000F5D16" w:rsidRDefault="000F5D16" w:rsidP="00B90DD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Разбираат класификација</w:t>
            </w:r>
          </w:p>
          <w:p w:rsidR="00496EAB" w:rsidRDefault="00503B73" w:rsidP="00B90DD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Набројуваат </w:t>
            </w:r>
            <w:r w:rsidR="001E164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царства на организми</w:t>
            </w:r>
          </w:p>
          <w:p w:rsidR="00D169FC" w:rsidRPr="00B142FA" w:rsidRDefault="00D169FC" w:rsidP="00B90DDC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B90DDC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D169FC" w:rsidRPr="00E50BE9" w:rsidRDefault="000F5D16" w:rsidP="00B90DD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Препознаваат организми и ги сместуваат во соодветните царства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B90DDC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Default="00A469AA" w:rsidP="00B90DD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0F5D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класификација</w:t>
            </w:r>
          </w:p>
          <w:p w:rsidR="000F5D16" w:rsidRDefault="000F5D16" w:rsidP="00B90DD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Објаснат класификација и потреба од класифицирање</w:t>
            </w:r>
          </w:p>
          <w:p w:rsidR="00503B73" w:rsidRDefault="00A469AA" w:rsidP="00B90DD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0F5D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класификација во 5 царства</w:t>
            </w:r>
          </w:p>
          <w:p w:rsidR="000F5D16" w:rsidRDefault="000F5D16" w:rsidP="00B90DD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Препознаваат 5 царства на организми</w:t>
            </w:r>
          </w:p>
          <w:p w:rsidR="00D169FC" w:rsidRPr="00B142FA" w:rsidRDefault="00D169FC" w:rsidP="00B90DD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B90DDC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F22B29" w:rsidRDefault="00503B73" w:rsidP="00B90D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A469A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примери за </w:t>
            </w:r>
            <w:r w:rsidR="000F5D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организми и ги сместуваат во соодветно царство 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DF151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503B73" w:rsidP="00E50BE9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E50BE9">
              <w:rPr>
                <w:rFonts w:cs="Arial"/>
                <w:sz w:val="22"/>
                <w:szCs w:val="22"/>
                <w:lang w:val="mk-MK"/>
              </w:rPr>
              <w:t>живите организми и нивните карактеристики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  <w:r w:rsidR="00E50BE9">
              <w:rPr>
                <w:sz w:val="22"/>
                <w:lang w:val="mk-MK"/>
              </w:rPr>
              <w:t xml:space="preserve"> за </w:t>
            </w:r>
            <w:r w:rsidR="00A469AA">
              <w:rPr>
                <w:sz w:val="22"/>
                <w:lang w:val="mk-MK"/>
              </w:rPr>
              <w:t>видовите организми во средината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Default="00E50BE9" w:rsidP="00A469AA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A469AA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  <w:r w:rsidR="000F5D16">
              <w:rPr>
                <w:rFonts w:ascii="Arial" w:hAnsi="Arial" w:cs="Arial"/>
                <w:sz w:val="22"/>
                <w:szCs w:val="22"/>
                <w:lang w:val="mk-MK"/>
              </w:rPr>
              <w:t>класификацијата и потребата од класификација</w:t>
            </w:r>
          </w:p>
          <w:p w:rsidR="00A469AA" w:rsidRDefault="00A469AA" w:rsidP="00A469AA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Објаснува </w:t>
            </w:r>
            <w:r w:rsidR="000F5D16">
              <w:rPr>
                <w:rFonts w:ascii="Arial" w:hAnsi="Arial" w:cs="Arial"/>
                <w:sz w:val="22"/>
                <w:szCs w:val="22"/>
                <w:lang w:val="mk-MK"/>
              </w:rPr>
              <w:t>класификација од 5 царства</w:t>
            </w:r>
          </w:p>
          <w:p w:rsidR="00A469AA" w:rsidRPr="0010696E" w:rsidRDefault="00A469AA" w:rsidP="000F5D16">
            <w:pPr>
              <w:ind w:left="252" w:hanging="252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0F5D16">
              <w:rPr>
                <w:rFonts w:ascii="Arial" w:hAnsi="Arial" w:cs="Arial"/>
                <w:sz w:val="22"/>
                <w:szCs w:val="22"/>
                <w:lang w:val="mk-MK"/>
              </w:rPr>
              <w:t>претставници од 5 царства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F22B29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0F5D16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класифицирање</w:t>
            </w:r>
          </w:p>
          <w:p w:rsidR="00A469AA" w:rsidRPr="00F22B29" w:rsidRDefault="00A469AA" w:rsidP="00503B73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Гледа видео за </w:t>
            </w:r>
            <w:r w:rsidR="000F5D16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класификациските групи и богатството од живи организми</w:t>
            </w:r>
          </w:p>
          <w:p w:rsidR="00D169FC" w:rsidRPr="0010696E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5411AC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Pr="00DF151A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503B73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CF9" w:rsidRDefault="00B20CF9" w:rsidP="00777EC8">
      <w:r>
        <w:separator/>
      </w:r>
    </w:p>
  </w:endnote>
  <w:endnote w:type="continuationSeparator" w:id="0">
    <w:p w:rsidR="00B20CF9" w:rsidRDefault="00B20CF9" w:rsidP="0077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C8" w:rsidRDefault="00777EC8" w:rsidP="00777EC8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17715C64" wp14:editId="72F21582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CF9" w:rsidRDefault="00B20CF9" w:rsidP="00777EC8">
      <w:r>
        <w:separator/>
      </w:r>
    </w:p>
  </w:footnote>
  <w:footnote w:type="continuationSeparator" w:id="0">
    <w:p w:rsidR="00B20CF9" w:rsidRDefault="00B20CF9" w:rsidP="0077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0F5D16"/>
    <w:rsid w:val="0010696E"/>
    <w:rsid w:val="001A7742"/>
    <w:rsid w:val="001E1644"/>
    <w:rsid w:val="003D4ECE"/>
    <w:rsid w:val="003E743B"/>
    <w:rsid w:val="003E7E1E"/>
    <w:rsid w:val="0041221F"/>
    <w:rsid w:val="00496EAB"/>
    <w:rsid w:val="00503B73"/>
    <w:rsid w:val="00777EC8"/>
    <w:rsid w:val="00780987"/>
    <w:rsid w:val="007F23F4"/>
    <w:rsid w:val="00916DA9"/>
    <w:rsid w:val="00A469AA"/>
    <w:rsid w:val="00B20CF9"/>
    <w:rsid w:val="00B90DDC"/>
    <w:rsid w:val="00CF7FDB"/>
    <w:rsid w:val="00D169FC"/>
    <w:rsid w:val="00E50BE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0F92-F608-4BD1-940F-5F23B83A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777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C8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777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C8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C8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18</cp:revision>
  <dcterms:created xsi:type="dcterms:W3CDTF">2020-01-01T16:22:00Z</dcterms:created>
  <dcterms:modified xsi:type="dcterms:W3CDTF">2020-02-25T12:01:00Z</dcterms:modified>
</cp:coreProperties>
</file>