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C86600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86600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C86600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C86600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C8660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C8660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C8660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C8660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86600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C86600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C86600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C86600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C86600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C86600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C86600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C86600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C86600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C86600" w:rsidRDefault="00DF4190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szCs w:val="22"/>
                <w:lang w:val="mk-MK" w:eastAsia="en-US"/>
              </w:rPr>
              <w:t>Ги објаснува процесите: наследување и варијабилност на наследните особини</w:t>
            </w:r>
          </w:p>
        </w:tc>
      </w:tr>
      <w:tr w:rsidR="00D169FC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C86600" w:rsidRDefault="006916F8" w:rsidP="00E743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lang w:val="mk-MK"/>
              </w:rPr>
              <w:t>Природна и вештачка селекција</w:t>
            </w:r>
          </w:p>
        </w:tc>
      </w:tr>
      <w:tr w:rsidR="00D169FC" w:rsidRPr="00C86600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C86600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C86600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C86600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C86600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C8660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C8660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C86600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C86600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C86600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C8660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C86600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C86600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C8660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C86600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C86600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C86600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C86600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C8660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C8660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C86600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C86600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C86600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C86600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C86600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C86600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C86600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C86600"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природна</w:t>
            </w:r>
            <w:bookmarkStart w:id="0" w:name="_GoBack"/>
            <w:bookmarkEnd w:id="0"/>
            <w:r w:rsidR="006916F8"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селекција</w:t>
            </w:r>
          </w:p>
          <w:p w:rsidR="005F757D" w:rsidRPr="00C86600" w:rsidRDefault="00A80EC7" w:rsidP="00A80EC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6916F8"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вештачка селекција</w:t>
            </w:r>
          </w:p>
        </w:tc>
      </w:tr>
      <w:tr w:rsidR="00D169FC" w:rsidRPr="00C86600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C86600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C86600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C86600" w:rsidRDefault="00A90B0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природна селекција</w:t>
            </w:r>
          </w:p>
          <w:p w:rsidR="00615DBD" w:rsidRPr="00C86600" w:rsidRDefault="00DF4190" w:rsidP="00615DB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вештачка селекција</w:t>
            </w:r>
          </w:p>
          <w:p w:rsidR="00E7431E" w:rsidRPr="00C86600" w:rsidRDefault="00DF4190" w:rsidP="00E7431E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примери за вештачка селекција</w:t>
            </w:r>
          </w:p>
          <w:p w:rsidR="00E7431E" w:rsidRPr="00C86600" w:rsidRDefault="00E7431E" w:rsidP="00615DB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C86600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C86600" w:rsidRDefault="002D722E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 природната селекција ја движи еволуцијата на видовите</w:t>
            </w:r>
          </w:p>
          <w:p w:rsidR="00E7431E" w:rsidRPr="00C86600" w:rsidRDefault="00D528A7" w:rsidP="006916F8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 човекот се меша во селектирањето и појавата на нови видови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C86600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C86600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природна селекција</w:t>
            </w:r>
          </w:p>
          <w:p w:rsidR="00A90B03" w:rsidRPr="00C86600" w:rsidRDefault="00CC279A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вештачка селекција</w:t>
            </w:r>
          </w:p>
          <w:p w:rsidR="00DF4190" w:rsidRPr="00C86600" w:rsidRDefault="00DF4190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6916F8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видови кои се добиени со вештачка селекција со поврзување со дивиот предок и анализа на промените</w:t>
            </w:r>
          </w:p>
          <w:p w:rsidR="00D169FC" w:rsidRPr="00C86600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C86600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CE273B" w:rsidRPr="00C86600" w:rsidRDefault="006916F8" w:rsidP="006916F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примери на нови видови добиени со вештачка селекција и прават анализа на особините кои се добиени односно, изгубени. </w:t>
            </w:r>
            <w:r w:rsidR="00DF4190"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примери </w:t>
            </w:r>
            <w:r w:rsidRPr="00C8660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за природна селекција во природата со анализа како тоа се одвивало низ етапи. </w:t>
            </w:r>
          </w:p>
        </w:tc>
      </w:tr>
      <w:tr w:rsidR="00D169FC" w:rsidRPr="00C86600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C8660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C86600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C86600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C86600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C8660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C86600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47475A" w:rsidRPr="00C86600" w:rsidRDefault="00D169FC" w:rsidP="00E7431E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C86600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C86600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C86600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C86600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C86600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86600" w:rsidRDefault="00503B73" w:rsidP="006916F8">
            <w:pPr>
              <w:pStyle w:val="NoSpacing"/>
              <w:rPr>
                <w:b/>
                <w:sz w:val="22"/>
                <w:lang w:val="mk-MK"/>
              </w:rPr>
            </w:pPr>
            <w:r w:rsidRPr="00C86600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6916F8" w:rsidRPr="00C86600">
              <w:rPr>
                <w:rFonts w:cs="Arial"/>
                <w:sz w:val="22"/>
                <w:szCs w:val="22"/>
                <w:lang w:val="mk-MK"/>
              </w:rPr>
              <w:t>добивањето на нови видови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86600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C86600">
              <w:rPr>
                <w:sz w:val="22"/>
                <w:lang w:val="mk-MK"/>
              </w:rPr>
              <w:t>Поврзува претходно знаење и дискутира</w:t>
            </w:r>
            <w:r w:rsidR="001E6B3C" w:rsidRPr="00C86600">
              <w:rPr>
                <w:sz w:val="22"/>
                <w:lang w:val="mk-MK"/>
              </w:rPr>
              <w:t xml:space="preserve"> за </w:t>
            </w:r>
            <w:r w:rsidR="006916F8" w:rsidRPr="00C86600">
              <w:rPr>
                <w:sz w:val="22"/>
                <w:lang w:val="mk-MK"/>
              </w:rPr>
              <w:t>добивањето на нови видови</w:t>
            </w:r>
          </w:p>
          <w:p w:rsidR="00D169FC" w:rsidRPr="00C86600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C86600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Pr="00C86600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C86600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6916F8" w:rsidRPr="00C86600">
              <w:rPr>
                <w:rFonts w:ascii="Arial" w:hAnsi="Arial" w:cs="Arial"/>
                <w:sz w:val="22"/>
                <w:szCs w:val="22"/>
                <w:lang w:val="mk-MK"/>
              </w:rPr>
              <w:t>природната селекција</w:t>
            </w:r>
          </w:p>
          <w:p w:rsidR="001E6B3C" w:rsidRPr="00C86600" w:rsidRDefault="00503B73" w:rsidP="00CE273B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6916F8" w:rsidRPr="00C86600">
              <w:rPr>
                <w:rFonts w:ascii="Arial" w:hAnsi="Arial" w:cs="Arial"/>
                <w:sz w:val="22"/>
                <w:szCs w:val="22"/>
                <w:lang w:val="mk-MK"/>
              </w:rPr>
              <w:t>како природната селекција ја движи еволуцијата на видовите</w:t>
            </w:r>
          </w:p>
          <w:p w:rsidR="00CE273B" w:rsidRPr="00C86600" w:rsidRDefault="00CE273B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C86600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6916F8" w:rsidRPr="00C86600">
              <w:rPr>
                <w:rFonts w:cs="Arial"/>
                <w:sz w:val="22"/>
                <w:szCs w:val="22"/>
                <w:lang w:val="mk-MK"/>
              </w:rPr>
              <w:t>вештачка селекција</w:t>
            </w:r>
          </w:p>
          <w:p w:rsidR="00A80EC7" w:rsidRPr="00C86600" w:rsidRDefault="00DF4190" w:rsidP="006916F8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C86600">
              <w:rPr>
                <w:rFonts w:cs="Arial"/>
                <w:sz w:val="22"/>
                <w:szCs w:val="22"/>
                <w:lang w:val="mk-MK"/>
              </w:rPr>
              <w:t xml:space="preserve">Презентира </w:t>
            </w:r>
            <w:r w:rsidR="006916F8" w:rsidRPr="00C86600">
              <w:rPr>
                <w:rFonts w:cs="Arial"/>
                <w:sz w:val="22"/>
                <w:szCs w:val="22"/>
                <w:lang w:val="mk-MK"/>
              </w:rPr>
              <w:t>примери на организми добиени со вештачка селекција и</w:t>
            </w:r>
            <w:r w:rsidRPr="00C86600">
              <w:rPr>
                <w:rFonts w:cs="Arial"/>
                <w:sz w:val="22"/>
                <w:szCs w:val="22"/>
                <w:lang w:val="mk-MK"/>
              </w:rPr>
              <w:t xml:space="preserve"> промени и модификации предизвикани </w:t>
            </w:r>
            <w:r w:rsidR="006916F8" w:rsidRPr="00C86600">
              <w:rPr>
                <w:rFonts w:cs="Arial"/>
                <w:sz w:val="22"/>
                <w:szCs w:val="22"/>
                <w:lang w:val="mk-MK"/>
              </w:rPr>
              <w:t>со тој процес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C86600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C86600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6916F8"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природната селекција</w:t>
            </w:r>
          </w:p>
          <w:p w:rsidR="00F12035" w:rsidRPr="00C86600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6916F8"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вештачката селекција со свои мислења и примери</w:t>
            </w:r>
          </w:p>
          <w:p w:rsidR="00D169FC" w:rsidRPr="00C86600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C86600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86600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C86600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86600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C86600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C86600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C86600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C86600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86600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C86600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C86600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C86600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C86600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C86600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C86600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C86600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C86600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C866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00" w:rsidRDefault="00C86600" w:rsidP="00C86600">
      <w:r>
        <w:separator/>
      </w:r>
    </w:p>
  </w:endnote>
  <w:endnote w:type="continuationSeparator" w:id="0">
    <w:p w:rsidR="00C86600" w:rsidRDefault="00C86600" w:rsidP="00C8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00" w:rsidRDefault="00C86600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EE67249" wp14:editId="59BB31A9">
          <wp:simplePos x="0" y="0"/>
          <wp:positionH relativeFrom="column">
            <wp:posOffset>4085111</wp:posOffset>
          </wp:positionH>
          <wp:positionV relativeFrom="paragraph">
            <wp:posOffset>-24386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00" w:rsidRDefault="00C86600" w:rsidP="00C86600">
      <w:r>
        <w:separator/>
      </w:r>
    </w:p>
  </w:footnote>
  <w:footnote w:type="continuationSeparator" w:id="0">
    <w:p w:rsidR="00C86600" w:rsidRDefault="00C86600" w:rsidP="00C8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E6B3C"/>
    <w:rsid w:val="002D722E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4E1130"/>
    <w:rsid w:val="00503B73"/>
    <w:rsid w:val="005F757D"/>
    <w:rsid w:val="00615DBD"/>
    <w:rsid w:val="006916F8"/>
    <w:rsid w:val="00780987"/>
    <w:rsid w:val="007B50B8"/>
    <w:rsid w:val="007F23F4"/>
    <w:rsid w:val="00916DA9"/>
    <w:rsid w:val="009377DD"/>
    <w:rsid w:val="00A80EC7"/>
    <w:rsid w:val="00A90B03"/>
    <w:rsid w:val="00C86600"/>
    <w:rsid w:val="00CC279A"/>
    <w:rsid w:val="00CE273B"/>
    <w:rsid w:val="00CF7FDB"/>
    <w:rsid w:val="00D169FC"/>
    <w:rsid w:val="00D528A7"/>
    <w:rsid w:val="00DF4190"/>
    <w:rsid w:val="00E7431E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7E11-7341-4C99-9A48-B72B033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8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00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8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600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26</cp:revision>
  <dcterms:created xsi:type="dcterms:W3CDTF">2020-01-01T16:22:00Z</dcterms:created>
  <dcterms:modified xsi:type="dcterms:W3CDTF">2020-02-25T11:37:00Z</dcterms:modified>
</cp:coreProperties>
</file>