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21318E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r w:rsidRPr="0021318E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21318E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21318E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21318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1318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21318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1318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21318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1318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21318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1318E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21318E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21318E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21318E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21318E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21318E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21318E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21318E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21318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21318E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21318E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 w:rsidRPr="0021318E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21318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21318E" w:rsidRDefault="00DF4190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sz w:val="22"/>
                <w:szCs w:val="22"/>
                <w:lang w:val="mk-MK" w:eastAsia="en-US"/>
              </w:rPr>
              <w:t>Ги објаснува процесите: наследување и варијабилност на наследните особини</w:t>
            </w:r>
          </w:p>
        </w:tc>
      </w:tr>
      <w:tr w:rsidR="00D169FC" w:rsidRPr="0021318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21318E" w:rsidRDefault="00DF4190" w:rsidP="00E743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sz w:val="22"/>
                <w:lang w:val="mk-MK"/>
              </w:rPr>
              <w:t xml:space="preserve">Наследни и </w:t>
            </w:r>
            <w:proofErr w:type="spellStart"/>
            <w:r w:rsidRPr="0021318E">
              <w:rPr>
                <w:rFonts w:ascii="Arial" w:hAnsi="Arial" w:cs="Arial"/>
                <w:sz w:val="22"/>
                <w:lang w:val="mk-MK"/>
              </w:rPr>
              <w:t>ненаследни</w:t>
            </w:r>
            <w:proofErr w:type="spellEnd"/>
            <w:r w:rsidRPr="0021318E">
              <w:rPr>
                <w:rFonts w:ascii="Arial" w:hAnsi="Arial" w:cs="Arial"/>
                <w:sz w:val="22"/>
                <w:lang w:val="mk-MK"/>
              </w:rPr>
              <w:t xml:space="preserve"> промени *ИКТ</w:t>
            </w:r>
          </w:p>
        </w:tc>
      </w:tr>
      <w:tr w:rsidR="00D169FC" w:rsidRPr="0021318E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21318E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21318E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21318E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21318E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21318E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21318E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21318E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21318E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2131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2131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21318E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21318E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21318E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2131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21318E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2131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2131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2131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2131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2131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2131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21318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21318E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21318E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21318E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21318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21318E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21318E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21318E" w:rsidRDefault="00436DB8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21318E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Раздвој што разбираш, што не</w:t>
            </w:r>
          </w:p>
          <w:p w:rsidR="00496EAB" w:rsidRPr="0021318E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21318E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21318E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1318E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21318E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21318E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DF4190"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наследни промени</w:t>
            </w:r>
          </w:p>
          <w:p w:rsidR="00503B73" w:rsidRPr="0021318E" w:rsidRDefault="00A80EC7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proofErr w:type="spellStart"/>
            <w:r w:rsidR="00DF4190"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ненаследни</w:t>
            </w:r>
            <w:proofErr w:type="spellEnd"/>
            <w:r w:rsidR="00DF4190"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промени</w:t>
            </w:r>
          </w:p>
          <w:p w:rsidR="005F757D" w:rsidRPr="0021318E" w:rsidRDefault="00DF4190" w:rsidP="00A80EC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Наведува физички и хемиски предизвикувачи на мутации</w:t>
            </w:r>
          </w:p>
        </w:tc>
      </w:tr>
      <w:tr w:rsidR="00D169FC" w:rsidRPr="0021318E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21318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1318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21318E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21318E" w:rsidRDefault="00D169FC" w:rsidP="003E7E1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21318E" w:rsidRDefault="00A90B0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DF4190"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наследни промени</w:t>
            </w:r>
          </w:p>
          <w:p w:rsidR="00615DBD" w:rsidRPr="0021318E" w:rsidRDefault="00DF4190" w:rsidP="00615DB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ненаследни</w:t>
            </w:r>
            <w:proofErr w:type="spellEnd"/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промени</w:t>
            </w:r>
          </w:p>
          <w:p w:rsidR="00E7431E" w:rsidRPr="0021318E" w:rsidRDefault="00DF4190" w:rsidP="00E7431E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Набројуваат физички и хемиски мутагени</w:t>
            </w:r>
          </w:p>
          <w:p w:rsidR="00E7431E" w:rsidRPr="0021318E" w:rsidRDefault="00E7431E" w:rsidP="00615DB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21318E" w:rsidRDefault="00D169FC" w:rsidP="003E7E1E">
            <w:pPr>
              <w:pStyle w:val="Default"/>
              <w:widowControl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21318E" w:rsidRDefault="002D722E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DF4190"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мутација и наследни промени</w:t>
            </w:r>
          </w:p>
          <w:p w:rsidR="00E7431E" w:rsidRPr="0021318E" w:rsidRDefault="00D528A7" w:rsidP="00CE273B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proofErr w:type="spellStart"/>
            <w:r w:rsidR="00DF4190"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ненаследни</w:t>
            </w:r>
            <w:proofErr w:type="spellEnd"/>
            <w:r w:rsidR="00DF4190"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промени со примери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21318E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21318E" w:rsidRDefault="00503B73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DF4190"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наследни промени</w:t>
            </w:r>
          </w:p>
          <w:p w:rsidR="00A90B03" w:rsidRPr="0021318E" w:rsidRDefault="00CC279A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proofErr w:type="spellStart"/>
            <w:r w:rsidR="00DF4190"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ненаследни</w:t>
            </w:r>
            <w:proofErr w:type="spellEnd"/>
            <w:r w:rsidR="00DF4190"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промени</w:t>
            </w:r>
          </w:p>
          <w:p w:rsidR="00DF4190" w:rsidRPr="0021318E" w:rsidRDefault="00DF4190" w:rsidP="00503B73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Набројат мутагени од физичка и хемиска природа</w:t>
            </w:r>
          </w:p>
          <w:p w:rsidR="00D169FC" w:rsidRPr="0021318E" w:rsidRDefault="00D169FC" w:rsidP="00C5247D">
            <w:pPr>
              <w:pStyle w:val="Default"/>
              <w:widowControl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21318E" w:rsidRDefault="00D169FC" w:rsidP="00C5247D">
            <w:pPr>
              <w:pStyle w:val="Default"/>
              <w:widowControl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21318E" w:rsidRDefault="00DF4190" w:rsidP="00E7431E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Наведуваат примери како мутацијата ја движи еволуцијата</w:t>
            </w:r>
          </w:p>
          <w:p w:rsidR="00CE273B" w:rsidRPr="0021318E" w:rsidRDefault="00DF4190" w:rsidP="00DF419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примери за </w:t>
            </w:r>
            <w:proofErr w:type="spellStart"/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ненаследни</w:t>
            </w:r>
            <w:proofErr w:type="spellEnd"/>
            <w:r w:rsidRPr="0021318E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модификации</w:t>
            </w:r>
          </w:p>
        </w:tc>
      </w:tr>
      <w:tr w:rsidR="00D169FC" w:rsidRPr="0021318E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2131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1318E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21318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21318E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21318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21318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21318E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21318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Учебници, книги, стручна литература од </w:t>
            </w: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соодветната област</w:t>
            </w:r>
          </w:p>
          <w:p w:rsidR="00D169FC" w:rsidRPr="0021318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47475A" w:rsidRPr="0021318E" w:rsidRDefault="00D169FC" w:rsidP="00E7431E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21318E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21318E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21318E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21318E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2131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1318E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2131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1318E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2131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1318E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21318E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131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1318E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1318E" w:rsidRDefault="00503B73" w:rsidP="00CE273B">
            <w:pPr>
              <w:pStyle w:val="NoSpacing"/>
              <w:rPr>
                <w:b/>
                <w:sz w:val="22"/>
                <w:lang w:val="mk-MK"/>
              </w:rPr>
            </w:pPr>
            <w:r w:rsidRPr="0021318E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CE273B" w:rsidRPr="0021318E">
              <w:rPr>
                <w:rFonts w:cs="Arial"/>
                <w:sz w:val="22"/>
                <w:szCs w:val="22"/>
                <w:lang w:val="mk-MK"/>
              </w:rPr>
              <w:t>наследувањето на особините</w:t>
            </w:r>
            <w:r w:rsidR="00DF4190" w:rsidRPr="0021318E">
              <w:rPr>
                <w:rFonts w:cs="Arial"/>
                <w:sz w:val="22"/>
                <w:szCs w:val="22"/>
                <w:lang w:val="mk-MK"/>
              </w:rPr>
              <w:t xml:space="preserve"> и менливоста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1318E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21318E">
              <w:rPr>
                <w:sz w:val="22"/>
                <w:lang w:val="mk-MK"/>
              </w:rPr>
              <w:t>Поврзува претходно знаење и дискутира</w:t>
            </w:r>
            <w:r w:rsidR="001E6B3C" w:rsidRPr="0021318E">
              <w:rPr>
                <w:sz w:val="22"/>
                <w:lang w:val="mk-MK"/>
              </w:rPr>
              <w:t xml:space="preserve"> за </w:t>
            </w:r>
            <w:r w:rsidR="00A80EC7" w:rsidRPr="0021318E">
              <w:rPr>
                <w:sz w:val="22"/>
                <w:lang w:val="mk-MK"/>
              </w:rPr>
              <w:t>наследни особини</w:t>
            </w:r>
            <w:r w:rsidR="00DF4190" w:rsidRPr="0021318E">
              <w:rPr>
                <w:sz w:val="22"/>
                <w:lang w:val="mk-MK"/>
              </w:rPr>
              <w:t xml:space="preserve"> и различностите</w:t>
            </w:r>
          </w:p>
          <w:p w:rsidR="00D169FC" w:rsidRPr="0021318E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21318E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131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1318E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DBD" w:rsidRPr="0021318E" w:rsidRDefault="00503B73" w:rsidP="00615DB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3073CE" w:rsidRPr="0021318E">
              <w:rPr>
                <w:rFonts w:ascii="Arial" w:hAnsi="Arial" w:cs="Arial"/>
                <w:sz w:val="22"/>
                <w:szCs w:val="22"/>
                <w:lang w:val="mk-MK"/>
              </w:rPr>
              <w:t xml:space="preserve">за </w:t>
            </w:r>
            <w:r w:rsidR="00CE273B" w:rsidRPr="0021318E">
              <w:rPr>
                <w:rFonts w:ascii="Arial" w:hAnsi="Arial" w:cs="Arial"/>
                <w:sz w:val="22"/>
                <w:szCs w:val="22"/>
                <w:lang w:val="mk-MK"/>
              </w:rPr>
              <w:t>наследувањето на особините од генерација на генерација</w:t>
            </w:r>
          </w:p>
          <w:p w:rsidR="001E6B3C" w:rsidRPr="0021318E" w:rsidRDefault="00503B73" w:rsidP="00CE273B">
            <w:pPr>
              <w:ind w:left="252" w:hanging="252"/>
              <w:rPr>
                <w:rFonts w:cs="Arial"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</w:t>
            </w:r>
            <w:r w:rsidR="00DF4190" w:rsidRPr="0021318E">
              <w:rPr>
                <w:rFonts w:ascii="Arial" w:hAnsi="Arial" w:cs="Arial"/>
                <w:sz w:val="22"/>
                <w:szCs w:val="22"/>
                <w:lang w:val="mk-MK"/>
              </w:rPr>
              <w:t>наследни промени</w:t>
            </w:r>
          </w:p>
          <w:p w:rsidR="00CE273B" w:rsidRPr="0021318E" w:rsidRDefault="00CE273B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21318E">
              <w:rPr>
                <w:rFonts w:cs="Arial"/>
                <w:sz w:val="22"/>
                <w:szCs w:val="22"/>
                <w:lang w:val="mk-MK"/>
              </w:rPr>
              <w:t xml:space="preserve">Објаснува можни </w:t>
            </w:r>
            <w:r w:rsidR="00DF4190" w:rsidRPr="0021318E">
              <w:rPr>
                <w:rFonts w:cs="Arial"/>
                <w:sz w:val="22"/>
                <w:szCs w:val="22"/>
                <w:lang w:val="mk-MK"/>
              </w:rPr>
              <w:t>предизвикувачи на наследни промени</w:t>
            </w:r>
            <w:r w:rsidR="00A80EC7" w:rsidRPr="0021318E">
              <w:rPr>
                <w:rFonts w:cs="Arial"/>
                <w:sz w:val="22"/>
                <w:szCs w:val="22"/>
                <w:lang w:val="mk-MK"/>
              </w:rPr>
              <w:t xml:space="preserve"> </w:t>
            </w:r>
          </w:p>
          <w:p w:rsidR="00A80EC7" w:rsidRPr="0021318E" w:rsidRDefault="00DF4190" w:rsidP="00CE273B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21318E">
              <w:rPr>
                <w:rFonts w:cs="Arial"/>
                <w:sz w:val="22"/>
                <w:szCs w:val="22"/>
                <w:lang w:val="mk-MK"/>
              </w:rPr>
              <w:t xml:space="preserve">Презентира </w:t>
            </w:r>
            <w:proofErr w:type="spellStart"/>
            <w:r w:rsidRPr="0021318E">
              <w:rPr>
                <w:rFonts w:cs="Arial"/>
                <w:sz w:val="22"/>
                <w:szCs w:val="22"/>
                <w:lang w:val="mk-MK"/>
              </w:rPr>
              <w:t>ненаследни</w:t>
            </w:r>
            <w:proofErr w:type="spellEnd"/>
            <w:r w:rsidRPr="0021318E">
              <w:rPr>
                <w:rFonts w:cs="Arial"/>
                <w:sz w:val="22"/>
                <w:szCs w:val="22"/>
                <w:lang w:val="mk-MK"/>
              </w:rPr>
              <w:t xml:space="preserve"> промени и модификации предизвикани од средината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21318E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21318E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1E6B3C"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важноста на </w:t>
            </w:r>
            <w:r w:rsidR="004E1130"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наследувањето</w:t>
            </w:r>
          </w:p>
          <w:p w:rsidR="00F12035" w:rsidRPr="0021318E" w:rsidRDefault="00CC279A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Се вклучува во дискусија за </w:t>
            </w:r>
            <w:r w:rsidR="004E1130"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наследувањето </w:t>
            </w:r>
            <w:r w:rsidR="00DF4190"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и мутациите</w:t>
            </w:r>
          </w:p>
          <w:p w:rsidR="00A80EC7" w:rsidRPr="0021318E" w:rsidRDefault="00DF4190" w:rsidP="0047475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Гледа видео за мутациите и мутагените од средината од физичка и хемиска природа</w:t>
            </w:r>
          </w:p>
          <w:p w:rsidR="00D169FC" w:rsidRPr="0021318E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21318E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21318E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2131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1318E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1318E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21318E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1318E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21318E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21318E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2131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1318E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21318E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21318E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1318E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21318E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21318E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21318E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21318E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21318E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21318E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21318E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bookmarkEnd w:id="0"/>
    <w:p w:rsidR="00D169FC" w:rsidRPr="0021318E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2131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8E" w:rsidRDefault="0021318E" w:rsidP="0021318E">
      <w:r>
        <w:separator/>
      </w:r>
    </w:p>
  </w:endnote>
  <w:endnote w:type="continuationSeparator" w:id="0">
    <w:p w:rsidR="0021318E" w:rsidRDefault="0021318E" w:rsidP="0021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8E" w:rsidRDefault="0021318E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3F2BD99C" wp14:editId="10481642">
          <wp:simplePos x="0" y="0"/>
          <wp:positionH relativeFrom="column">
            <wp:posOffset>4085112</wp:posOffset>
          </wp:positionH>
          <wp:positionV relativeFrom="paragraph">
            <wp:posOffset>-83763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8E" w:rsidRDefault="0021318E" w:rsidP="0021318E">
      <w:r>
        <w:separator/>
      </w:r>
    </w:p>
  </w:footnote>
  <w:footnote w:type="continuationSeparator" w:id="0">
    <w:p w:rsidR="0021318E" w:rsidRDefault="0021318E" w:rsidP="0021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55187"/>
    <w:rsid w:val="001E6B3C"/>
    <w:rsid w:val="0021318E"/>
    <w:rsid w:val="002D722E"/>
    <w:rsid w:val="002F25B0"/>
    <w:rsid w:val="003073CE"/>
    <w:rsid w:val="00372B03"/>
    <w:rsid w:val="003E45D8"/>
    <w:rsid w:val="003E743B"/>
    <w:rsid w:val="003E7E1E"/>
    <w:rsid w:val="004057D8"/>
    <w:rsid w:val="0041221F"/>
    <w:rsid w:val="00436DB8"/>
    <w:rsid w:val="0047475A"/>
    <w:rsid w:val="00496EAB"/>
    <w:rsid w:val="004E1130"/>
    <w:rsid w:val="00503B73"/>
    <w:rsid w:val="005F757D"/>
    <w:rsid w:val="00615DBD"/>
    <w:rsid w:val="00780987"/>
    <w:rsid w:val="007B50B8"/>
    <w:rsid w:val="007F23F4"/>
    <w:rsid w:val="00916DA9"/>
    <w:rsid w:val="00A80EC7"/>
    <w:rsid w:val="00A90B03"/>
    <w:rsid w:val="00CC279A"/>
    <w:rsid w:val="00CE273B"/>
    <w:rsid w:val="00CF7FDB"/>
    <w:rsid w:val="00D169FC"/>
    <w:rsid w:val="00D528A7"/>
    <w:rsid w:val="00DF4190"/>
    <w:rsid w:val="00E7431E"/>
    <w:rsid w:val="00F1203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A63A-2B2F-49FE-903D-A8059533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13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8E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13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8E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24</cp:revision>
  <dcterms:created xsi:type="dcterms:W3CDTF">2020-01-01T16:22:00Z</dcterms:created>
  <dcterms:modified xsi:type="dcterms:W3CDTF">2020-02-25T11:36:00Z</dcterms:modified>
</cp:coreProperties>
</file>