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706998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06998">
        <w:rPr>
          <w:rFonts w:ascii="Arial" w:hAnsi="Arial" w:cs="Arial"/>
          <w:b/>
          <w:sz w:val="22"/>
          <w:szCs w:val="22"/>
        </w:rPr>
        <w:t>ПЛАНИРАЊЕ НА НАСТАВЕН ЧАС</w:t>
      </w:r>
    </w:p>
    <w:p w:rsidR="00D169FC" w:rsidRPr="00706998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706998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FF7602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- место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706998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706998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FF7602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(прва) година</w:t>
            </w:r>
          </w:p>
        </w:tc>
      </w:tr>
      <w:tr w:rsidR="003E7E1E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706998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372B03" w:rsidRDefault="003E7E1E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Основи на </w:t>
            </w:r>
            <w:r w:rsidR="00372B03">
              <w:rPr>
                <w:rFonts w:ascii="Arial" w:hAnsi="Arial" w:cs="Arial"/>
                <w:sz w:val="22"/>
                <w:szCs w:val="22"/>
                <w:lang w:val="mk-MK"/>
              </w:rPr>
              <w:t>молекуларна биологија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</w:t>
            </w:r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на </w:t>
            </w:r>
            <w:proofErr w:type="spellStart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372B03" w:rsidRDefault="00CE273B" w:rsidP="00372B0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en-US"/>
              </w:rPr>
              <w:t>Запознае со основните правила на наследувањето и овозможуваат одржување на наследниот материјал низ генерациите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634FEC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Назив на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наставната единица</w:t>
            </w:r>
          </w:p>
        </w:tc>
        <w:tc>
          <w:tcPr>
            <w:tcW w:w="4860" w:type="dxa"/>
          </w:tcPr>
          <w:p w:rsidR="00D169FC" w:rsidRPr="003A0E70" w:rsidRDefault="00CE273B" w:rsidP="00E743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lang w:val="mk-MK"/>
              </w:rPr>
              <w:t>Основи на наследување (генотип, фенотип, хомозигот, хетерозигот) *ИКТ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706998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4D2AD5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</w:t>
            </w:r>
            <w:r w:rsidRPr="004D2AD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 xml:space="preserve">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706998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DF151A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DF151A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F22B2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496EAB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DF151A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A52022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3E743B" w:rsidRDefault="00436DB8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Раздвој што разбираш, што не</w:t>
            </w:r>
          </w:p>
          <w:p w:rsidR="00496EAB" w:rsidRPr="00496EAB" w:rsidRDefault="00496EAB" w:rsidP="00503B73">
            <w:pPr>
              <w:pStyle w:val="NoSpacing"/>
              <w:tabs>
                <w:tab w:val="left" w:pos="252"/>
              </w:tabs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rFonts w:cs="Arial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706998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Цели на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наставната единица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:</w:t>
            </w:r>
          </w:p>
        </w:tc>
      </w:tr>
      <w:tr w:rsidR="00D169FC" w:rsidRPr="00706998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73" w:rsidRPr="0047475A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CE273B">
              <w:rPr>
                <w:rFonts w:ascii="Arial" w:hAnsi="Arial" w:cs="Arial"/>
                <w:bCs/>
                <w:sz w:val="22"/>
                <w:szCs w:val="22"/>
                <w:lang w:val="mk-MK"/>
              </w:rPr>
              <w:t>основни правила на наследување</w:t>
            </w:r>
          </w:p>
          <w:p w:rsidR="00503B73" w:rsidRPr="00E6790B" w:rsidRDefault="001E6B3C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Разликува </w:t>
            </w:r>
            <w:r w:rsidR="00CE273B">
              <w:rPr>
                <w:rFonts w:ascii="Arial" w:hAnsi="Arial" w:cs="Arial"/>
                <w:bCs/>
                <w:sz w:val="22"/>
                <w:szCs w:val="22"/>
                <w:lang w:val="mk-MK"/>
              </w:rPr>
              <w:t>фенотип и генотип</w:t>
            </w:r>
          </w:p>
          <w:p w:rsidR="005F757D" w:rsidRPr="0047475A" w:rsidRDefault="001E6B3C" w:rsidP="00CE273B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Знае </w:t>
            </w:r>
            <w:r w:rsidR="00CE273B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за доминантни, рецесивни алели и хетерозигот</w:t>
            </w:r>
          </w:p>
        </w:tc>
      </w:tr>
      <w:tr w:rsidR="00D169FC" w:rsidRPr="00706998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Резултати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</w:t>
            </w: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учење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D411E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Критериуми за вреднување на постигањата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на РУ</w:t>
            </w:r>
          </w:p>
        </w:tc>
      </w:tr>
      <w:tr w:rsidR="00D169FC" w:rsidRPr="00706998" w:rsidTr="00040A42">
        <w:trPr>
          <w:trHeight w:val="841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634FEC" w:rsidRDefault="00D169FC" w:rsidP="00040A4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503B73" w:rsidRDefault="00A90B03" w:rsidP="00040A42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CE273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генотип и фенотип</w:t>
            </w:r>
          </w:p>
          <w:p w:rsidR="00503B73" w:rsidRDefault="00436DB8" w:rsidP="00040A42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Разберат </w:t>
            </w:r>
            <w:r w:rsidR="00CE273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доминантни, рецесивни алели и хетерозиготи</w:t>
            </w:r>
          </w:p>
          <w:p w:rsidR="00615DBD" w:rsidRDefault="00615DBD" w:rsidP="00040A42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Разликуваат </w:t>
            </w:r>
            <w:r w:rsidR="00CE273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доминантно и рецесивно наследување </w:t>
            </w:r>
          </w:p>
          <w:p w:rsidR="00E7431E" w:rsidRDefault="00E7431E" w:rsidP="00040A42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CE273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див ген и доминантни особини</w:t>
            </w:r>
          </w:p>
          <w:p w:rsidR="00E7431E" w:rsidRPr="00B142FA" w:rsidRDefault="00E7431E" w:rsidP="00040A42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Default="00D169FC" w:rsidP="00040A42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503B73" w:rsidRDefault="00503B73" w:rsidP="00040A42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CE273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со примери генотип и фенотип</w:t>
            </w:r>
          </w:p>
          <w:p w:rsidR="00D169FC" w:rsidRDefault="00D528A7" w:rsidP="00040A42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CE273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доминантно и рецесивно наследување</w:t>
            </w:r>
          </w:p>
          <w:p w:rsidR="00E7431E" w:rsidRPr="0047475A" w:rsidRDefault="00E7431E" w:rsidP="00040A42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lastRenderedPageBreak/>
              <w:t xml:space="preserve">Наведат </w:t>
            </w:r>
            <w:r w:rsidR="00CE273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примери на доминантни експресии на гени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Default="00D169FC" w:rsidP="00040A42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lastRenderedPageBreak/>
              <w:t>Сите ученици можат да:</w:t>
            </w:r>
          </w:p>
          <w:p w:rsidR="00503B73" w:rsidRDefault="00503B73" w:rsidP="00040A42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CE273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фенотип и генотип</w:t>
            </w:r>
          </w:p>
          <w:p w:rsidR="00503B73" w:rsidRDefault="00CC279A" w:rsidP="00040A42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CE273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доминантни, рецесивни алели и хетерозиготи</w:t>
            </w:r>
          </w:p>
          <w:p w:rsidR="00A90B03" w:rsidRDefault="00A90B03" w:rsidP="00040A42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Опишат </w:t>
            </w:r>
            <w:r w:rsidR="00CE273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доминантно и рецесивно наследување</w:t>
            </w:r>
          </w:p>
          <w:p w:rsidR="00D169FC" w:rsidRPr="00B142FA" w:rsidRDefault="00D169FC" w:rsidP="00040A42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9D411E" w:rsidRDefault="00D169FC" w:rsidP="00040A42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D169FC" w:rsidRDefault="00CE273B" w:rsidP="00040A42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Означат доминантни, рецесивни алели и хетерозигот. </w:t>
            </w:r>
          </w:p>
          <w:p w:rsidR="00CE273B" w:rsidRPr="001E6B3C" w:rsidRDefault="00CE273B" w:rsidP="00040A42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Набројат доминантни и рецесивни експресии на некои особини</w:t>
            </w:r>
          </w:p>
        </w:tc>
      </w:tr>
      <w:tr w:rsidR="00D169FC" w:rsidRPr="00706998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Табла</w:t>
            </w:r>
            <w:r w:rsidRPr="00B142F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142FA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флипчарт, интерактивна табла, 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ЛЦД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-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проектор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>Учебници, книги, стручна литература од соодветната област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 xml:space="preserve">Опрема, алатки, инвентар </w:t>
            </w:r>
          </w:p>
          <w:p w:rsidR="0047475A" w:rsidRPr="00E7431E" w:rsidRDefault="00D169FC" w:rsidP="00E7431E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B142FA">
              <w:rPr>
                <w:rFonts w:cs="Arial"/>
                <w:b/>
                <w:sz w:val="22"/>
                <w:szCs w:val="22"/>
              </w:rPr>
              <w:t>Компјутери</w:t>
            </w:r>
            <w:r w:rsidRPr="00B142FA">
              <w:rPr>
                <w:rFonts w:cs="Arial"/>
                <w:sz w:val="22"/>
                <w:szCs w:val="22"/>
              </w:rPr>
              <w:t xml:space="preserve"> </w:t>
            </w:r>
            <w:r w:rsidRPr="00B142FA">
              <w:rPr>
                <w:rFonts w:cs="Arial"/>
                <w:color w:val="7F7F7F" w:themeColor="text1" w:themeTint="80"/>
                <w:sz w:val="22"/>
                <w:szCs w:val="22"/>
              </w:rPr>
              <w:t>со соодветен софтвер и сл.</w:t>
            </w:r>
          </w:p>
        </w:tc>
      </w:tr>
      <w:tr w:rsidR="00D169FC" w:rsidRPr="00706998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706998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503B73" w:rsidP="00CE273B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 w:rsidR="00CE273B">
              <w:rPr>
                <w:rFonts w:cs="Arial"/>
                <w:sz w:val="22"/>
                <w:szCs w:val="22"/>
                <w:lang w:val="mk-MK"/>
              </w:rPr>
              <w:t>наследувањето на особините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53A9A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353A9A">
              <w:rPr>
                <w:sz w:val="22"/>
                <w:lang w:val="mk-MK"/>
              </w:rPr>
              <w:t>Поврзува претходно знаење и дискутира</w:t>
            </w:r>
            <w:r w:rsidR="001E6B3C">
              <w:rPr>
                <w:sz w:val="22"/>
                <w:lang w:val="mk-MK"/>
              </w:rPr>
              <w:t xml:space="preserve"> за </w:t>
            </w:r>
            <w:proofErr w:type="spellStart"/>
            <w:r w:rsidR="001E6B3C">
              <w:rPr>
                <w:sz w:val="22"/>
                <w:lang w:val="mk-MK"/>
              </w:rPr>
              <w:t>Даунов</w:t>
            </w:r>
            <w:proofErr w:type="spellEnd"/>
            <w:r w:rsidR="001E6B3C">
              <w:rPr>
                <w:sz w:val="22"/>
                <w:lang w:val="mk-MK"/>
              </w:rPr>
              <w:t xml:space="preserve"> синдром</w:t>
            </w:r>
          </w:p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706998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DBD" w:rsidRDefault="00503B73" w:rsidP="00615DBD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15DBD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</w:t>
            </w:r>
            <w:r w:rsidR="003073CE" w:rsidRPr="00615DBD">
              <w:rPr>
                <w:rFonts w:ascii="Arial" w:hAnsi="Arial" w:cs="Arial"/>
                <w:sz w:val="22"/>
                <w:szCs w:val="22"/>
                <w:lang w:val="mk-MK"/>
              </w:rPr>
              <w:t xml:space="preserve">за </w:t>
            </w:r>
            <w:r w:rsidR="00CE273B">
              <w:rPr>
                <w:rFonts w:ascii="Arial" w:hAnsi="Arial" w:cs="Arial"/>
                <w:sz w:val="22"/>
                <w:szCs w:val="22"/>
                <w:lang w:val="mk-MK"/>
              </w:rPr>
              <w:t>наследувањето на особините од генерација на генерација</w:t>
            </w:r>
          </w:p>
          <w:p w:rsidR="001E6B3C" w:rsidRDefault="00503B73" w:rsidP="00CE273B">
            <w:pPr>
              <w:ind w:left="252" w:hanging="252"/>
              <w:rPr>
                <w:rFonts w:cs="Arial"/>
                <w:sz w:val="22"/>
                <w:szCs w:val="22"/>
                <w:lang w:val="mk-MK"/>
              </w:rPr>
            </w:pPr>
            <w:r w:rsidRPr="00615DBD">
              <w:rPr>
                <w:rFonts w:ascii="Arial" w:hAnsi="Arial" w:cs="Arial"/>
                <w:sz w:val="22"/>
                <w:szCs w:val="22"/>
                <w:lang w:val="mk-MK"/>
              </w:rPr>
              <w:t xml:space="preserve">Објаснува </w:t>
            </w:r>
            <w:r w:rsidR="00CE273B">
              <w:rPr>
                <w:rFonts w:ascii="Arial" w:hAnsi="Arial" w:cs="Arial"/>
                <w:sz w:val="22"/>
                <w:szCs w:val="22"/>
                <w:lang w:val="mk-MK"/>
              </w:rPr>
              <w:t>фенотип</w:t>
            </w:r>
          </w:p>
          <w:p w:rsidR="001E6B3C" w:rsidRDefault="001E6B3C" w:rsidP="00CE273B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  <w:r>
              <w:rPr>
                <w:rFonts w:cs="Arial"/>
                <w:sz w:val="22"/>
                <w:szCs w:val="22"/>
                <w:lang w:val="mk-MK"/>
              </w:rPr>
              <w:t xml:space="preserve">Опишува </w:t>
            </w:r>
            <w:r w:rsidR="00CE273B">
              <w:rPr>
                <w:rFonts w:cs="Arial"/>
                <w:sz w:val="22"/>
                <w:szCs w:val="22"/>
                <w:lang w:val="mk-MK"/>
              </w:rPr>
              <w:t>разлика меѓу генотип и фенотип</w:t>
            </w:r>
          </w:p>
          <w:p w:rsidR="00CE273B" w:rsidRPr="0010696E" w:rsidRDefault="00CE273B" w:rsidP="00CE273B">
            <w:pPr>
              <w:pStyle w:val="NoSpacing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mk-MK"/>
              </w:rPr>
              <w:t>Објаснува можни експресии на некоја особина, доминантни, рецесивни и хетерозиготи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F22B29" w:rsidRDefault="00503B73" w:rsidP="00503B73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22B29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503B73" w:rsidRDefault="00503B73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22B2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за </w:t>
            </w:r>
            <w:r w:rsidR="001E6B3C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важноста на </w:t>
            </w:r>
            <w:r w:rsidR="004E1130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наследувањето</w:t>
            </w:r>
          </w:p>
          <w:p w:rsidR="00F12035" w:rsidRDefault="00CC279A" w:rsidP="0047475A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Се вклучува во дискусија за </w:t>
            </w:r>
            <w:r w:rsidR="004E1130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наследувањето на особините кај луѓето</w:t>
            </w:r>
          </w:p>
          <w:p w:rsidR="005D348C" w:rsidRDefault="005D348C" w:rsidP="0047475A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Гледа видео за Грегор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Мендел</w:t>
            </w:r>
            <w:proofErr w:type="spellEnd"/>
          </w:p>
          <w:p w:rsidR="00D169FC" w:rsidRPr="0010696E" w:rsidRDefault="00503B73" w:rsidP="00503B73">
            <w:pPr>
              <w:pStyle w:val="NoSpacing"/>
              <w:rPr>
                <w:rFonts w:cs="Arial"/>
                <w:bCs/>
                <w:sz w:val="22"/>
                <w:szCs w:val="22"/>
                <w:lang w:val="mk-MK"/>
              </w:rPr>
            </w:pPr>
            <w:r w:rsidRPr="005411AC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706998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</w:rPr>
              <w:t>Вреднување на постигањат</w:t>
            </w:r>
            <w:r>
              <w:rPr>
                <w:rFonts w:cs="Arial"/>
                <w:sz w:val="22"/>
                <w:szCs w:val="22"/>
              </w:rPr>
              <w:t xml:space="preserve">а на учениците преку </w:t>
            </w:r>
            <w:r>
              <w:rPr>
                <w:rFonts w:cs="Arial"/>
                <w:sz w:val="22"/>
                <w:szCs w:val="22"/>
                <w:lang w:val="mk-MK"/>
              </w:rPr>
              <w:t>прашања и одговори</w:t>
            </w:r>
            <w:r w:rsidRPr="00DF151A">
              <w:rPr>
                <w:rFonts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503B73" w:rsidP="00C5247D">
            <w:pPr>
              <w:pStyle w:val="NoSpacing"/>
              <w:rPr>
                <w:sz w:val="22"/>
                <w:lang w:val="mk-MK"/>
              </w:rPr>
            </w:pPr>
            <w:r>
              <w:rPr>
                <w:sz w:val="22"/>
                <w:lang w:val="mk-MK"/>
              </w:rPr>
              <w:t>Одговара на кратки прашања како рефлексија на усвоените нови термини.</w:t>
            </w:r>
          </w:p>
        </w:tc>
      </w:tr>
      <w:tr w:rsidR="00D169FC" w:rsidRPr="00706998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DF151A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DF151A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D2481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706998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06998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169FC" w:rsidRPr="00706998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F22B29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</w:p>
    <w:sectPr w:rsidR="00D169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A42" w:rsidRDefault="00040A42" w:rsidP="00040A42">
      <w:r>
        <w:separator/>
      </w:r>
    </w:p>
  </w:endnote>
  <w:endnote w:type="continuationSeparator" w:id="0">
    <w:p w:rsidR="00040A42" w:rsidRDefault="00040A42" w:rsidP="0004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A42" w:rsidRDefault="00040A42">
    <w:pPr>
      <w:pStyle w:val="Footer"/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62DC0ED3" wp14:editId="2F31A199">
          <wp:simplePos x="0" y="0"/>
          <wp:positionH relativeFrom="column">
            <wp:posOffset>4144488</wp:posOffset>
          </wp:positionH>
          <wp:positionV relativeFrom="paragraph">
            <wp:posOffset>-60011</wp:posOffset>
          </wp:positionV>
          <wp:extent cx="2057400" cy="361950"/>
          <wp:effectExtent l="0" t="0" r="0" b="0"/>
          <wp:wrapNone/>
          <wp:docPr id="1" name="Picture 1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A42" w:rsidRDefault="00040A42" w:rsidP="00040A42">
      <w:r>
        <w:separator/>
      </w:r>
    </w:p>
  </w:footnote>
  <w:footnote w:type="continuationSeparator" w:id="0">
    <w:p w:rsidR="00040A42" w:rsidRDefault="00040A42" w:rsidP="00040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40A42"/>
    <w:rsid w:val="00065761"/>
    <w:rsid w:val="0010696E"/>
    <w:rsid w:val="00155187"/>
    <w:rsid w:val="001E6B3C"/>
    <w:rsid w:val="002F25B0"/>
    <w:rsid w:val="003073CE"/>
    <w:rsid w:val="00372B03"/>
    <w:rsid w:val="003E45D8"/>
    <w:rsid w:val="003E743B"/>
    <w:rsid w:val="003E7E1E"/>
    <w:rsid w:val="004057D8"/>
    <w:rsid w:val="0041221F"/>
    <w:rsid w:val="00436DB8"/>
    <w:rsid w:val="0047475A"/>
    <w:rsid w:val="00496EAB"/>
    <w:rsid w:val="004E1130"/>
    <w:rsid w:val="00503B73"/>
    <w:rsid w:val="005D348C"/>
    <w:rsid w:val="005F757D"/>
    <w:rsid w:val="00615DBD"/>
    <w:rsid w:val="00780987"/>
    <w:rsid w:val="007B50B8"/>
    <w:rsid w:val="007F23F4"/>
    <w:rsid w:val="00916DA9"/>
    <w:rsid w:val="00A90B03"/>
    <w:rsid w:val="00CC279A"/>
    <w:rsid w:val="00CE273B"/>
    <w:rsid w:val="00CF7FDB"/>
    <w:rsid w:val="00D169FC"/>
    <w:rsid w:val="00D528A7"/>
    <w:rsid w:val="00E7431E"/>
    <w:rsid w:val="00F12035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58123-1856-48F5-9DDF-69C6DB8B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040A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A42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040A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A42"/>
    <w:rPr>
      <w:rFonts w:ascii="Verdana" w:eastAsia="Times New Roman" w:hAnsi="Verdana" w:cs="Times New Roman"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22</cp:revision>
  <dcterms:created xsi:type="dcterms:W3CDTF">2020-01-01T16:22:00Z</dcterms:created>
  <dcterms:modified xsi:type="dcterms:W3CDTF">2020-02-14T15:26:00Z</dcterms:modified>
</cp:coreProperties>
</file>