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4F54BC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4F54BC">
        <w:rPr>
          <w:rFonts w:ascii="Arial" w:hAnsi="Arial" w:cs="Arial"/>
          <w:b/>
          <w:sz w:val="22"/>
          <w:szCs w:val="22"/>
          <w:lang w:val="mk-MK"/>
        </w:rPr>
        <w:t>ПЛАНИРАЊЕ НА НАСТАВЕН ЧАС</w:t>
      </w:r>
    </w:p>
    <w:p w:rsidR="00D169FC" w:rsidRPr="004F54BC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4E2418" w:rsidRPr="004F54BC" w:rsidTr="00C5247D">
        <w:trPr>
          <w:trHeight w:val="260"/>
        </w:trPr>
        <w:tc>
          <w:tcPr>
            <w:tcW w:w="5220" w:type="dxa"/>
            <w:shd w:val="clear" w:color="auto" w:fill="D9E2F3"/>
          </w:tcPr>
          <w:p w:rsidR="004E2418" w:rsidRPr="004F54BC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4E2418" w:rsidRPr="004F54BC" w:rsidRDefault="004E2418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4E2418" w:rsidRPr="004F54BC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4F54BC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 - место</w:t>
            </w:r>
          </w:p>
        </w:tc>
        <w:tc>
          <w:tcPr>
            <w:tcW w:w="4860" w:type="dxa"/>
          </w:tcPr>
          <w:p w:rsidR="004E2418" w:rsidRPr="004F54BC" w:rsidRDefault="004E2418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4E2418" w:rsidRPr="004F54BC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4F54BC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4E2418" w:rsidRPr="004F54BC" w:rsidRDefault="004E2418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4E2418" w:rsidRPr="004F54BC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4F54BC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4E2418" w:rsidRPr="004F54BC" w:rsidRDefault="004E2418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4E2418" w:rsidRPr="004F54BC" w:rsidTr="00C5247D">
        <w:trPr>
          <w:trHeight w:val="243"/>
        </w:trPr>
        <w:tc>
          <w:tcPr>
            <w:tcW w:w="5220" w:type="dxa"/>
            <w:shd w:val="clear" w:color="auto" w:fill="D9E2F3"/>
          </w:tcPr>
          <w:p w:rsidR="004E2418" w:rsidRPr="004F54BC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4E2418" w:rsidRPr="004F54BC" w:rsidRDefault="004E2418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4E2418" w:rsidRPr="004F54BC" w:rsidTr="00C5247D">
        <w:trPr>
          <w:trHeight w:val="243"/>
        </w:trPr>
        <w:tc>
          <w:tcPr>
            <w:tcW w:w="5220" w:type="dxa"/>
            <w:shd w:val="clear" w:color="auto" w:fill="D9E2F3"/>
          </w:tcPr>
          <w:p w:rsidR="004E2418" w:rsidRPr="004F54BC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4E2418" w:rsidRPr="004F54BC" w:rsidRDefault="004E2418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 w:rsidRPr="004F54BC"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 w:rsidRPr="004F54BC"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4E2418" w:rsidRPr="004F54BC" w:rsidTr="00C5247D">
        <w:trPr>
          <w:trHeight w:val="233"/>
        </w:trPr>
        <w:tc>
          <w:tcPr>
            <w:tcW w:w="5220" w:type="dxa"/>
            <w:shd w:val="clear" w:color="auto" w:fill="D9E2F3"/>
          </w:tcPr>
          <w:p w:rsidR="004E2418" w:rsidRPr="004F54BC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4E2418" w:rsidRPr="004F54BC" w:rsidRDefault="004E2418" w:rsidP="00C5247D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sz w:val="22"/>
                <w:szCs w:val="22"/>
                <w:lang w:val="mk-MK"/>
              </w:rPr>
              <w:t>I (прва) година</w:t>
            </w:r>
          </w:p>
        </w:tc>
      </w:tr>
      <w:tr w:rsidR="004E2418" w:rsidRPr="004F54BC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4F54BC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4F54BC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4F54B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4E2418" w:rsidRPr="004F54BC" w:rsidRDefault="004E2418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sz w:val="22"/>
                <w:szCs w:val="22"/>
                <w:lang w:val="mk-MK"/>
              </w:rPr>
              <w:t>Основи на биологијата</w:t>
            </w:r>
          </w:p>
        </w:tc>
      </w:tr>
      <w:tr w:rsidR="004E2418" w:rsidRPr="004F54BC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4F54BC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на </w:t>
            </w:r>
            <w:proofErr w:type="spellStart"/>
            <w:r w:rsidRPr="004F54BC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4F54B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4E2418" w:rsidRPr="004F54BC" w:rsidRDefault="006523BA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sz w:val="22"/>
                <w:szCs w:val="22"/>
                <w:lang w:val="mk-MK" w:eastAsia="en-US"/>
              </w:rPr>
              <w:t>Објаснува хемиски состав на клетката</w:t>
            </w:r>
          </w:p>
        </w:tc>
      </w:tr>
      <w:tr w:rsidR="004E2418" w:rsidRPr="004F54BC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4F54BC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наставната единица</w:t>
            </w:r>
          </w:p>
        </w:tc>
        <w:tc>
          <w:tcPr>
            <w:tcW w:w="4860" w:type="dxa"/>
          </w:tcPr>
          <w:p w:rsidR="004E2418" w:rsidRPr="004F54BC" w:rsidRDefault="006523BA" w:rsidP="008C4CCF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sz w:val="22"/>
                <w:lang w:val="mk-MK"/>
              </w:rPr>
              <w:t>Хемиски состав на клетката –</w:t>
            </w:r>
            <w:r w:rsidR="000C4431" w:rsidRPr="004F54BC">
              <w:rPr>
                <w:rFonts w:ascii="Arial" w:hAnsi="Arial" w:cs="Arial"/>
                <w:sz w:val="22"/>
                <w:lang w:val="mk-MK"/>
              </w:rPr>
              <w:t xml:space="preserve"> неоргански материи </w:t>
            </w:r>
          </w:p>
        </w:tc>
      </w:tr>
      <w:tr w:rsidR="004E2418" w:rsidRPr="004F54BC" w:rsidTr="00C5247D">
        <w:trPr>
          <w:trHeight w:val="259"/>
        </w:trPr>
        <w:tc>
          <w:tcPr>
            <w:tcW w:w="5220" w:type="dxa"/>
            <w:shd w:val="clear" w:color="auto" w:fill="D9E2F3"/>
          </w:tcPr>
          <w:p w:rsidR="004E2418" w:rsidRPr="004F54BC" w:rsidRDefault="004E2418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b/>
                <w:sz w:val="22"/>
                <w:szCs w:val="22"/>
                <w:lang w:val="mk-MK"/>
              </w:rPr>
              <w:t>Датум на реализација</w:t>
            </w:r>
          </w:p>
        </w:tc>
        <w:tc>
          <w:tcPr>
            <w:tcW w:w="4860" w:type="dxa"/>
          </w:tcPr>
          <w:p w:rsidR="004E2418" w:rsidRPr="004F54BC" w:rsidRDefault="004E2418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D169FC" w:rsidRPr="004F54BC" w:rsidRDefault="00D169FC" w:rsidP="00D169FC">
      <w:pPr>
        <w:pStyle w:val="NoSpacing"/>
        <w:rPr>
          <w:lang w:val="mk-MK" w:eastAsia="mk-MK" w:bidi="mk-MK"/>
        </w:rPr>
      </w:pPr>
      <w:bookmarkStart w:id="0" w:name="_GoBack"/>
      <w:bookmarkEnd w:id="0"/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4F54BC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4F54BC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4F54BC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4F54BC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4F54BC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4F54BC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 w:rsidRPr="004F54BC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4F54BC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4F54BC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4F54BC" w:rsidRDefault="003E7E1E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F54BC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Теоретска настава</w:t>
            </w:r>
          </w:p>
          <w:p w:rsidR="003E7E1E" w:rsidRPr="004F54BC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4F54BC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F54BC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Нови содржини</w:t>
            </w:r>
          </w:p>
          <w:p w:rsidR="003E7E1E" w:rsidRPr="004F54BC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4F54BC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F54BC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4F54BC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F54BC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4F54BC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F54BC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4F54BC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F54BC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4F54BC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F54BC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4F54BC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F54BC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Pr="004F54BC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F54BC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3E7E1E" w:rsidRPr="004F54BC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Pr="004F54BC" w:rsidRDefault="003E7E1E" w:rsidP="003E7E1E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F54BC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ЗСНУ</w:t>
            </w:r>
          </w:p>
          <w:p w:rsidR="003E7E1E" w:rsidRPr="004F54BC" w:rsidRDefault="003E7E1E" w:rsidP="003E7E1E">
            <w:pPr>
              <w:pStyle w:val="Default"/>
              <w:widowControl/>
              <w:tabs>
                <w:tab w:val="left" w:pos="0"/>
                <w:tab w:val="left" w:pos="252"/>
              </w:tabs>
              <w:rPr>
                <w:rFonts w:ascii="Arial" w:hAnsi="Arial" w:cs="Arial"/>
                <w:color w:val="auto"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Прашања - одговор</w:t>
            </w:r>
          </w:p>
        </w:tc>
      </w:tr>
    </w:tbl>
    <w:p w:rsidR="00D169FC" w:rsidRPr="004F54BC" w:rsidRDefault="00D169FC" w:rsidP="00D169FC">
      <w:pPr>
        <w:pStyle w:val="NoSpacing"/>
        <w:rPr>
          <w:rFonts w:cs="Arial"/>
          <w:szCs w:val="22"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4F54BC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4F54BC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Цели на наставната единица:</w:t>
            </w:r>
          </w:p>
        </w:tc>
      </w:tr>
      <w:tr w:rsidR="00D169FC" w:rsidRPr="004F54BC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4F54BC" w:rsidRDefault="000C4431" w:rsidP="003E7E1E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bCs/>
                <w:sz w:val="22"/>
                <w:szCs w:val="22"/>
                <w:lang w:val="mk-MK"/>
              </w:rPr>
              <w:t>Објаснува значење на водата за животот на клетката.</w:t>
            </w:r>
          </w:p>
          <w:p w:rsidR="000C4431" w:rsidRPr="004F54BC" w:rsidRDefault="000C4431" w:rsidP="003E7E1E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bCs/>
                <w:sz w:val="22"/>
                <w:szCs w:val="22"/>
                <w:lang w:val="mk-MK"/>
              </w:rPr>
              <w:t>Објаснува значење на кислородот и јаглерод диоксидот за клетката</w:t>
            </w:r>
          </w:p>
          <w:p w:rsidR="006523BA" w:rsidRPr="004F54BC" w:rsidRDefault="00D169FC" w:rsidP="006523BA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Објаснува </w:t>
            </w:r>
            <w:r w:rsidR="000C4431" w:rsidRPr="004F54BC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значење на јаглеродот за органските материи. </w:t>
            </w:r>
            <w:r w:rsidR="006523BA" w:rsidRPr="004F54BC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</w:p>
          <w:p w:rsidR="006523BA" w:rsidRPr="004F54BC" w:rsidRDefault="000C4431" w:rsidP="006523BA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Знае значење на </w:t>
            </w:r>
            <w:proofErr w:type="spellStart"/>
            <w:r w:rsidRPr="004F54BC">
              <w:rPr>
                <w:rFonts w:ascii="Arial" w:hAnsi="Arial" w:cs="Arial"/>
                <w:bCs/>
                <w:sz w:val="22"/>
                <w:szCs w:val="22"/>
                <w:lang w:val="mk-MK"/>
              </w:rPr>
              <w:t>NaCl</w:t>
            </w:r>
            <w:proofErr w:type="spellEnd"/>
            <w:r w:rsidRPr="004F54BC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за клетката</w:t>
            </w:r>
          </w:p>
        </w:tc>
      </w:tr>
      <w:tr w:rsidR="00D169FC" w:rsidRPr="004F54BC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4F54BC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b/>
                <w:sz w:val="22"/>
                <w:szCs w:val="22"/>
                <w:lang w:val="mk-MK"/>
              </w:rPr>
              <w:t>Резултати на учење 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4F54BC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b/>
                <w:sz w:val="22"/>
                <w:szCs w:val="22"/>
                <w:lang w:val="mk-MK"/>
              </w:rPr>
              <w:t>Критериуми за вреднување на постигањата на РУ</w:t>
            </w:r>
          </w:p>
        </w:tc>
      </w:tr>
      <w:tr w:rsidR="00D169FC" w:rsidRPr="004F54BC" w:rsidTr="003E7E1E">
        <w:trPr>
          <w:trHeight w:val="287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4F54BC" w:rsidRDefault="00D169FC" w:rsidP="004F54BC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6523BA" w:rsidRPr="004F54BC" w:rsidRDefault="000C4431" w:rsidP="004F54B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Знаат значење на водата за клетката</w:t>
            </w:r>
          </w:p>
          <w:p w:rsidR="00D169FC" w:rsidRPr="004F54BC" w:rsidRDefault="00D169FC" w:rsidP="004F54B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Опишат </w:t>
            </w:r>
            <w:r w:rsidR="00B8746C" w:rsidRPr="004F54B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хемиска градба на </w:t>
            </w:r>
            <w:r w:rsidR="000C4431" w:rsidRPr="004F54B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органските материи и важноста на јаглеродот за нив</w:t>
            </w:r>
          </w:p>
          <w:p w:rsidR="000C4431" w:rsidRPr="004F54BC" w:rsidRDefault="000C4431" w:rsidP="004F54B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Опишат градба на молекула сол.</w:t>
            </w:r>
          </w:p>
          <w:p w:rsidR="000C4431" w:rsidRPr="004F54BC" w:rsidRDefault="000C4431" w:rsidP="004F54B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Знае значење на кислородот за клетката.</w:t>
            </w:r>
          </w:p>
          <w:p w:rsidR="00D169FC" w:rsidRPr="004F54BC" w:rsidRDefault="00D169FC" w:rsidP="004F54BC">
            <w:pPr>
              <w:pStyle w:val="Default"/>
              <w:widowControl/>
              <w:ind w:left="360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4F54BC" w:rsidRDefault="00D169FC" w:rsidP="004F54BC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D169FC" w:rsidRPr="004F54BC" w:rsidRDefault="00D169FC" w:rsidP="004F54B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0C4431" w:rsidRPr="004F54B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градба и физичко – хемиски својства на водата.</w:t>
            </w:r>
            <w:r w:rsidR="00B8746C" w:rsidRPr="004F54B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  <w:r w:rsidRPr="004F54B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0C4431" w:rsidRPr="004F54BC" w:rsidRDefault="000C4431" w:rsidP="004F54BC">
            <w:pPr>
              <w:pStyle w:val="Default"/>
              <w:widowControl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својства на атомот јаглерод. 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4F54BC" w:rsidRDefault="00D169FC" w:rsidP="004F54BC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D169FC" w:rsidRPr="004F54BC" w:rsidRDefault="00D169FC" w:rsidP="004F54B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Идентификуваат </w:t>
            </w:r>
            <w:r w:rsidR="000C4431" w:rsidRPr="004F54B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значење на водата.</w:t>
            </w:r>
          </w:p>
          <w:p w:rsidR="000C4431" w:rsidRPr="004F54BC" w:rsidRDefault="00D169FC" w:rsidP="004F54B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Набројат </w:t>
            </w:r>
            <w:r w:rsidR="000C4431" w:rsidRPr="004F54B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процеси во кои се вклучени кислородот и јаглерод диоксидот. </w:t>
            </w:r>
          </w:p>
          <w:p w:rsidR="00D169FC" w:rsidRPr="004F54BC" w:rsidRDefault="00F16B2F" w:rsidP="004F54B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Идентификуваат состав на неорганските соединенија.</w:t>
            </w:r>
            <w:r w:rsidR="00B8746C" w:rsidRPr="004F54B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D169FC" w:rsidRPr="004F54BC" w:rsidRDefault="00D169FC" w:rsidP="004F54B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4F54BC" w:rsidRDefault="00D169FC" w:rsidP="004F54BC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B8746C" w:rsidRPr="004F54BC" w:rsidRDefault="00B8746C" w:rsidP="004F54B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и објаснат важност на </w:t>
            </w:r>
            <w:r w:rsidR="004F54BC" w:rsidRPr="004F54B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водата и нејзините физичк</w:t>
            </w:r>
            <w:r w:rsidR="00F16B2F" w:rsidRPr="004F54B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о- хемиски својства</w:t>
            </w:r>
          </w:p>
          <w:p w:rsidR="00D169FC" w:rsidRPr="004F54BC" w:rsidRDefault="00F16B2F" w:rsidP="004F54B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формула на клеточно дишење и фотосинтеза. </w:t>
            </w:r>
          </w:p>
          <w:p w:rsidR="00F16B2F" w:rsidRPr="004F54BC" w:rsidRDefault="00F16B2F" w:rsidP="004F54B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важност на </w:t>
            </w:r>
            <w:proofErr w:type="spellStart"/>
            <w:r w:rsidRPr="004F54B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NaCl</w:t>
            </w:r>
            <w:proofErr w:type="spellEnd"/>
            <w:r w:rsidRPr="004F54BC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за клетката. </w:t>
            </w:r>
          </w:p>
        </w:tc>
      </w:tr>
      <w:tr w:rsidR="00D169FC" w:rsidRPr="004F54BC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4F54BC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4F54BC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4F54BC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Табла</w:t>
            </w:r>
            <w:r w:rsidRPr="004F54BC">
              <w:rPr>
                <w:rFonts w:ascii="Arial" w:hAnsi="Arial" w:cs="Arial"/>
                <w:sz w:val="22"/>
                <w:szCs w:val="22"/>
                <w:lang w:val="mk-MK"/>
              </w:rPr>
              <w:t xml:space="preserve">, </w:t>
            </w:r>
            <w:proofErr w:type="spellStart"/>
            <w:r w:rsidRPr="004F54BC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>флипчарт</w:t>
            </w:r>
            <w:proofErr w:type="spellEnd"/>
            <w:r w:rsidRPr="004F54BC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 xml:space="preserve">, интерактивна табла, </w:t>
            </w:r>
            <w:proofErr w:type="spellStart"/>
            <w:r w:rsidRPr="004F54BC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ЛЦД-проектор</w:t>
            </w:r>
            <w:proofErr w:type="spellEnd"/>
          </w:p>
          <w:p w:rsidR="00D169FC" w:rsidRPr="004F54BC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Учебници, книги, стручна литература од соодветната област</w:t>
            </w:r>
          </w:p>
          <w:p w:rsidR="00D169FC" w:rsidRPr="004F54BC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Опрема, алатки, инвентар </w:t>
            </w:r>
          </w:p>
          <w:p w:rsidR="00D169FC" w:rsidRPr="004F54BC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4F54BC">
              <w:rPr>
                <w:rFonts w:cs="Arial"/>
                <w:b/>
                <w:sz w:val="22"/>
                <w:szCs w:val="22"/>
                <w:lang w:val="mk-MK"/>
              </w:rPr>
              <w:t>Компјутери</w:t>
            </w:r>
            <w:r w:rsidRPr="004F54BC">
              <w:rPr>
                <w:rFonts w:cs="Arial"/>
                <w:sz w:val="22"/>
                <w:szCs w:val="22"/>
                <w:lang w:val="mk-MK"/>
              </w:rPr>
              <w:t xml:space="preserve"> </w:t>
            </w:r>
            <w:r w:rsidRPr="004F54BC">
              <w:rPr>
                <w:rFonts w:cs="Arial"/>
                <w:color w:val="7F7F7F" w:themeColor="text1" w:themeTint="80"/>
                <w:sz w:val="22"/>
                <w:szCs w:val="22"/>
                <w:lang w:val="mk-MK"/>
              </w:rPr>
              <w:t>со соодветен софтвер и сл.</w:t>
            </w:r>
          </w:p>
        </w:tc>
      </w:tr>
      <w:tr w:rsidR="00D169FC" w:rsidRPr="004F54BC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4F54BC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4F54BC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4F54BC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4F54BC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4F54BC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4F54BC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4F54BC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4F54BC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4F54BC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4F54BC" w:rsidRDefault="00D169FC" w:rsidP="00B8746C">
            <w:pPr>
              <w:pStyle w:val="NoSpacing"/>
              <w:rPr>
                <w:b/>
                <w:sz w:val="22"/>
                <w:lang w:val="mk-MK"/>
              </w:rPr>
            </w:pPr>
            <w:r w:rsidRPr="004F54BC">
              <w:rPr>
                <w:rFonts w:cs="Arial"/>
                <w:sz w:val="22"/>
                <w:szCs w:val="22"/>
                <w:lang w:val="mk-MK"/>
              </w:rPr>
              <w:t xml:space="preserve">Води, поттикнува и насочува дискусија за </w:t>
            </w:r>
            <w:r w:rsidR="00B8746C" w:rsidRPr="004F54BC">
              <w:rPr>
                <w:rFonts w:cs="Arial"/>
                <w:sz w:val="22"/>
                <w:szCs w:val="22"/>
                <w:lang w:val="mk-MK"/>
              </w:rPr>
              <w:t>хемискиот состав</w:t>
            </w:r>
            <w:r w:rsidRPr="004F54BC">
              <w:rPr>
                <w:rFonts w:cs="Arial"/>
                <w:sz w:val="22"/>
                <w:szCs w:val="22"/>
                <w:lang w:val="mk-MK"/>
              </w:rPr>
              <w:t xml:space="preserve"> на клетка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4F54BC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4F54BC">
              <w:rPr>
                <w:sz w:val="22"/>
                <w:lang w:val="mk-MK"/>
              </w:rPr>
              <w:t>Поврзува претходно знаење и дискутира</w:t>
            </w:r>
          </w:p>
          <w:p w:rsidR="00D169FC" w:rsidRPr="004F54BC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4F54BC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4F54BC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4F54BC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4F54BC" w:rsidRDefault="00D169FC" w:rsidP="00C5247D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Презентира </w:t>
            </w:r>
            <w:r w:rsidR="00B8746C" w:rsidRPr="004F54BC">
              <w:rPr>
                <w:rFonts w:ascii="Arial" w:hAnsi="Arial" w:cs="Arial"/>
                <w:sz w:val="22"/>
                <w:szCs w:val="22"/>
                <w:lang w:val="mk-MK"/>
              </w:rPr>
              <w:t xml:space="preserve">хемиски состав на клетката, ги објаснува </w:t>
            </w:r>
            <w:r w:rsidR="00F16B2F" w:rsidRPr="004F54BC">
              <w:rPr>
                <w:rFonts w:ascii="Arial" w:hAnsi="Arial" w:cs="Arial"/>
                <w:sz w:val="22"/>
                <w:szCs w:val="22"/>
                <w:lang w:val="mk-MK"/>
              </w:rPr>
              <w:t>физичко- хемиските својства на водата, јаглеродот и кислородот</w:t>
            </w:r>
          </w:p>
          <w:p w:rsidR="00D169FC" w:rsidRPr="004F54BC" w:rsidRDefault="00D169FC" w:rsidP="00C5247D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sz w:val="22"/>
                <w:szCs w:val="22"/>
                <w:lang w:val="mk-MK"/>
              </w:rPr>
              <w:t xml:space="preserve">Демонстрира </w:t>
            </w:r>
            <w:r w:rsidR="00B8746C" w:rsidRPr="004F54BC">
              <w:rPr>
                <w:rFonts w:ascii="Arial" w:hAnsi="Arial" w:cs="Arial"/>
                <w:sz w:val="22"/>
                <w:szCs w:val="22"/>
                <w:lang w:val="mk-MK"/>
              </w:rPr>
              <w:t xml:space="preserve">важност на </w:t>
            </w:r>
            <w:r w:rsidR="00F16B2F" w:rsidRPr="004F54BC">
              <w:rPr>
                <w:rFonts w:ascii="Arial" w:hAnsi="Arial" w:cs="Arial"/>
                <w:sz w:val="22"/>
                <w:szCs w:val="22"/>
                <w:lang w:val="mk-MK"/>
              </w:rPr>
              <w:t>готварската сол</w:t>
            </w:r>
          </w:p>
          <w:p w:rsidR="00D169FC" w:rsidRPr="004F54BC" w:rsidRDefault="00D169FC" w:rsidP="00F16B2F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sz w:val="22"/>
                <w:szCs w:val="22"/>
                <w:lang w:val="mk-MK"/>
              </w:rPr>
              <w:t xml:space="preserve">Објаснува функција на </w:t>
            </w:r>
            <w:r w:rsidR="00F16B2F" w:rsidRPr="004F54BC">
              <w:rPr>
                <w:rFonts w:ascii="Arial" w:hAnsi="Arial" w:cs="Arial"/>
                <w:sz w:val="22"/>
                <w:szCs w:val="22"/>
                <w:lang w:val="mk-MK"/>
              </w:rPr>
              <w:t xml:space="preserve">неорганските соединенија во клетката. </w:t>
            </w:r>
            <w:r w:rsidR="00B8746C" w:rsidRPr="004F54BC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4F54BC" w:rsidRDefault="00D169FC" w:rsidP="00C5247D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 следи презентацијата на наставникот;</w:t>
            </w:r>
          </w:p>
          <w:p w:rsidR="00D169FC" w:rsidRPr="004F54BC" w:rsidRDefault="00D169FC" w:rsidP="00C5247D">
            <w:pPr>
              <w:ind w:left="276" w:hanging="276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Активно слуша за </w:t>
            </w:r>
            <w:r w:rsidR="00B8746C" w:rsidRPr="004F54BC">
              <w:rPr>
                <w:rFonts w:ascii="Arial" w:hAnsi="Arial" w:cs="Arial"/>
                <w:bCs/>
                <w:sz w:val="22"/>
                <w:szCs w:val="22"/>
                <w:lang w:val="mk-MK"/>
              </w:rPr>
              <w:t>хемиската градба</w:t>
            </w:r>
            <w:r w:rsidR="003E7E1E" w:rsidRPr="004F54BC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и </w:t>
            </w:r>
            <w:r w:rsidRPr="004F54BC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функцијата </w:t>
            </w:r>
            <w:r w:rsidR="00B8746C" w:rsidRPr="004F54BC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на одделни </w:t>
            </w:r>
            <w:r w:rsidR="00F16B2F" w:rsidRPr="004F54BC">
              <w:rPr>
                <w:rFonts w:ascii="Arial" w:hAnsi="Arial" w:cs="Arial"/>
                <w:bCs/>
                <w:sz w:val="22"/>
                <w:szCs w:val="22"/>
                <w:lang w:val="mk-MK"/>
              </w:rPr>
              <w:t>неоргански соединенија</w:t>
            </w:r>
            <w:r w:rsidR="008C4CCF" w:rsidRPr="004F54BC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</w:t>
            </w:r>
          </w:p>
          <w:p w:rsidR="00D169FC" w:rsidRPr="004F54BC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4F54BC">
              <w:rPr>
                <w:rFonts w:cs="Arial"/>
                <w:bCs/>
                <w:sz w:val="22"/>
                <w:szCs w:val="22"/>
                <w:lang w:val="mk-MK"/>
              </w:rPr>
              <w:t>Поставува прашања за недоволно разбраните содржини.</w:t>
            </w:r>
          </w:p>
        </w:tc>
      </w:tr>
      <w:tr w:rsidR="00D169FC" w:rsidRPr="004F54BC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4F54BC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4F54BC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4F54BC" w:rsidRDefault="00D169FC" w:rsidP="00C5247D">
            <w:pPr>
              <w:pStyle w:val="NoSpacing"/>
              <w:rPr>
                <w:rFonts w:cs="Arial"/>
                <w:sz w:val="22"/>
                <w:szCs w:val="22"/>
                <w:lang w:val="mk-MK"/>
              </w:rPr>
            </w:pPr>
            <w:r w:rsidRPr="004F54BC">
              <w:rPr>
                <w:rFonts w:cs="Arial"/>
                <w:sz w:val="22"/>
                <w:szCs w:val="22"/>
                <w:lang w:val="mk-MK"/>
              </w:rPr>
              <w:t>Вреднување на постигањата на учениците преку прашања и одговори.</w:t>
            </w:r>
          </w:p>
          <w:p w:rsidR="0088305F" w:rsidRPr="004F54BC" w:rsidRDefault="0088305F" w:rsidP="00C5247D">
            <w:pPr>
              <w:pStyle w:val="NoSpacing"/>
              <w:rPr>
                <w:b/>
                <w:i/>
                <w:sz w:val="22"/>
                <w:lang w:val="mk-MK"/>
              </w:rPr>
            </w:pPr>
            <w:r w:rsidRPr="004F54BC">
              <w:rPr>
                <w:rFonts w:cs="Arial"/>
                <w:b/>
                <w:i/>
                <w:sz w:val="22"/>
                <w:szCs w:val="22"/>
                <w:lang w:val="mk-MK"/>
              </w:rPr>
              <w:t>Еколошка содржина:</w:t>
            </w:r>
            <w:r w:rsidRPr="004F54BC">
              <w:rPr>
                <w:rFonts w:cs="Arial"/>
                <w:i/>
                <w:sz w:val="22"/>
                <w:szCs w:val="22"/>
                <w:lang w:val="mk-MK"/>
              </w:rPr>
              <w:t xml:space="preserve"> Значење на водата за живиот свет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746C" w:rsidRPr="004F54BC" w:rsidRDefault="00B8746C" w:rsidP="00C5247D">
            <w:pPr>
              <w:pStyle w:val="NoSpacing"/>
              <w:rPr>
                <w:sz w:val="22"/>
                <w:lang w:val="mk-MK"/>
              </w:rPr>
            </w:pPr>
            <w:r w:rsidRPr="004F54BC">
              <w:rPr>
                <w:sz w:val="22"/>
                <w:lang w:val="mk-MK"/>
              </w:rPr>
              <w:t>Препознава неоргански соединенија</w:t>
            </w:r>
          </w:p>
          <w:p w:rsidR="00D169FC" w:rsidRPr="004F54BC" w:rsidRDefault="00B8746C" w:rsidP="00F16B2F">
            <w:pPr>
              <w:pStyle w:val="NoSpacing"/>
              <w:rPr>
                <w:sz w:val="22"/>
                <w:lang w:val="mk-MK"/>
              </w:rPr>
            </w:pPr>
            <w:r w:rsidRPr="004F54BC">
              <w:rPr>
                <w:sz w:val="22"/>
                <w:lang w:val="mk-MK"/>
              </w:rPr>
              <w:t>Набројува елементи</w:t>
            </w:r>
            <w:r w:rsidR="00F16B2F" w:rsidRPr="004F54BC">
              <w:rPr>
                <w:sz w:val="22"/>
                <w:lang w:val="mk-MK"/>
              </w:rPr>
              <w:t xml:space="preserve"> од кои се изградени неорганските молекули</w:t>
            </w:r>
          </w:p>
          <w:p w:rsidR="00F16B2F" w:rsidRPr="004F54BC" w:rsidRDefault="00F16B2F" w:rsidP="00F16B2F">
            <w:pPr>
              <w:pStyle w:val="NoSpacing"/>
              <w:rPr>
                <w:sz w:val="22"/>
                <w:lang w:val="mk-MK"/>
              </w:rPr>
            </w:pPr>
            <w:r w:rsidRPr="004F54BC">
              <w:rPr>
                <w:sz w:val="22"/>
                <w:lang w:val="mk-MK"/>
              </w:rPr>
              <w:t>Објаснува значење на физичко- хемиските својства на неорганските соединенија.</w:t>
            </w:r>
          </w:p>
          <w:p w:rsidR="0088305F" w:rsidRPr="004F54BC" w:rsidRDefault="0088305F" w:rsidP="00F16B2F">
            <w:pPr>
              <w:pStyle w:val="NoSpacing"/>
              <w:rPr>
                <w:i/>
                <w:sz w:val="22"/>
                <w:lang w:val="mk-MK"/>
              </w:rPr>
            </w:pPr>
            <w:r w:rsidRPr="004F54BC">
              <w:rPr>
                <w:i/>
                <w:sz w:val="22"/>
                <w:lang w:val="mk-MK"/>
              </w:rPr>
              <w:t>Дискусија за значењето на водата за живиот свет</w:t>
            </w:r>
          </w:p>
        </w:tc>
      </w:tr>
      <w:tr w:rsidR="00D169FC" w:rsidRPr="004F54BC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4F54BC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4F54BC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4F54BC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4F54BC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4F54BC" w:rsidRDefault="00D169FC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4F54BC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Органски и неоргански материи, предмет хемија од основно образование. </w:t>
            </w:r>
          </w:p>
        </w:tc>
      </w:tr>
      <w:tr w:rsidR="00D169FC" w:rsidRPr="004F54BC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4F54BC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4F54BC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4F54BC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169FC" w:rsidRPr="004F54BC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4F54BC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Pr="004F54BC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</w:p>
    <w:sectPr w:rsidR="00D169FC" w:rsidRPr="004F54B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4BC" w:rsidRDefault="004F54BC" w:rsidP="004F54BC">
      <w:r>
        <w:separator/>
      </w:r>
    </w:p>
  </w:endnote>
  <w:endnote w:type="continuationSeparator" w:id="0">
    <w:p w:rsidR="004F54BC" w:rsidRDefault="004F54BC" w:rsidP="004F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BC" w:rsidRDefault="004F54BC">
    <w:pPr>
      <w:pStyle w:val="Footer"/>
    </w:pPr>
    <w:r>
      <w:rPr>
        <w:noProof/>
        <w:lang w:val="mk-MK" w:eastAsia="mk-MK"/>
      </w:rPr>
      <w:drawing>
        <wp:anchor distT="0" distB="0" distL="114300" distR="114300" simplePos="0" relativeHeight="251659264" behindDoc="1" locked="0" layoutInCell="1" allowOverlap="1" wp14:anchorId="6F02CF6A" wp14:editId="59DC0DFE">
          <wp:simplePos x="0" y="0"/>
          <wp:positionH relativeFrom="column">
            <wp:posOffset>4124325</wp:posOffset>
          </wp:positionH>
          <wp:positionV relativeFrom="paragraph">
            <wp:posOffset>-38735</wp:posOffset>
          </wp:positionV>
          <wp:extent cx="2057400" cy="361950"/>
          <wp:effectExtent l="0" t="0" r="0" b="0"/>
          <wp:wrapNone/>
          <wp:docPr id="1" name="Picture 1" descr="Obrazova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ovan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4BC" w:rsidRDefault="004F54BC" w:rsidP="004F54BC">
      <w:r>
        <w:separator/>
      </w:r>
    </w:p>
  </w:footnote>
  <w:footnote w:type="continuationSeparator" w:id="0">
    <w:p w:rsidR="004F54BC" w:rsidRDefault="004F54BC" w:rsidP="004F5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C4431"/>
    <w:rsid w:val="003E7E1E"/>
    <w:rsid w:val="0041221F"/>
    <w:rsid w:val="004E2418"/>
    <w:rsid w:val="004F54BC"/>
    <w:rsid w:val="006523BA"/>
    <w:rsid w:val="00780987"/>
    <w:rsid w:val="007F23F4"/>
    <w:rsid w:val="0088305F"/>
    <w:rsid w:val="008C4CCF"/>
    <w:rsid w:val="00B8746C"/>
    <w:rsid w:val="00BD3422"/>
    <w:rsid w:val="00D169FC"/>
    <w:rsid w:val="00F1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7D105-D8DA-4EAF-8D72-4A6AB525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4F54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4BC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4F54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4BC"/>
    <w:rPr>
      <w:rFonts w:ascii="Verdana" w:eastAsia="Times New Roman" w:hAnsi="Verdana" w:cs="Times New Roman"/>
      <w:sz w:val="28"/>
      <w:szCs w:val="2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10</cp:revision>
  <dcterms:created xsi:type="dcterms:W3CDTF">2020-01-01T16:22:00Z</dcterms:created>
  <dcterms:modified xsi:type="dcterms:W3CDTF">2020-02-13T11:28:00Z</dcterms:modified>
</cp:coreProperties>
</file>