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372B03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72B03" w:rsidRDefault="00503B73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51F08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Ја </w:t>
            </w:r>
            <w:r w:rsidR="00372B03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молекуларната основа на наследувањето, градба на наследниот материјал и неговата организација во клетката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155187" w:rsidP="004057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Поим и функција на генетски код</w:t>
            </w:r>
            <w:r w:rsidR="004057D8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155187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генетски код</w:t>
            </w:r>
          </w:p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4057D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разлика меѓу </w:t>
            </w:r>
            <w:r w:rsidR="00436DB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код, кодон и антикодон </w:t>
            </w:r>
          </w:p>
          <w:p w:rsidR="00D169FC" w:rsidRPr="00A52022" w:rsidRDefault="00D528A7" w:rsidP="0015518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важност на </w:t>
            </w:r>
            <w:r w:rsidR="00155187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генетски код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071D0">
        <w:trPr>
          <w:trHeight w:val="841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3071D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A90B03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генетски код</w:t>
            </w:r>
          </w:p>
          <w:p w:rsidR="00503B73" w:rsidRDefault="00436DB8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Разберат важност на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генетски код</w:t>
            </w:r>
          </w:p>
          <w:p w:rsidR="00A90B03" w:rsidRDefault="00A90B03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436DB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генетски код, кодон и антикодон</w:t>
            </w:r>
          </w:p>
          <w:p w:rsidR="00D169FC" w:rsidRPr="00B142FA" w:rsidRDefault="00D169FC" w:rsidP="003071D0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3071D0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важност на генетски код</w:t>
            </w:r>
          </w:p>
          <w:p w:rsidR="00D528A7" w:rsidRDefault="00D528A7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потреба од дешифрирање на генетските кодови во ДНА</w:t>
            </w:r>
            <w:r w:rsidR="00436DB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436DB8" w:rsidRDefault="00436DB8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функци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ја на генетскиот код</w:t>
            </w:r>
          </w:p>
          <w:p w:rsidR="00D169FC" w:rsidRPr="00A52022" w:rsidRDefault="00D169FC" w:rsidP="003071D0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3071D0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503B73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генетски код</w:t>
            </w:r>
          </w:p>
          <w:p w:rsidR="00503B73" w:rsidRDefault="00CC279A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разлики меѓу </w:t>
            </w:r>
            <w:r w:rsidR="003073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генетски код, кодон и антикодон</w:t>
            </w:r>
          </w:p>
          <w:p w:rsidR="00A90B03" w:rsidRDefault="00A90B03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генетски код и прочитаат шема на генетски кодови</w:t>
            </w:r>
          </w:p>
          <w:p w:rsidR="00D169FC" w:rsidRPr="00B142FA" w:rsidRDefault="00D169FC" w:rsidP="003071D0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3071D0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503B73" w:rsidP="003071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важност на точност на процесите на пренос на информација и генетскиот код</w:t>
            </w:r>
            <w:r w:rsidR="00CC279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A90B0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3073CE" w:rsidRDefault="00503B73" w:rsidP="003071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4057D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поврзување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 генетскиот код со синтезата на протеините</w:t>
            </w:r>
          </w:p>
          <w:p w:rsidR="00D169FC" w:rsidRPr="00A90B03" w:rsidRDefault="00503B73" w:rsidP="003071D0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 xml:space="preserve">Објаснат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шема на генетски кодови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A90B03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A90B03">
              <w:rPr>
                <w:rFonts w:cs="Arial"/>
                <w:sz w:val="22"/>
                <w:szCs w:val="22"/>
                <w:lang w:val="mk-MK"/>
              </w:rPr>
              <w:t>наследниот материјал, наследувањето и нуклеинските киселини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187" w:rsidRDefault="00503B73" w:rsidP="00155187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</w:p>
          <w:p w:rsidR="00503B73" w:rsidRPr="00503B73" w:rsidRDefault="003073CE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генетски код, кодон и антикодон</w:t>
            </w:r>
          </w:p>
          <w:p w:rsidR="00D169FC" w:rsidRPr="0010696E" w:rsidRDefault="00503B73" w:rsidP="00155187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CC279A">
              <w:rPr>
                <w:rFonts w:cs="Arial"/>
                <w:sz w:val="22"/>
                <w:szCs w:val="22"/>
                <w:lang w:val="mk-MK"/>
              </w:rPr>
              <w:t xml:space="preserve">важност </w:t>
            </w:r>
            <w:r w:rsidR="003073CE">
              <w:rPr>
                <w:rFonts w:cs="Arial"/>
                <w:sz w:val="22"/>
                <w:szCs w:val="22"/>
                <w:lang w:val="mk-MK"/>
              </w:rPr>
              <w:t xml:space="preserve">на генетски код, кодон и антикодон за </w:t>
            </w:r>
            <w:r w:rsidR="00CC279A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="00155187">
              <w:rPr>
                <w:rFonts w:cs="Arial"/>
                <w:sz w:val="22"/>
                <w:szCs w:val="22"/>
                <w:lang w:val="mk-MK"/>
              </w:rPr>
              <w:t>преносот на информација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CC279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пренос на генетската информација </w:t>
            </w:r>
            <w:r w:rsidR="003073CE">
              <w:rPr>
                <w:rFonts w:ascii="Arial" w:hAnsi="Arial" w:cs="Arial"/>
                <w:bCs/>
                <w:sz w:val="22"/>
                <w:szCs w:val="22"/>
                <w:lang w:val="mk-MK"/>
              </w:rPr>
              <w:t>–</w:t>
            </w:r>
            <w:r w:rsidR="00155187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генетски код и негова важност</w:t>
            </w:r>
          </w:p>
          <w:p w:rsidR="00A90B03" w:rsidRDefault="00CC279A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Се вклучува во дискусија за важноста на гене</w:t>
            </w:r>
            <w:r w:rsidR="003073CE">
              <w:rPr>
                <w:rFonts w:ascii="Arial" w:hAnsi="Arial" w:cs="Arial"/>
                <w:bCs/>
                <w:sz w:val="22"/>
                <w:szCs w:val="22"/>
                <w:lang w:val="mk-MK"/>
              </w:rPr>
              <w:t>тскиот код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</w:t>
            </w:r>
            <w:bookmarkStart w:id="0" w:name="_GoBack"/>
            <w:bookmarkEnd w:id="0"/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D0" w:rsidRDefault="003071D0" w:rsidP="003071D0">
      <w:r>
        <w:separator/>
      </w:r>
    </w:p>
  </w:endnote>
  <w:endnote w:type="continuationSeparator" w:id="0">
    <w:p w:rsidR="003071D0" w:rsidRDefault="003071D0" w:rsidP="0030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D0" w:rsidRDefault="003071D0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3842814A" wp14:editId="6A66CE05">
          <wp:simplePos x="0" y="0"/>
          <wp:positionH relativeFrom="column">
            <wp:posOffset>4132613</wp:posOffset>
          </wp:positionH>
          <wp:positionV relativeFrom="paragraph">
            <wp:posOffset>-36261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D0" w:rsidRDefault="003071D0" w:rsidP="003071D0">
      <w:r>
        <w:separator/>
      </w:r>
    </w:p>
  </w:footnote>
  <w:footnote w:type="continuationSeparator" w:id="0">
    <w:p w:rsidR="003071D0" w:rsidRDefault="003071D0" w:rsidP="0030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55187"/>
    <w:rsid w:val="003071D0"/>
    <w:rsid w:val="003073CE"/>
    <w:rsid w:val="00372B03"/>
    <w:rsid w:val="003E743B"/>
    <w:rsid w:val="003E7E1E"/>
    <w:rsid w:val="004057D8"/>
    <w:rsid w:val="0041221F"/>
    <w:rsid w:val="00436DB8"/>
    <w:rsid w:val="00496EAB"/>
    <w:rsid w:val="00503B73"/>
    <w:rsid w:val="00780987"/>
    <w:rsid w:val="007B50B8"/>
    <w:rsid w:val="007F23F4"/>
    <w:rsid w:val="00916DA9"/>
    <w:rsid w:val="00A90B03"/>
    <w:rsid w:val="00CC279A"/>
    <w:rsid w:val="00CF7FDB"/>
    <w:rsid w:val="00D169FC"/>
    <w:rsid w:val="00D528A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69F5A-C43E-45C7-AD3A-A515E1B4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07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1D0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07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D0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16</cp:revision>
  <dcterms:created xsi:type="dcterms:W3CDTF">2020-01-01T16:22:00Z</dcterms:created>
  <dcterms:modified xsi:type="dcterms:W3CDTF">2020-02-14T15:18:00Z</dcterms:modified>
</cp:coreProperties>
</file>