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EF05AD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EF05AD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EF05AD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EF05AD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EF05A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EF05A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EF05A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EF05A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EF05A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EF05A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EF05A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EF05A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EF05A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EF05A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EF05A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EF05AD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EF05A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EF05AD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EF05AD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EF05A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EF05AD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EF05AD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EF05AD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EF05AD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EF05A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EF05AD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EF05A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EF05AD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EF05AD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EF05A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EF05AD" w:rsidRDefault="003E7E1E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sz w:val="22"/>
                <w:szCs w:val="22"/>
                <w:lang w:val="mk-MK"/>
              </w:rPr>
              <w:t xml:space="preserve">Основи на </w:t>
            </w:r>
            <w:r w:rsidR="00372B03" w:rsidRPr="00EF05AD">
              <w:rPr>
                <w:rFonts w:ascii="Arial" w:hAnsi="Arial" w:cs="Arial"/>
                <w:sz w:val="22"/>
                <w:szCs w:val="22"/>
                <w:lang w:val="mk-MK"/>
              </w:rPr>
              <w:t>молекуларна биологија</w:t>
            </w:r>
          </w:p>
        </w:tc>
      </w:tr>
      <w:tr w:rsidR="00D169FC" w:rsidRPr="00EF05A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EF05A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EF05AD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EF05A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EF05AD" w:rsidRDefault="00503B73" w:rsidP="00372B0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Ја </w:t>
            </w:r>
            <w:r w:rsidR="00372B03" w:rsidRPr="00EF05AD">
              <w:rPr>
                <w:rFonts w:ascii="Arial" w:hAnsi="Arial" w:cs="Arial"/>
                <w:sz w:val="22"/>
                <w:szCs w:val="22"/>
                <w:lang w:val="mk-MK" w:eastAsia="en-US"/>
              </w:rPr>
              <w:t>опишува молекуларната основа на наследувањето, градба на наследниот материјал и неговата организација во клетката</w:t>
            </w:r>
          </w:p>
        </w:tc>
      </w:tr>
      <w:tr w:rsidR="00D169FC" w:rsidRPr="00EF05A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EF05A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EF05AD" w:rsidRDefault="00372B03" w:rsidP="00EF05A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0" w:name="_GoBack"/>
            <w:r w:rsidRPr="00EF05AD">
              <w:rPr>
                <w:rFonts w:ascii="Arial" w:hAnsi="Arial" w:cs="Arial"/>
                <w:sz w:val="22"/>
                <w:lang w:val="mk-MK"/>
              </w:rPr>
              <w:t>Структура на нуклеинските киселини –</w:t>
            </w:r>
            <w:r w:rsidR="00EF05AD">
              <w:rPr>
                <w:rFonts w:ascii="Arial" w:hAnsi="Arial" w:cs="Arial"/>
                <w:sz w:val="22"/>
                <w:lang w:val="mk-MK"/>
              </w:rPr>
              <w:t xml:space="preserve"> ДНК</w:t>
            </w:r>
            <w:r w:rsidRPr="00EF05AD">
              <w:rPr>
                <w:rFonts w:ascii="Arial" w:hAnsi="Arial" w:cs="Arial"/>
                <w:sz w:val="22"/>
                <w:lang w:val="mk-MK"/>
              </w:rPr>
              <w:t xml:space="preserve"> *ИКТ</w:t>
            </w:r>
            <w:r w:rsidR="003E743B" w:rsidRPr="00EF05AD">
              <w:rPr>
                <w:rFonts w:ascii="Arial" w:hAnsi="Arial" w:cs="Arial"/>
                <w:sz w:val="22"/>
                <w:lang w:val="mk-MK"/>
              </w:rPr>
              <w:t xml:space="preserve"> </w:t>
            </w:r>
            <w:bookmarkEnd w:id="0"/>
          </w:p>
        </w:tc>
      </w:tr>
      <w:tr w:rsidR="00D169FC" w:rsidRPr="00EF05AD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EF05AD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EF05AD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EF05AD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EF05AD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EF05AD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EF05AD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EF05AD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EF05AD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EF05AD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EF05A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EF05A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EF05AD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EF05AD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F05A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EF05AD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EF05A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F05A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EF05AD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EF05A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F05A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EF05A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F05A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EF05A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F05A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EF05A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F05A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EF05A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F05A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EF05A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F05A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EF05AD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F05A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EF05AD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F05A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F05A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EF05AD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EF05AD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F05AD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EF05AD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F05AD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EF05AD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EF05AD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EF05AD" w:rsidRDefault="003E743B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EF05AD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1 минутно прашање</w:t>
            </w:r>
          </w:p>
          <w:p w:rsidR="00496EAB" w:rsidRPr="00EF05AD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EF05AD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EF05AD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EF05AD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EF05AD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EF05AD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372B03" w:rsidRPr="00EF05A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основна структура на </w:t>
            </w:r>
            <w:r w:rsidR="00EF05AD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ДНК</w:t>
            </w:r>
          </w:p>
          <w:p w:rsidR="00503B73" w:rsidRPr="00EF05AD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372B03" w:rsidRPr="00EF05AD">
              <w:rPr>
                <w:rFonts w:ascii="Arial" w:hAnsi="Arial" w:cs="Arial"/>
                <w:bCs/>
                <w:sz w:val="22"/>
                <w:szCs w:val="22"/>
                <w:lang w:val="mk-MK"/>
              </w:rPr>
              <w:t>градба на нуклеотид</w:t>
            </w:r>
          </w:p>
          <w:p w:rsidR="00D169FC" w:rsidRPr="00EF05AD" w:rsidRDefault="0010696E" w:rsidP="00A90B0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372B03" w:rsidRPr="00EF05AD">
              <w:rPr>
                <w:rFonts w:ascii="Arial" w:hAnsi="Arial" w:cs="Arial"/>
                <w:bCs/>
                <w:sz w:val="22"/>
                <w:szCs w:val="22"/>
                <w:lang w:val="mk-MK"/>
              </w:rPr>
              <w:t>азотни бази</w:t>
            </w:r>
          </w:p>
        </w:tc>
      </w:tr>
      <w:tr w:rsidR="00D169FC" w:rsidRPr="00EF05AD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EF05AD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EF05AD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EF05AD" w:rsidTr="00EF05AD">
        <w:trPr>
          <w:trHeight w:val="699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EF05AD" w:rsidRDefault="00D169FC" w:rsidP="00EF05AD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EF05AD" w:rsidRDefault="00A90B03" w:rsidP="00EF05A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градба на </w:t>
            </w:r>
            <w:r w:rsid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ДНК</w:t>
            </w:r>
            <w:r w:rsidR="00503B73"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.</w:t>
            </w:r>
          </w:p>
          <w:p w:rsidR="00503B73" w:rsidRPr="00EF05AD" w:rsidRDefault="00A90B03" w:rsidP="00EF05A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Разбираат градба на нуклеотид</w:t>
            </w:r>
          </w:p>
          <w:p w:rsidR="00496EAB" w:rsidRPr="00EF05AD" w:rsidRDefault="00503B73" w:rsidP="00EF05A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Набројуваат </w:t>
            </w:r>
            <w:r w:rsidR="00A90B03"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азотни бази</w:t>
            </w:r>
          </w:p>
          <w:p w:rsidR="00D169FC" w:rsidRPr="00EF05AD" w:rsidRDefault="00D169FC" w:rsidP="00EF05AD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EF05AD" w:rsidRDefault="00D169FC" w:rsidP="00EF05AD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Pr="00EF05AD" w:rsidRDefault="00503B73" w:rsidP="00EF05A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3E743B"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како</w:t>
            </w:r>
            <w:r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се </w:t>
            </w:r>
            <w:r w:rsidR="00980121"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поврзуваат базите</w:t>
            </w:r>
            <w:r w:rsidR="00A90B03"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на </w:t>
            </w:r>
            <w:r w:rsid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ДНК</w:t>
            </w:r>
          </w:p>
          <w:p w:rsidR="00980121" w:rsidRPr="00EF05AD" w:rsidRDefault="00980121" w:rsidP="00EF05A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форма на </w:t>
            </w:r>
            <w:r w:rsid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ДНК</w:t>
            </w:r>
            <w:r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молекулата</w:t>
            </w:r>
          </w:p>
          <w:p w:rsidR="00D169FC" w:rsidRPr="00EF05AD" w:rsidRDefault="00D169FC" w:rsidP="00EF05AD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EF05AD" w:rsidRDefault="00D169FC" w:rsidP="00EF05AD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Pr="00EF05AD" w:rsidRDefault="00503B73" w:rsidP="00EF05A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A90B03"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градба на нуклеотид и ДН</w:t>
            </w:r>
            <w:r w:rsid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</w:t>
            </w:r>
          </w:p>
          <w:p w:rsidR="00503B73" w:rsidRPr="00EF05AD" w:rsidRDefault="00503B73" w:rsidP="00EF05A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Набројат </w:t>
            </w:r>
            <w:r w:rsidR="00A90B03"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азотни бази и поделба на азотните бази</w:t>
            </w:r>
          </w:p>
          <w:p w:rsidR="00A90B03" w:rsidRPr="00EF05AD" w:rsidRDefault="00A90B03" w:rsidP="00EF05A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Опишат изглед на </w:t>
            </w:r>
            <w:r w:rsid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ДНК</w:t>
            </w:r>
            <w:r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молекула</w:t>
            </w:r>
          </w:p>
          <w:p w:rsidR="00D169FC" w:rsidRPr="00EF05AD" w:rsidRDefault="00D169FC" w:rsidP="00EF05A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EF05AD" w:rsidRDefault="00D169FC" w:rsidP="00EF05AD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503B73" w:rsidRPr="00EF05AD" w:rsidRDefault="00503B73" w:rsidP="00EF05A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A90B03"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поделба на азотните бази на </w:t>
            </w:r>
            <w:proofErr w:type="spellStart"/>
            <w:r w:rsidR="00A90B03"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пурински</w:t>
            </w:r>
            <w:proofErr w:type="spellEnd"/>
            <w:r w:rsidR="00A90B03"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</w:t>
            </w:r>
            <w:proofErr w:type="spellStart"/>
            <w:r w:rsidR="00A90B03"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пиримидински</w:t>
            </w:r>
            <w:proofErr w:type="spellEnd"/>
            <w:r w:rsidR="00A90B03"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нивни поврзувања во двојната спирала. </w:t>
            </w:r>
          </w:p>
          <w:p w:rsidR="00503B73" w:rsidRPr="00EF05AD" w:rsidRDefault="00503B73" w:rsidP="00EF05A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A90B03"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градба на нуклеотид</w:t>
            </w:r>
          </w:p>
          <w:p w:rsidR="00D169FC" w:rsidRPr="00EF05AD" w:rsidRDefault="00503B73" w:rsidP="00EF05AD">
            <w:pPr>
              <w:pStyle w:val="Default"/>
              <w:rPr>
                <w:rFonts w:ascii="Arial" w:hAnsi="Arial" w:cs="Arial"/>
                <w:sz w:val="22"/>
                <w:lang w:val="mk-MK"/>
              </w:rPr>
            </w:pPr>
            <w:r w:rsidRP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lastRenderedPageBreak/>
              <w:t xml:space="preserve">Објаснат значење </w:t>
            </w:r>
            <w:r w:rsidR="00EF05AD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 ДНК</w:t>
            </w:r>
          </w:p>
        </w:tc>
      </w:tr>
      <w:tr w:rsidR="00D169FC" w:rsidRPr="00EF05AD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EF05A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EF05AD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EF05AD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EF05AD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EF05AD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EF05AD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EF05AD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EF05AD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EF05AD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EF05AD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EF05AD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EF05AD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EF05AD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EF05AD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EF05A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EF05AD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EF05A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EF05AD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EF05A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EF05AD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EF05AD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EF05A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EF05AD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EF05AD" w:rsidRDefault="00503B73" w:rsidP="00A90B03">
            <w:pPr>
              <w:pStyle w:val="NoSpacing"/>
              <w:rPr>
                <w:b/>
                <w:sz w:val="22"/>
                <w:lang w:val="mk-MK"/>
              </w:rPr>
            </w:pPr>
            <w:r w:rsidRPr="00EF05AD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A90B03" w:rsidRPr="00EF05AD">
              <w:rPr>
                <w:rFonts w:cs="Arial"/>
                <w:sz w:val="22"/>
                <w:szCs w:val="22"/>
                <w:lang w:val="mk-MK"/>
              </w:rPr>
              <w:t>наследниот материјал, наследувањето и нуклеинските киселини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EF05AD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EF05AD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EF05AD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EF05AD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EF05A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EF05AD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EF05AD" w:rsidRDefault="00503B73" w:rsidP="00503B73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видови </w:t>
            </w:r>
            <w:r w:rsidR="00A90B03" w:rsidRPr="00EF05AD">
              <w:rPr>
                <w:rFonts w:ascii="Arial" w:hAnsi="Arial" w:cs="Arial"/>
                <w:sz w:val="22"/>
                <w:szCs w:val="22"/>
                <w:lang w:val="mk-MK"/>
              </w:rPr>
              <w:t xml:space="preserve">нуклеински киселини, </w:t>
            </w:r>
            <w:r w:rsidR="00EF05AD">
              <w:rPr>
                <w:rFonts w:ascii="Arial" w:hAnsi="Arial" w:cs="Arial"/>
                <w:sz w:val="22"/>
                <w:szCs w:val="22"/>
                <w:lang w:val="mk-MK"/>
              </w:rPr>
              <w:t>ДНК</w:t>
            </w:r>
          </w:p>
          <w:p w:rsidR="00503B73" w:rsidRPr="00EF05AD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A90B03" w:rsidRPr="00EF05AD">
              <w:rPr>
                <w:rFonts w:ascii="Arial" w:hAnsi="Arial" w:cs="Arial"/>
                <w:sz w:val="22"/>
                <w:szCs w:val="22"/>
                <w:lang w:val="mk-MK"/>
              </w:rPr>
              <w:t xml:space="preserve">градба на </w:t>
            </w:r>
            <w:r w:rsidR="00EF05AD">
              <w:rPr>
                <w:rFonts w:ascii="Arial" w:hAnsi="Arial" w:cs="Arial"/>
                <w:sz w:val="22"/>
                <w:szCs w:val="22"/>
                <w:lang w:val="mk-MK"/>
              </w:rPr>
              <w:t>ДНК</w:t>
            </w:r>
            <w:r w:rsidR="00A90B03" w:rsidRPr="00EF05AD">
              <w:rPr>
                <w:rFonts w:ascii="Arial" w:hAnsi="Arial" w:cs="Arial"/>
                <w:sz w:val="22"/>
                <w:szCs w:val="22"/>
                <w:lang w:val="mk-MK"/>
              </w:rPr>
              <w:t xml:space="preserve"> и нуклеотид</w:t>
            </w:r>
          </w:p>
          <w:p w:rsidR="00D169FC" w:rsidRPr="00EF05AD" w:rsidRDefault="00D169FC" w:rsidP="00A90B03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EF05AD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EF05AD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видовите </w:t>
            </w:r>
            <w:r w:rsidR="00A90B03" w:rsidRPr="00EF05A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нуклеински киселини, </w:t>
            </w:r>
            <w:r w:rsidR="00EF05AD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ДНК</w:t>
            </w:r>
            <w:r w:rsidR="00A90B03" w:rsidRPr="00EF05A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градба на </w:t>
            </w:r>
            <w:r w:rsidR="00EF05AD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ДНК</w:t>
            </w:r>
            <w:r w:rsidR="00A90B03" w:rsidRPr="00EF05A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молекулата. </w:t>
            </w:r>
          </w:p>
          <w:p w:rsidR="00A90B03" w:rsidRPr="00EF05AD" w:rsidRDefault="00EF05AD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ДНК</w:t>
            </w:r>
            <w:r w:rsidR="00A90B03" w:rsidRPr="00EF05A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важноста </w:t>
            </w:r>
            <w:r w:rsidR="00980121" w:rsidRPr="00EF05AD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 оваа структура</w:t>
            </w:r>
          </w:p>
          <w:p w:rsidR="00736C17" w:rsidRPr="00EF05AD" w:rsidRDefault="00736C17" w:rsidP="00503B73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Гледа видео за структура на </w:t>
            </w:r>
            <w:r w:rsidR="00EF05AD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ДНК</w:t>
            </w:r>
            <w:r w:rsidRPr="00EF05AD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молекулата и молекуларната биологија</w:t>
            </w:r>
          </w:p>
          <w:p w:rsidR="00D169FC" w:rsidRPr="00EF05AD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EF05AD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EF05AD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EF05A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EF05AD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EF05AD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EF05AD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EF05AD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EF05AD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EF05AD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EF05A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EF05AD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EF05AD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EF05AD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EF05AD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F05AD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EF05AD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EF05AD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EF05AD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EF05AD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EF05AD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EF05AD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EF05AD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 w:rsidRPr="00EF05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AD" w:rsidRDefault="00EF05AD" w:rsidP="00EF05AD">
      <w:r>
        <w:separator/>
      </w:r>
    </w:p>
  </w:endnote>
  <w:endnote w:type="continuationSeparator" w:id="0">
    <w:p w:rsidR="00EF05AD" w:rsidRDefault="00EF05AD" w:rsidP="00EF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AD" w:rsidRDefault="00EF05AD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4BDDE3A6" wp14:editId="1A7345FA">
          <wp:simplePos x="0" y="0"/>
          <wp:positionH relativeFrom="column">
            <wp:posOffset>4120738</wp:posOffset>
          </wp:positionH>
          <wp:positionV relativeFrom="paragraph">
            <wp:posOffset>-60011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AD" w:rsidRDefault="00EF05AD" w:rsidP="00EF05AD">
      <w:r>
        <w:separator/>
      </w:r>
    </w:p>
  </w:footnote>
  <w:footnote w:type="continuationSeparator" w:id="0">
    <w:p w:rsidR="00EF05AD" w:rsidRDefault="00EF05AD" w:rsidP="00EF0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372B03"/>
    <w:rsid w:val="003E743B"/>
    <w:rsid w:val="003E7E1E"/>
    <w:rsid w:val="0041221F"/>
    <w:rsid w:val="00496EAB"/>
    <w:rsid w:val="00503B73"/>
    <w:rsid w:val="00736C17"/>
    <w:rsid w:val="00780987"/>
    <w:rsid w:val="007F23F4"/>
    <w:rsid w:val="00916DA9"/>
    <w:rsid w:val="00980121"/>
    <w:rsid w:val="00A90B03"/>
    <w:rsid w:val="00CF7FDB"/>
    <w:rsid w:val="00D169FC"/>
    <w:rsid w:val="00EF05AD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2E2AC-66B2-40A0-8528-0B66D8FE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EF0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5AD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EF0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5AD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14</cp:revision>
  <dcterms:created xsi:type="dcterms:W3CDTF">2020-01-01T16:22:00Z</dcterms:created>
  <dcterms:modified xsi:type="dcterms:W3CDTF">2020-02-14T15:12:00Z</dcterms:modified>
</cp:coreProperties>
</file>