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080A30" w:rsidP="009801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Системтизација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на темата – 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DF151A" w:rsidRDefault="00080A30" w:rsidP="00080A30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sz w:val="22"/>
                <w:szCs w:val="22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Тестирање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96EAB" w:rsidRPr="00080A30" w:rsidRDefault="003E7E1E" w:rsidP="00080A30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080A3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080A30">
              <w:rPr>
                <w:rFonts w:ascii="Arial" w:hAnsi="Arial" w:cs="Arial"/>
                <w:bCs/>
                <w:sz w:val="22"/>
                <w:szCs w:val="22"/>
                <w:lang w:val="mk-MK"/>
              </w:rPr>
              <w:t>темата – Основи на биологијата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080A30">
        <w:trPr>
          <w:trHeight w:val="2582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AF3EC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AF3EC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Дополнување и препознавање на шеми и цртежи. </w:t>
            </w:r>
          </w:p>
          <w:p w:rsidR="00D169FC" w:rsidRPr="00B142FA" w:rsidRDefault="00D169FC" w:rsidP="00AF3EC6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AF3EC6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080A30" w:rsidRPr="00A52022" w:rsidRDefault="00614B19" w:rsidP="00AF3EC6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наведат примери.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AF3EC6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080A30" w:rsidP="00AF3EC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препознавање</w:t>
            </w:r>
            <w:r w:rsidR="00980177">
              <w:rPr>
                <w:rFonts w:ascii="Arial" w:hAnsi="Arial" w:cs="Arial"/>
                <w:sz w:val="22"/>
                <w:lang w:val="mk-MK"/>
              </w:rPr>
              <w:t xml:space="preserve">. </w:t>
            </w:r>
            <w:r w:rsidR="00614B19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614B19"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AF3EC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AF3EC6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AF3EC6" w:rsidP="00AF3EC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Одговараат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прашањата со објаснување и наведување на примери за примена на знаењата. 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544956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4495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Табла, флипчарт, интерактивна табла, ЛЦД</w:t>
            </w:r>
            <w:r w:rsidRPr="00544956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mk-MK"/>
              </w:rPr>
              <w:t>-</w:t>
            </w:r>
            <w:r w:rsidRPr="0054495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проектор</w:t>
            </w:r>
          </w:p>
          <w:p w:rsidR="00D169FC" w:rsidRPr="00544956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4495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544956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4495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Опрема, алатки, инвентар </w:t>
            </w:r>
          </w:p>
          <w:p w:rsidR="00D169FC" w:rsidRPr="00AF3EC6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544956">
              <w:rPr>
                <w:rFonts w:cs="Arial"/>
                <w:color w:val="808080" w:themeColor="background1" w:themeShade="80"/>
                <w:sz w:val="22"/>
                <w:szCs w:val="22"/>
              </w:rPr>
              <w:t>Компјутери со соодветен софтвер и сл.</w:t>
            </w:r>
          </w:p>
          <w:p w:rsidR="00AF3EC6" w:rsidRPr="00DF151A" w:rsidRDefault="00AF3EC6" w:rsidP="00AF3EC6">
            <w:pPr>
              <w:pStyle w:val="NoSpacing"/>
              <w:ind w:left="425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080A30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r w:rsidR="00080A30">
              <w:rPr>
                <w:sz w:val="22"/>
                <w:lang w:val="mk-MK"/>
              </w:rPr>
              <w:t>тестот</w:t>
            </w:r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 xml:space="preserve">Поврзува претходно знаење и </w:t>
            </w:r>
            <w:r w:rsidR="00080A30">
              <w:rPr>
                <w:sz w:val="22"/>
                <w:lang w:val="mk-MK"/>
              </w:rPr>
              <w:t xml:space="preserve">бара </w:t>
            </w:r>
            <w:proofErr w:type="spellStart"/>
            <w:r w:rsidR="00080A30">
              <w:rPr>
                <w:sz w:val="22"/>
                <w:lang w:val="mk-MK"/>
              </w:rPr>
              <w:t>дообјаснувања</w:t>
            </w:r>
            <w:proofErr w:type="spellEnd"/>
            <w:r w:rsidR="00080A30">
              <w:rPr>
                <w:sz w:val="22"/>
                <w:lang w:val="mk-MK"/>
              </w:rPr>
              <w:t xml:space="preserve">. 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AF3EC6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C6" w:rsidRDefault="00AF3EC6" w:rsidP="00AF3EC6">
      <w:r>
        <w:separator/>
      </w:r>
    </w:p>
  </w:endnote>
  <w:endnote w:type="continuationSeparator" w:id="0">
    <w:p w:rsidR="00AF3EC6" w:rsidRDefault="00AF3EC6" w:rsidP="00AF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C6" w:rsidRDefault="00AF3EC6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7E0BDD51" wp14:editId="2836740C">
          <wp:simplePos x="0" y="0"/>
          <wp:positionH relativeFrom="column">
            <wp:posOffset>4152900</wp:posOffset>
          </wp:positionH>
          <wp:positionV relativeFrom="paragraph">
            <wp:posOffset>-48260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C6" w:rsidRDefault="00AF3EC6" w:rsidP="00AF3EC6">
      <w:r>
        <w:separator/>
      </w:r>
    </w:p>
  </w:footnote>
  <w:footnote w:type="continuationSeparator" w:id="0">
    <w:p w:rsidR="00AF3EC6" w:rsidRDefault="00AF3EC6" w:rsidP="00AF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80A30"/>
    <w:rsid w:val="003E7E1E"/>
    <w:rsid w:val="0041221F"/>
    <w:rsid w:val="00496EAB"/>
    <w:rsid w:val="00544956"/>
    <w:rsid w:val="00614B19"/>
    <w:rsid w:val="00780987"/>
    <w:rsid w:val="007F23F4"/>
    <w:rsid w:val="00916DA9"/>
    <w:rsid w:val="00980177"/>
    <w:rsid w:val="00AF3EC6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EEBDE-1D69-45B9-A207-852DBFC2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F3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C6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F3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C6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12</cp:revision>
  <dcterms:created xsi:type="dcterms:W3CDTF">2020-01-01T16:22:00Z</dcterms:created>
  <dcterms:modified xsi:type="dcterms:W3CDTF">2020-02-13T11:56:00Z</dcterms:modified>
</cp:coreProperties>
</file>