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080A30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Системтизација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на темата – 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F151A" w:rsidRDefault="00080A30" w:rsidP="00080A30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sz w:val="22"/>
                <w:szCs w:val="22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Тестирање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96EAB" w:rsidRPr="00080A30" w:rsidRDefault="003E7E1E" w:rsidP="00080A30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080A3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80A30">
              <w:rPr>
                <w:rFonts w:ascii="Arial" w:hAnsi="Arial" w:cs="Arial"/>
                <w:bCs/>
                <w:sz w:val="22"/>
                <w:szCs w:val="22"/>
                <w:lang w:val="mk-MK"/>
              </w:rPr>
              <w:t>темата – Основи на биологијата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080A30">
        <w:trPr>
          <w:trHeight w:val="2582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7E7E7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7E7E7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Дополнување и препознавање на шеми и цртежи. </w:t>
            </w:r>
          </w:p>
          <w:p w:rsidR="00D169FC" w:rsidRPr="00B142FA" w:rsidRDefault="00D169FC" w:rsidP="007E7E7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7E7E7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080A30" w:rsidRDefault="00614B19" w:rsidP="007E7E7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наведат примери. </w:t>
            </w:r>
          </w:p>
          <w:p w:rsidR="007E7E7D" w:rsidRDefault="007E7E7D" w:rsidP="007E7E7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7E7E7D" w:rsidRPr="00A52022" w:rsidRDefault="007E7E7D" w:rsidP="007E7E7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7E7E7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080A30" w:rsidP="007E7E7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препознавање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. </w:t>
            </w:r>
            <w:r w:rsidR="00614B19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7E7E7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7E7E7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080A30" w:rsidP="007E7E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Одговрат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прашањата со објаснување и наведување на примери за примена на знаењата. 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F0178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0178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Табла, флипчарт, интерактивна табла, ЛЦД</w:t>
            </w:r>
            <w:r w:rsidRPr="00F017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  <w:t>-</w:t>
            </w:r>
            <w:r w:rsidRPr="00F0178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проектор</w:t>
            </w:r>
          </w:p>
          <w:p w:rsidR="00D169FC" w:rsidRPr="00F0178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0178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F0178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0178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F01787">
              <w:rPr>
                <w:rFonts w:cs="Arial"/>
                <w:color w:val="808080" w:themeColor="background1" w:themeShade="80"/>
                <w:sz w:val="22"/>
                <w:szCs w:val="22"/>
              </w:rPr>
              <w:t>Компјутери 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080A30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r w:rsidR="00080A30">
              <w:rPr>
                <w:sz w:val="22"/>
                <w:lang w:val="mk-MK"/>
              </w:rPr>
              <w:t>тестот</w:t>
            </w:r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 xml:space="preserve">Поврзува претходно знаење и </w:t>
            </w:r>
            <w:r w:rsidR="00080A30">
              <w:rPr>
                <w:sz w:val="22"/>
                <w:lang w:val="mk-MK"/>
              </w:rPr>
              <w:t xml:space="preserve">бара </w:t>
            </w:r>
            <w:proofErr w:type="spellStart"/>
            <w:r w:rsidR="00080A30">
              <w:rPr>
                <w:sz w:val="22"/>
                <w:lang w:val="mk-MK"/>
              </w:rPr>
              <w:t>дообјаснувања</w:t>
            </w:r>
            <w:proofErr w:type="spellEnd"/>
            <w:r w:rsidR="00080A30">
              <w:rPr>
                <w:sz w:val="22"/>
                <w:lang w:val="mk-MK"/>
              </w:rPr>
              <w:t xml:space="preserve">. 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7E7E7D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7D" w:rsidRDefault="007E7E7D" w:rsidP="007E7E7D">
      <w:r>
        <w:separator/>
      </w:r>
    </w:p>
  </w:endnote>
  <w:endnote w:type="continuationSeparator" w:id="0">
    <w:p w:rsidR="007E7E7D" w:rsidRDefault="007E7E7D" w:rsidP="007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7D" w:rsidRDefault="007E7E7D" w:rsidP="007E7E7D">
    <w:pPr>
      <w:pStyle w:val="Footer"/>
      <w:tabs>
        <w:tab w:val="clear" w:pos="4513"/>
        <w:tab w:val="clear" w:pos="9026"/>
        <w:tab w:val="left" w:pos="2025"/>
      </w:tabs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2C91B88E" wp14:editId="6D61DCF3">
          <wp:simplePos x="0" y="0"/>
          <wp:positionH relativeFrom="column">
            <wp:posOffset>4162425</wp:posOffset>
          </wp:positionH>
          <wp:positionV relativeFrom="paragraph">
            <wp:posOffset>-114935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7D" w:rsidRDefault="007E7E7D" w:rsidP="007E7E7D">
      <w:r>
        <w:separator/>
      </w:r>
    </w:p>
  </w:footnote>
  <w:footnote w:type="continuationSeparator" w:id="0">
    <w:p w:rsidR="007E7E7D" w:rsidRDefault="007E7E7D" w:rsidP="007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80A30"/>
    <w:rsid w:val="003E7E1E"/>
    <w:rsid w:val="0041221F"/>
    <w:rsid w:val="00496EAB"/>
    <w:rsid w:val="00614B19"/>
    <w:rsid w:val="00780987"/>
    <w:rsid w:val="007E7E7D"/>
    <w:rsid w:val="007F23F4"/>
    <w:rsid w:val="00916DA9"/>
    <w:rsid w:val="00980177"/>
    <w:rsid w:val="00CF7FDB"/>
    <w:rsid w:val="00D169FC"/>
    <w:rsid w:val="00F0178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C18E5-003A-48A0-BFF3-EA6B3FC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E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E7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E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7D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12</cp:revision>
  <dcterms:created xsi:type="dcterms:W3CDTF">2020-01-01T16:22:00Z</dcterms:created>
  <dcterms:modified xsi:type="dcterms:W3CDTF">2020-02-13T11:47:00Z</dcterms:modified>
</cp:coreProperties>
</file>