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745" w:rsidRDefault="00221745" w:rsidP="00221745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bookmarkStart w:id="0" w:name="_GoBack"/>
      <w:bookmarkEnd w:id="0"/>
      <w:r>
        <w:rPr>
          <w:rFonts w:ascii="Arial Narrow" w:hAnsi="Arial Narrow" w:cs="Arial"/>
          <w:b/>
          <w:sz w:val="20"/>
          <w:szCs w:val="20"/>
        </w:rPr>
        <w:t>ОПЕРАТИВЕН ПЛАН ЗА ЧАС ПО ПРИРОДНИ НАУКИ</w:t>
      </w:r>
    </w:p>
    <w:tbl>
      <w:tblPr>
        <w:tblW w:w="14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844"/>
        <w:gridCol w:w="2192"/>
        <w:gridCol w:w="4615"/>
        <w:gridCol w:w="877"/>
        <w:gridCol w:w="1711"/>
        <w:gridCol w:w="1801"/>
      </w:tblGrid>
      <w:tr w:rsidR="00221745" w:rsidRPr="0062152F" w:rsidTr="0085326D">
        <w:tc>
          <w:tcPr>
            <w:tcW w:w="5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21745" w:rsidRPr="0062152F" w:rsidRDefault="0022174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2152F">
              <w:rPr>
                <w:rFonts w:ascii="Arial Narrow" w:hAnsi="Arial Narrow" w:cs="Arial"/>
                <w:sz w:val="20"/>
                <w:szCs w:val="20"/>
              </w:rPr>
              <w:t xml:space="preserve">Седмица: (второ полугодие) </w:t>
            </w:r>
          </w:p>
          <w:p w:rsidR="00221745" w:rsidRPr="0062152F" w:rsidRDefault="0022174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2152F">
              <w:rPr>
                <w:rFonts w:ascii="Arial Narrow" w:hAnsi="Arial Narrow" w:cs="Arial"/>
                <w:sz w:val="20"/>
                <w:szCs w:val="20"/>
              </w:rPr>
              <w:t xml:space="preserve">Датум: </w:t>
            </w:r>
          </w:p>
        </w:tc>
        <w:tc>
          <w:tcPr>
            <w:tcW w:w="7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21745" w:rsidRPr="0062152F" w:rsidRDefault="0022174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</w:pPr>
            <w:r w:rsidRPr="0062152F"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 xml:space="preserve">Тема: </w:t>
            </w:r>
            <w:r w:rsidR="00525FE0" w:rsidRPr="0062152F"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>Растенија и животни околу нас</w:t>
            </w:r>
          </w:p>
          <w:p w:rsidR="00221745" w:rsidRPr="0062152F" w:rsidRDefault="00221745" w:rsidP="00525FE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</w:pPr>
            <w:r w:rsidRPr="0062152F"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 xml:space="preserve">Наставна единица: </w:t>
            </w:r>
            <w:r w:rsidR="00525FE0" w:rsidRPr="0062152F"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>Животните околу нас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21745" w:rsidRPr="0062152F" w:rsidRDefault="0022174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2152F">
              <w:rPr>
                <w:rFonts w:ascii="Arial Narrow" w:hAnsi="Arial Narrow" w:cs="Arial"/>
                <w:sz w:val="20"/>
                <w:szCs w:val="20"/>
              </w:rPr>
              <w:t>Одделение:</w:t>
            </w:r>
            <w:r w:rsidRPr="0062152F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II </w:t>
            </w:r>
            <w:r w:rsidRPr="0062152F">
              <w:rPr>
                <w:rFonts w:ascii="Arial Narrow" w:hAnsi="Arial Narrow" w:cs="Arial"/>
                <w:sz w:val="20"/>
                <w:szCs w:val="20"/>
              </w:rPr>
              <w:t>(второ) одделение</w:t>
            </w:r>
          </w:p>
        </w:tc>
      </w:tr>
      <w:tr w:rsidR="00221745" w:rsidRPr="0062152F" w:rsidTr="0085326D">
        <w:trPr>
          <w:trHeight w:val="383"/>
        </w:trPr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21745" w:rsidRPr="0062152F" w:rsidRDefault="0022174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2152F">
              <w:rPr>
                <w:rFonts w:ascii="Arial Narrow" w:hAnsi="Arial Narrow" w:cs="Arial"/>
                <w:sz w:val="20"/>
                <w:szCs w:val="20"/>
              </w:rPr>
              <w:t xml:space="preserve">Распоред 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21745" w:rsidRPr="0062152F" w:rsidRDefault="00221745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2152F">
              <w:rPr>
                <w:rFonts w:ascii="Arial Narrow" w:hAnsi="Arial Narrow" w:cs="Arial"/>
                <w:sz w:val="20"/>
                <w:szCs w:val="20"/>
              </w:rPr>
              <w:t>Цели на учење</w:t>
            </w:r>
          </w:p>
        </w:tc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21745" w:rsidRPr="0062152F" w:rsidRDefault="0022174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2152F">
              <w:rPr>
                <w:rFonts w:ascii="Arial Narrow" w:hAnsi="Arial Narrow" w:cs="Arial"/>
                <w:sz w:val="20"/>
                <w:szCs w:val="20"/>
              </w:rPr>
              <w:t>Критериуми на успех (очекувани резултати)</w:t>
            </w: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21745" w:rsidRPr="0062152F" w:rsidRDefault="00221745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2152F">
              <w:rPr>
                <w:rFonts w:ascii="Arial Narrow" w:hAnsi="Arial Narrow" w:cs="Arial"/>
                <w:sz w:val="20"/>
                <w:szCs w:val="20"/>
              </w:rPr>
              <w:t>Активности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21745" w:rsidRPr="0062152F" w:rsidRDefault="0022174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2152F">
              <w:rPr>
                <w:rFonts w:ascii="Arial Narrow" w:hAnsi="Arial Narrow" w:cs="Arial"/>
                <w:sz w:val="20"/>
                <w:szCs w:val="20"/>
              </w:rPr>
              <w:t>Ресурси (средства и материјали)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21745" w:rsidRPr="0062152F" w:rsidRDefault="0022174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2152F">
              <w:rPr>
                <w:rFonts w:ascii="Arial Narrow" w:hAnsi="Arial Narrow" w:cs="Arial"/>
                <w:sz w:val="20"/>
                <w:szCs w:val="20"/>
              </w:rPr>
              <w:t>Доказ за постигањата</w:t>
            </w:r>
          </w:p>
        </w:tc>
      </w:tr>
      <w:tr w:rsidR="00221745" w:rsidRPr="0062152F" w:rsidTr="0085326D">
        <w:trPr>
          <w:trHeight w:val="768"/>
        </w:trPr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745" w:rsidRPr="0062152F" w:rsidRDefault="00221745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745" w:rsidRPr="0062152F" w:rsidRDefault="00221745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745" w:rsidRPr="0062152F" w:rsidRDefault="00221745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21745" w:rsidRPr="0062152F" w:rsidRDefault="0022174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2152F">
              <w:rPr>
                <w:rFonts w:ascii="Arial Narrow" w:hAnsi="Arial Narrow" w:cs="Arial"/>
                <w:sz w:val="20"/>
                <w:szCs w:val="20"/>
              </w:rPr>
              <w:t>Опис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21745" w:rsidRPr="0062152F" w:rsidRDefault="0022174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2152F">
              <w:rPr>
                <w:rFonts w:ascii="Arial Narrow" w:hAnsi="Arial Narrow" w:cs="Arial"/>
                <w:sz w:val="20"/>
                <w:szCs w:val="20"/>
              </w:rPr>
              <w:t>Организациони форми</w:t>
            </w: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745" w:rsidRPr="0062152F" w:rsidRDefault="00221745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745" w:rsidRPr="0062152F" w:rsidRDefault="00221745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21745" w:rsidRPr="0062152F" w:rsidTr="0085326D">
        <w:trPr>
          <w:trHeight w:val="597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45" w:rsidRPr="0062152F" w:rsidRDefault="0022174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2152F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40 </w:t>
            </w:r>
            <w:r w:rsidRPr="0062152F">
              <w:rPr>
                <w:rFonts w:ascii="Arial Narrow" w:hAnsi="Arial Narrow" w:cs="Arial"/>
                <w:sz w:val="20"/>
                <w:szCs w:val="20"/>
              </w:rPr>
              <w:t>мин.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45" w:rsidRPr="0062152F" w:rsidRDefault="00525FE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</w:pPr>
            <w:r w:rsidRPr="0062152F">
              <w:rPr>
                <w:rFonts w:ascii="Arial Narrow" w:hAnsi="Arial Narrow"/>
                <w:sz w:val="20"/>
                <w:szCs w:val="20"/>
              </w:rPr>
              <w:t>Идентификува сличности и разлики меѓу локалните животни средини и знае за начините преку кои тие влијаат на животните и растенијата кои живеат во нив. Научно истражување Идеи и докази: собира докази преку набљудување кога се обидува да се одговори некое научно прашање; користи искуство од прва рака; користи едноставни извори на информации. Добивање и претставување докази: дава предлози за собирање докази. Разгледување на доказот и пристапот: прави споредби; идентификува едноставни модели и асоцијации.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45" w:rsidRDefault="0085326D">
            <w:pPr>
              <w:spacing w:line="254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Може да идентификува </w:t>
            </w:r>
            <w:r w:rsidRPr="0062152F">
              <w:rPr>
                <w:rFonts w:ascii="Arial Narrow" w:hAnsi="Arial Narrow"/>
                <w:sz w:val="20"/>
                <w:szCs w:val="20"/>
              </w:rPr>
              <w:t>сличности и разлики меѓу локалните животни средини и знае за начините преку кои тие влијаат на животните и растенијата кои живеат во нив.</w:t>
            </w:r>
          </w:p>
          <w:p w:rsidR="0085326D" w:rsidRDefault="0085326D">
            <w:pPr>
              <w:spacing w:line="254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Може да собира </w:t>
            </w:r>
            <w:r w:rsidRPr="0062152F">
              <w:rPr>
                <w:rFonts w:ascii="Arial Narrow" w:hAnsi="Arial Narrow"/>
                <w:sz w:val="20"/>
                <w:szCs w:val="20"/>
              </w:rPr>
              <w:t>докази преку набљудување кога се обидува да се одговори некое научно прашање;</w:t>
            </w:r>
          </w:p>
          <w:p w:rsidR="0085326D" w:rsidRPr="0062152F" w:rsidRDefault="0085326D">
            <w:pPr>
              <w:spacing w:line="254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Може да користи искуство од прва рака.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2F" w:rsidRDefault="0062152F" w:rsidP="0062152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</w:pPr>
            <w:r>
              <w:rPr>
                <w:rFonts w:ascii="Arial Narrow" w:eastAsiaTheme="minorHAnsi" w:hAnsi="Arial Narrow" w:cs="MyriadPro-Regular"/>
                <w:sz w:val="20"/>
                <w:szCs w:val="20"/>
                <w:lang w:eastAsia="en-US"/>
              </w:rPr>
              <w:t>Бура од</w:t>
            </w:r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идеи</w:t>
            </w:r>
            <w:proofErr w:type="spellEnd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Arial Narrow" w:eastAsiaTheme="minorHAnsi" w:hAnsi="Arial Narrow" w:cs="MyriadPro-Regular"/>
                <w:sz w:val="20"/>
                <w:szCs w:val="20"/>
                <w:lang w:eastAsia="en-US"/>
              </w:rPr>
              <w:t>на</w:t>
            </w:r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учениците</w:t>
            </w:r>
            <w:proofErr w:type="spellEnd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нивното</w:t>
            </w:r>
            <w:proofErr w:type="spellEnd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разбирање</w:t>
            </w:r>
            <w:proofErr w:type="spellEnd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на</w:t>
            </w:r>
            <w:proofErr w:type="spellEnd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поимот</w:t>
            </w:r>
            <w:proofErr w:type="spellEnd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животно</w:t>
            </w:r>
            <w:proofErr w:type="spellEnd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. </w:t>
            </w:r>
            <w:r w:rsidR="00313C8A">
              <w:rPr>
                <w:rFonts w:ascii="Arial Narrow" w:eastAsiaTheme="minorHAnsi" w:hAnsi="Arial Narrow" w:cs="MyriadPro-Regular"/>
                <w:sz w:val="20"/>
                <w:szCs w:val="20"/>
                <w:lang w:eastAsia="en-US"/>
              </w:rPr>
              <w:t xml:space="preserve">Учениците </w:t>
            </w:r>
            <w:proofErr w:type="spellStart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прав</w:t>
            </w:r>
            <w:proofErr w:type="spellEnd"/>
            <w:r w:rsidR="00313C8A">
              <w:rPr>
                <w:rFonts w:ascii="Arial Narrow" w:eastAsiaTheme="minorHAnsi" w:hAnsi="Arial Narrow" w:cs="MyriadPro-Regular"/>
                <w:sz w:val="20"/>
                <w:szCs w:val="20"/>
                <w:lang w:eastAsia="en-US"/>
              </w:rPr>
              <w:t>а</w:t>
            </w:r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т</w:t>
            </w:r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листа</w:t>
            </w:r>
            <w:proofErr w:type="spellEnd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на</w:t>
            </w:r>
            <w:proofErr w:type="spellEnd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животни</w:t>
            </w:r>
            <w:proofErr w:type="spellEnd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и </w:t>
            </w:r>
            <w:proofErr w:type="spellStart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секоја</w:t>
            </w:r>
            <w:proofErr w:type="spellEnd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буква</w:t>
            </w:r>
            <w:proofErr w:type="spellEnd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од</w:t>
            </w:r>
            <w:proofErr w:type="spellEnd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азбуката</w:t>
            </w:r>
            <w:proofErr w:type="spellEnd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. </w:t>
            </w:r>
            <w:r w:rsidR="0085326D">
              <w:rPr>
                <w:rFonts w:ascii="Arial Narrow" w:eastAsiaTheme="minorHAnsi" w:hAnsi="Arial Narrow" w:cs="MyriadPro-Regular"/>
                <w:sz w:val="20"/>
                <w:szCs w:val="20"/>
                <w:lang w:eastAsia="en-US"/>
              </w:rPr>
              <w:t>Наставникот ги п</w:t>
            </w:r>
            <w:proofErr w:type="spellStart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отенцира</w:t>
            </w:r>
            <w:proofErr w:type="spellEnd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оние</w:t>
            </w:r>
            <w:proofErr w:type="spellEnd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што</w:t>
            </w:r>
            <w:proofErr w:type="spellEnd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можат</w:t>
            </w:r>
            <w:proofErr w:type="spellEnd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да</w:t>
            </w:r>
            <w:proofErr w:type="spellEnd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се</w:t>
            </w:r>
            <w:proofErr w:type="spellEnd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најдат</w:t>
            </w:r>
            <w:proofErr w:type="spellEnd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во</w:t>
            </w:r>
            <w:proofErr w:type="spellEnd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близина</w:t>
            </w:r>
            <w:proofErr w:type="spellEnd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Кои</w:t>
            </w:r>
            <w:proofErr w:type="spellEnd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ви</w:t>
            </w:r>
            <w:proofErr w:type="spellEnd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преостанаа</w:t>
            </w:r>
            <w:proofErr w:type="spellEnd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? </w:t>
            </w:r>
            <w:proofErr w:type="spellStart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Зошто</w:t>
            </w:r>
            <w:proofErr w:type="spellEnd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не</w:t>
            </w:r>
            <w:proofErr w:type="spellEnd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можеме</w:t>
            </w:r>
            <w:proofErr w:type="spellEnd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да</w:t>
            </w:r>
            <w:proofErr w:type="spellEnd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ги</w:t>
            </w:r>
            <w:proofErr w:type="spellEnd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најдеме</w:t>
            </w:r>
            <w:proofErr w:type="spellEnd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во</w:t>
            </w:r>
            <w:proofErr w:type="spellEnd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блиската</w:t>
            </w:r>
            <w:proofErr w:type="spellEnd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околина</w:t>
            </w:r>
            <w:proofErr w:type="spellEnd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?</w:t>
            </w:r>
          </w:p>
          <w:p w:rsidR="0085326D" w:rsidRPr="0062152F" w:rsidRDefault="0085326D" w:rsidP="0062152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</w:pPr>
          </w:p>
          <w:p w:rsidR="0062152F" w:rsidRPr="0062152F" w:rsidRDefault="0085326D" w:rsidP="0062152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</w:pPr>
            <w:r>
              <w:rPr>
                <w:rFonts w:ascii="Arial Narrow" w:eastAsiaTheme="minorHAnsi" w:hAnsi="Arial Narrow" w:cs="MyriadPro-Regular"/>
                <w:sz w:val="20"/>
                <w:szCs w:val="20"/>
                <w:lang w:eastAsia="en-US"/>
              </w:rPr>
              <w:t>Учениците р</w:t>
            </w:r>
            <w:proofErr w:type="spellStart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азговарајте</w:t>
            </w:r>
            <w:proofErr w:type="spellEnd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за</w:t>
            </w:r>
            <w:proofErr w:type="spellEnd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животни</w:t>
            </w:r>
            <w:proofErr w:type="spellEnd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кои</w:t>
            </w:r>
            <w:proofErr w:type="spellEnd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можат</w:t>
            </w:r>
            <w:proofErr w:type="spellEnd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да</w:t>
            </w:r>
            <w:proofErr w:type="spellEnd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ги</w:t>
            </w:r>
            <w:proofErr w:type="spellEnd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најдат</w:t>
            </w:r>
            <w:proofErr w:type="spellEnd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дома</w:t>
            </w:r>
            <w:proofErr w:type="spellEnd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Дали</w:t>
            </w:r>
            <w:proofErr w:type="spellEnd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сите</w:t>
            </w:r>
            <w:proofErr w:type="spellEnd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тие</w:t>
            </w:r>
            <w:proofErr w:type="spellEnd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се</w:t>
            </w:r>
            <w:proofErr w:type="spellEnd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добредојдени</w:t>
            </w:r>
            <w:proofErr w:type="spellEnd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?</w:t>
            </w:r>
          </w:p>
          <w:p w:rsidR="0062152F" w:rsidRPr="0062152F" w:rsidRDefault="0062152F" w:rsidP="0062152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yriadPro-Regular"/>
                <w:sz w:val="20"/>
                <w:szCs w:val="20"/>
                <w:lang w:eastAsia="en-US"/>
              </w:rPr>
            </w:pPr>
            <w:proofErr w:type="spellStart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Дали</w:t>
            </w:r>
            <w:proofErr w:type="spellEnd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постојат</w:t>
            </w:r>
            <w:proofErr w:type="spellEnd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некои</w:t>
            </w:r>
            <w:proofErr w:type="spellEnd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животни</w:t>
            </w:r>
            <w:proofErr w:type="spellEnd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со</w:t>
            </w:r>
            <w:proofErr w:type="spellEnd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кои</w:t>
            </w:r>
            <w:proofErr w:type="spellEnd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не</w:t>
            </w:r>
            <w:proofErr w:type="spellEnd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би</w:t>
            </w:r>
            <w:proofErr w:type="spellEnd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сакале</w:t>
            </w:r>
            <w:proofErr w:type="spellEnd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да</w:t>
            </w:r>
            <w:proofErr w:type="spellEnd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го</w:t>
            </w:r>
            <w:proofErr w:type="spellEnd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делиме</w:t>
            </w:r>
            <w:proofErr w:type="spellEnd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домот</w:t>
            </w:r>
            <w:proofErr w:type="spellEnd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?</w:t>
            </w:r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eastAsia="en-US"/>
              </w:rPr>
              <w:t xml:space="preserve"> </w:t>
            </w:r>
          </w:p>
          <w:p w:rsidR="0062152F" w:rsidRDefault="0062152F" w:rsidP="0062152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</w:pPr>
            <w:proofErr w:type="spellStart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Повеќето</w:t>
            </w:r>
            <w:proofErr w:type="spellEnd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ученици</w:t>
            </w:r>
            <w:proofErr w:type="spellEnd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знаат</w:t>
            </w:r>
            <w:proofErr w:type="spellEnd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и </w:t>
            </w:r>
            <w:proofErr w:type="spellStart"/>
            <w:r w:rsidR="000B010E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можат</w:t>
            </w:r>
            <w:proofErr w:type="spellEnd"/>
            <w:r w:rsidR="000B010E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0B010E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да</w:t>
            </w:r>
            <w:proofErr w:type="spellEnd"/>
            <w:r w:rsidR="000B010E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0B010E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набројат</w:t>
            </w:r>
            <w:proofErr w:type="spellEnd"/>
            <w:r w:rsidR="000B010E" w:rsidRPr="0062152F">
              <w:rPr>
                <w:rFonts w:ascii="Arial Narrow" w:eastAsiaTheme="minorHAnsi" w:hAnsi="Arial Narrow" w:cs="MyriadPro-Regular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0B010E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разновидни</w:t>
            </w:r>
            <w:proofErr w:type="spellEnd"/>
            <w:r w:rsidR="000B010E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0B010E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животни</w:t>
            </w:r>
            <w:proofErr w:type="spellEnd"/>
            <w:r w:rsidR="000B010E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0B010E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кои</w:t>
            </w:r>
            <w:proofErr w:type="spellEnd"/>
            <w:r w:rsidR="000B010E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0B010E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живеат</w:t>
            </w:r>
            <w:proofErr w:type="spellEnd"/>
            <w:r w:rsidR="000B010E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0B010E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во</w:t>
            </w:r>
            <w:proofErr w:type="spellEnd"/>
            <w:r w:rsidR="000B010E" w:rsidRPr="0062152F">
              <w:rPr>
                <w:rFonts w:ascii="Arial Narrow" w:eastAsiaTheme="minorHAnsi" w:hAnsi="Arial Narrow" w:cs="MyriadPro-Regular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0B010E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нивната</w:t>
            </w:r>
            <w:proofErr w:type="spellEnd"/>
            <w:r w:rsidR="000B010E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0B010E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блиска</w:t>
            </w:r>
            <w:proofErr w:type="spellEnd"/>
            <w:r w:rsidR="000B010E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0B010E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животна</w:t>
            </w:r>
            <w:proofErr w:type="spellEnd"/>
            <w:r w:rsidR="000B010E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0B010E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околина</w:t>
            </w:r>
            <w:proofErr w:type="spellEnd"/>
            <w:r w:rsidR="000B010E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. </w:t>
            </w:r>
          </w:p>
          <w:p w:rsidR="0085326D" w:rsidRPr="0062152F" w:rsidRDefault="0085326D" w:rsidP="0062152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</w:pPr>
          </w:p>
          <w:p w:rsidR="0062152F" w:rsidRDefault="0085326D" w:rsidP="0062152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Theme="minorHAnsi" w:hAnsi="Arial Narrow" w:cs="MyriadPro-Regular"/>
                <w:sz w:val="20"/>
                <w:szCs w:val="20"/>
                <w:lang w:eastAsia="en-US"/>
              </w:rPr>
              <w:t xml:space="preserve">Наставникот </w:t>
            </w:r>
            <w:proofErr w:type="spellStart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бара</w:t>
            </w:r>
            <w:proofErr w:type="spellEnd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од</w:t>
            </w:r>
            <w:proofErr w:type="spellEnd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учениците</w:t>
            </w:r>
            <w:proofErr w:type="spellEnd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да</w:t>
            </w:r>
            <w:proofErr w:type="spellEnd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ги</w:t>
            </w:r>
            <w:proofErr w:type="spellEnd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нацртаат</w:t>
            </w:r>
            <w:proofErr w:type="spellEnd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животните</w:t>
            </w:r>
            <w:proofErr w:type="spellEnd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кои</w:t>
            </w:r>
            <w:proofErr w:type="spellEnd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ги</w:t>
            </w:r>
            <w:proofErr w:type="spellEnd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нашле</w:t>
            </w:r>
            <w:proofErr w:type="spellEnd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и </w:t>
            </w:r>
            <w:proofErr w:type="spellStart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да</w:t>
            </w:r>
            <w:proofErr w:type="spellEnd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ја</w:t>
            </w:r>
            <w:proofErr w:type="spellEnd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завршат</w:t>
            </w:r>
            <w:proofErr w:type="spellEnd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работната</w:t>
            </w:r>
            <w:proofErr w:type="spellEnd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задача</w:t>
            </w:r>
            <w:proofErr w:type="spellEnd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1 (РЗ-1). </w:t>
            </w:r>
            <w:proofErr w:type="spellStart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Корист</w:t>
            </w:r>
            <w:proofErr w:type="spellEnd"/>
            <w:r>
              <w:rPr>
                <w:rFonts w:ascii="Arial Narrow" w:eastAsiaTheme="minorHAnsi" w:hAnsi="Arial Narrow" w:cs="MyriadPro-Regular"/>
                <w:sz w:val="20"/>
                <w:szCs w:val="20"/>
                <w:lang w:eastAsia="en-US"/>
              </w:rPr>
              <w:t>ат</w:t>
            </w:r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дигитален</w:t>
            </w:r>
            <w:proofErr w:type="spellEnd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фотоапарат</w:t>
            </w:r>
            <w:proofErr w:type="spellEnd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Arial Narrow" w:eastAsiaTheme="minorHAnsi" w:hAnsi="Arial Narrow" w:cs="MyriadPro-Regular"/>
                <w:sz w:val="20"/>
                <w:szCs w:val="20"/>
                <w:lang w:eastAsia="en-US"/>
              </w:rPr>
              <w:t xml:space="preserve">или мобилен телефон </w:t>
            </w:r>
            <w:proofErr w:type="spellStart"/>
            <w:r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за</w:t>
            </w:r>
            <w:proofErr w:type="spellEnd"/>
            <w:r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да</w:t>
            </w:r>
            <w:proofErr w:type="spellEnd"/>
            <w:r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ги</w:t>
            </w:r>
            <w:proofErr w:type="spellEnd"/>
            <w:r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документираат</w:t>
            </w:r>
            <w:proofErr w:type="spellEnd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примероците</w:t>
            </w:r>
            <w:proofErr w:type="spellEnd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од</w:t>
            </w:r>
            <w:proofErr w:type="spellEnd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живи</w:t>
            </w:r>
            <w:proofErr w:type="spellEnd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суштества</w:t>
            </w:r>
            <w:proofErr w:type="spellEnd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и </w:t>
            </w:r>
            <w:proofErr w:type="spellStart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нивните</w:t>
            </w:r>
            <w:proofErr w:type="spellEnd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локации</w:t>
            </w:r>
            <w:proofErr w:type="spellEnd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.</w:t>
            </w:r>
            <w:r w:rsidR="0062152F" w:rsidRPr="0062152F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85326D" w:rsidRDefault="0085326D" w:rsidP="0062152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85326D" w:rsidRDefault="0085326D" w:rsidP="0062152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Заклучок: </w:t>
            </w:r>
          </w:p>
          <w:p w:rsidR="0085326D" w:rsidRPr="0085326D" w:rsidRDefault="0085326D" w:rsidP="0085326D">
            <w:pPr>
              <w:pStyle w:val="ListParagraph"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5326D">
              <w:rPr>
                <w:rFonts w:ascii="Arial Narrow" w:hAnsi="Arial Narrow"/>
                <w:sz w:val="20"/>
                <w:szCs w:val="20"/>
              </w:rPr>
              <w:t>Животните се живи суштества. Тие се организми.</w:t>
            </w:r>
          </w:p>
          <w:p w:rsidR="0085326D" w:rsidRDefault="0085326D" w:rsidP="0085326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MyriadPro-Regular" w:eastAsiaTheme="minorHAnsi" w:hAnsi="MyriadPro-Regular" w:cs="MyriadPro-Regular"/>
                <w:sz w:val="20"/>
                <w:szCs w:val="20"/>
                <w:lang w:val="en-US" w:eastAsia="en-US"/>
              </w:rPr>
            </w:pPr>
          </w:p>
          <w:p w:rsidR="0085326D" w:rsidRPr="0085326D" w:rsidRDefault="0085326D" w:rsidP="0085326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</w:pPr>
            <w:r>
              <w:rPr>
                <w:rFonts w:ascii="Arial Narrow" w:eastAsiaTheme="minorHAnsi" w:hAnsi="Arial Narrow" w:cs="MyriadPro-Regular"/>
                <w:sz w:val="20"/>
                <w:szCs w:val="20"/>
                <w:lang w:eastAsia="en-US"/>
              </w:rPr>
              <w:t xml:space="preserve">Наставникот </w:t>
            </w:r>
            <w:proofErr w:type="spellStart"/>
            <w:r w:rsidRPr="0085326D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бара</w:t>
            </w:r>
            <w:proofErr w:type="spellEnd"/>
            <w:r w:rsidRPr="0085326D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5326D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од</w:t>
            </w:r>
            <w:proofErr w:type="spellEnd"/>
            <w:r w:rsidRPr="0085326D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5326D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учениците</w:t>
            </w:r>
            <w:proofErr w:type="spellEnd"/>
            <w:r w:rsidRPr="0085326D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5326D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да</w:t>
            </w:r>
            <w:proofErr w:type="spellEnd"/>
            <w:r w:rsidRPr="0085326D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5326D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изберат</w:t>
            </w:r>
            <w:proofErr w:type="spellEnd"/>
            <w:r w:rsidRPr="0085326D">
              <w:rPr>
                <w:rFonts w:ascii="Arial Narrow" w:eastAsiaTheme="minorHAnsi" w:hAnsi="Arial Narrow" w:cs="MyriadPro-Regular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5326D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едно</w:t>
            </w:r>
            <w:proofErr w:type="spellEnd"/>
            <w:r w:rsidRPr="0085326D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5326D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животно</w:t>
            </w:r>
            <w:proofErr w:type="spellEnd"/>
            <w:r w:rsidRPr="0085326D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5326D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кое</w:t>
            </w:r>
            <w:proofErr w:type="spellEnd"/>
            <w:r w:rsidRPr="0085326D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5326D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го</w:t>
            </w:r>
            <w:proofErr w:type="spellEnd"/>
            <w:r w:rsidRPr="0085326D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5326D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нашле</w:t>
            </w:r>
            <w:proofErr w:type="spellEnd"/>
            <w:r w:rsidRPr="0085326D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85326D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да</w:t>
            </w:r>
            <w:proofErr w:type="spellEnd"/>
            <w:r w:rsidRPr="0085326D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5326D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обрнат</w:t>
            </w:r>
            <w:proofErr w:type="spellEnd"/>
            <w:r w:rsidRPr="0085326D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5326D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посебно</w:t>
            </w:r>
            <w:proofErr w:type="spellEnd"/>
            <w:r w:rsidRPr="0085326D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5326D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внимание</w:t>
            </w:r>
            <w:proofErr w:type="spellEnd"/>
            <w:r w:rsidRPr="0085326D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5326D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н</w:t>
            </w:r>
            <w:r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а</w:t>
            </w:r>
            <w:proofErr w:type="spellEnd"/>
            <w:r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него</w:t>
            </w:r>
            <w:proofErr w:type="spellEnd"/>
            <w:r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и </w:t>
            </w:r>
            <w:proofErr w:type="spellStart"/>
            <w:r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детално</w:t>
            </w:r>
            <w:proofErr w:type="spellEnd"/>
            <w:r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да</w:t>
            </w:r>
            <w:proofErr w:type="spellEnd"/>
            <w:r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го</w:t>
            </w:r>
            <w:proofErr w:type="spellEnd"/>
            <w:r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нацртаат</w:t>
            </w:r>
            <w:proofErr w:type="spellEnd"/>
            <w:r>
              <w:rPr>
                <w:rFonts w:ascii="Arial Narrow" w:eastAsiaTheme="minorHAnsi" w:hAnsi="Arial Narrow" w:cs="MyriadPro-Regular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5326D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во</w:t>
            </w:r>
            <w:proofErr w:type="spellEnd"/>
            <w:r w:rsidRPr="0085326D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5326D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работната</w:t>
            </w:r>
            <w:proofErr w:type="spellEnd"/>
            <w:r w:rsidRPr="0085326D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5326D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задача</w:t>
            </w:r>
            <w:proofErr w:type="spellEnd"/>
            <w:r w:rsidRPr="0085326D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2 (РЗ-2).</w:t>
            </w:r>
          </w:p>
          <w:p w:rsidR="0062152F" w:rsidRPr="0062152F" w:rsidRDefault="0062152F" w:rsidP="0062152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21745" w:rsidRPr="0062152F" w:rsidRDefault="00221745" w:rsidP="0062152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45" w:rsidRDefault="0085326D" w:rsidP="0085326D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З </w:t>
            </w:r>
          </w:p>
          <w:p w:rsidR="0085326D" w:rsidRDefault="0085326D" w:rsidP="0085326D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85326D" w:rsidRDefault="0085326D" w:rsidP="0085326D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85326D" w:rsidRDefault="0085326D" w:rsidP="0085326D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85326D" w:rsidRDefault="0085326D" w:rsidP="0085326D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85326D" w:rsidRDefault="0085326D" w:rsidP="0085326D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85326D" w:rsidRDefault="0085326D" w:rsidP="0085326D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85326D" w:rsidRDefault="0085326D" w:rsidP="0085326D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85326D" w:rsidRDefault="0085326D" w:rsidP="0085326D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85326D" w:rsidRDefault="0085326D" w:rsidP="0085326D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И </w:t>
            </w:r>
          </w:p>
          <w:p w:rsidR="0085326D" w:rsidRDefault="0085326D" w:rsidP="0085326D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85326D" w:rsidRDefault="0085326D" w:rsidP="0085326D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85326D" w:rsidRDefault="0085326D" w:rsidP="0085326D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85326D" w:rsidRDefault="0085326D" w:rsidP="0085326D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85326D" w:rsidRDefault="0085326D" w:rsidP="0085326D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85326D" w:rsidRDefault="0085326D" w:rsidP="0085326D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85326D" w:rsidRDefault="0085326D" w:rsidP="0085326D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85326D" w:rsidRDefault="0085326D" w:rsidP="0085326D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И </w:t>
            </w:r>
          </w:p>
          <w:p w:rsidR="0085326D" w:rsidRDefault="0085326D" w:rsidP="0085326D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85326D" w:rsidRDefault="0085326D" w:rsidP="0085326D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85326D" w:rsidRDefault="0085326D" w:rsidP="0085326D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85326D" w:rsidRDefault="0085326D" w:rsidP="0085326D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85326D" w:rsidRDefault="0085326D" w:rsidP="0085326D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85326D" w:rsidRDefault="0085326D" w:rsidP="0085326D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З </w:t>
            </w:r>
          </w:p>
          <w:p w:rsidR="0085326D" w:rsidRDefault="0085326D" w:rsidP="0085326D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85326D" w:rsidRDefault="0085326D" w:rsidP="0085326D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85326D" w:rsidRDefault="0085326D" w:rsidP="0085326D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85326D" w:rsidRDefault="0085326D" w:rsidP="0085326D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И </w:t>
            </w:r>
          </w:p>
          <w:p w:rsidR="0085326D" w:rsidRPr="0062152F" w:rsidRDefault="0085326D" w:rsidP="0085326D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45" w:rsidRDefault="00F515D0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Слики од животни </w:t>
            </w:r>
          </w:p>
          <w:p w:rsidR="00E549EC" w:rsidRDefault="00E549EC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549EC" w:rsidRDefault="00E549EC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549EC" w:rsidRDefault="00E549EC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Прирачник за наставници</w:t>
            </w:r>
          </w:p>
          <w:p w:rsidR="00E549EC" w:rsidRDefault="00E549EC" w:rsidP="00E549EC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Учебник стр. 1 Работна тетратка </w:t>
            </w:r>
            <w:r w:rsidR="00B4112A">
              <w:rPr>
                <w:rFonts w:ascii="Arial Narrow" w:hAnsi="Arial Narrow" w:cs="Arial"/>
                <w:sz w:val="20"/>
                <w:szCs w:val="20"/>
              </w:rPr>
              <w:t>стр. 1 и 2</w:t>
            </w:r>
          </w:p>
          <w:p w:rsidR="00B4112A" w:rsidRDefault="00B4112A" w:rsidP="00E549EC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B4112A" w:rsidRPr="0062152F" w:rsidRDefault="00B4112A" w:rsidP="00E549EC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Тетратка и прибор за пишување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45" w:rsidRPr="0062152F" w:rsidRDefault="00221745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221745" w:rsidRPr="0062152F" w:rsidRDefault="00221745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2152F">
              <w:rPr>
                <w:rFonts w:ascii="Arial Narrow" w:hAnsi="Arial Narrow" w:cs="Arial"/>
                <w:sz w:val="20"/>
                <w:szCs w:val="20"/>
              </w:rPr>
              <w:t>Прашања/одговори</w:t>
            </w:r>
          </w:p>
          <w:p w:rsidR="00221745" w:rsidRPr="0062152F" w:rsidRDefault="00221745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221745" w:rsidRPr="0062152F" w:rsidRDefault="00221745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221745" w:rsidRPr="0062152F" w:rsidRDefault="00221745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2152F">
              <w:rPr>
                <w:rFonts w:ascii="Arial Narrow" w:hAnsi="Arial Narrow" w:cs="Arial"/>
                <w:sz w:val="20"/>
                <w:szCs w:val="20"/>
              </w:rPr>
              <w:t>Следења/дискусија</w:t>
            </w:r>
          </w:p>
          <w:p w:rsidR="00221745" w:rsidRPr="0062152F" w:rsidRDefault="00221745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221745" w:rsidRPr="0062152F" w:rsidRDefault="00221745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221745" w:rsidRPr="0062152F" w:rsidRDefault="00221745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2152F">
              <w:rPr>
                <w:rFonts w:ascii="Arial Narrow" w:hAnsi="Arial Narrow" w:cs="Arial"/>
                <w:sz w:val="20"/>
                <w:szCs w:val="20"/>
              </w:rPr>
              <w:t xml:space="preserve">Набљудување </w:t>
            </w:r>
          </w:p>
          <w:p w:rsidR="00221745" w:rsidRPr="0062152F" w:rsidRDefault="00221745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221745" w:rsidRPr="0062152F" w:rsidRDefault="00221745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221745" w:rsidRPr="0062152F" w:rsidRDefault="00221745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21745" w:rsidRPr="0062152F" w:rsidTr="0085326D">
        <w:tc>
          <w:tcPr>
            <w:tcW w:w="5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21745" w:rsidRPr="0062152F" w:rsidRDefault="0022174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2152F">
              <w:rPr>
                <w:rFonts w:ascii="Arial Narrow" w:hAnsi="Arial Narrow" w:cs="Arial"/>
                <w:sz w:val="20"/>
                <w:szCs w:val="20"/>
              </w:rPr>
              <w:t>Организација: Детали за поделбата по улоги/групи/ возраста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21745" w:rsidRPr="0062152F" w:rsidRDefault="0022174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2152F">
              <w:rPr>
                <w:rFonts w:ascii="Arial Narrow" w:hAnsi="Arial Narrow" w:cs="Arial"/>
                <w:sz w:val="20"/>
                <w:szCs w:val="20"/>
              </w:rPr>
              <w:t>Забелешки / можности за проширување / домашна работа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21745" w:rsidRPr="0062152F" w:rsidRDefault="0022174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2152F">
              <w:rPr>
                <w:rFonts w:ascii="Arial Narrow" w:hAnsi="Arial Narrow" w:cs="Arial"/>
                <w:sz w:val="20"/>
                <w:szCs w:val="20"/>
              </w:rPr>
              <w:t>Клучна терминологија</w:t>
            </w:r>
          </w:p>
        </w:tc>
      </w:tr>
      <w:tr w:rsidR="00221745" w:rsidRPr="0062152F" w:rsidTr="0085326D">
        <w:tc>
          <w:tcPr>
            <w:tcW w:w="5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45" w:rsidRPr="0062152F" w:rsidRDefault="00221745" w:rsidP="00B4112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2152F">
              <w:rPr>
                <w:rFonts w:ascii="Arial Narrow" w:hAnsi="Arial Narrow" w:cs="Arial"/>
                <w:sz w:val="20"/>
                <w:szCs w:val="20"/>
              </w:rPr>
              <w:lastRenderedPageBreak/>
              <w:t xml:space="preserve">Воведни активности – заедничка / главни активности – </w:t>
            </w:r>
            <w:r w:rsidR="00B4112A">
              <w:rPr>
                <w:rFonts w:ascii="Arial Narrow" w:hAnsi="Arial Narrow" w:cs="Arial"/>
                <w:sz w:val="20"/>
                <w:szCs w:val="20"/>
              </w:rPr>
              <w:t>заедничка и индивидуална работа</w:t>
            </w:r>
            <w:r w:rsidRPr="0062152F">
              <w:rPr>
                <w:rFonts w:ascii="Arial Narrow" w:hAnsi="Arial Narrow" w:cs="Arial"/>
                <w:sz w:val="20"/>
                <w:szCs w:val="20"/>
              </w:rPr>
              <w:t>; завршни активности –</w:t>
            </w:r>
            <w:r w:rsidR="00B4112A">
              <w:rPr>
                <w:rFonts w:ascii="Arial Narrow" w:hAnsi="Arial Narrow" w:cs="Arial"/>
                <w:sz w:val="20"/>
                <w:szCs w:val="20"/>
              </w:rPr>
              <w:t>индивидуална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45" w:rsidRPr="00B4112A" w:rsidRDefault="00B411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Истражување за локални животни и нивни живеалишта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45" w:rsidRPr="00B4112A" w:rsidRDefault="00B411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</w:pPr>
            <w:r w:rsidRPr="00B4112A">
              <w:rPr>
                <w:rFonts w:ascii="Arial Narrow" w:hAnsi="Arial Narrow"/>
                <w:sz w:val="20"/>
                <w:szCs w:val="20"/>
              </w:rPr>
              <w:t>животно живеалиште</w:t>
            </w:r>
            <w:r>
              <w:rPr>
                <w:rFonts w:ascii="Arial Narrow" w:hAnsi="Arial Narrow"/>
                <w:sz w:val="20"/>
                <w:szCs w:val="20"/>
              </w:rPr>
              <w:t>,</w:t>
            </w:r>
            <w:r w:rsidRPr="00B4112A">
              <w:rPr>
                <w:rFonts w:ascii="Arial Narrow" w:hAnsi="Arial Narrow"/>
                <w:sz w:val="20"/>
                <w:szCs w:val="20"/>
              </w:rPr>
              <w:t xml:space="preserve"> животна средина</w:t>
            </w:r>
          </w:p>
        </w:tc>
      </w:tr>
      <w:tr w:rsidR="00221745" w:rsidRPr="0062152F" w:rsidTr="0085326D">
        <w:tc>
          <w:tcPr>
            <w:tcW w:w="5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45" w:rsidRPr="0062152F" w:rsidRDefault="0022174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2152F">
              <w:rPr>
                <w:rFonts w:ascii="Arial Narrow" w:hAnsi="Arial Narrow" w:cs="Arial"/>
                <w:sz w:val="20"/>
                <w:szCs w:val="20"/>
                <w:lang w:eastAsia="en-US"/>
              </w:rPr>
              <w:t>Наставни методи: метод на истражување, еуристички методи, говорен метод, метод на игра</w:t>
            </w:r>
          </w:p>
        </w:tc>
        <w:tc>
          <w:tcPr>
            <w:tcW w:w="9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45" w:rsidRPr="0062152F" w:rsidRDefault="002217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/>
              </w:rPr>
            </w:pPr>
            <w:r w:rsidRPr="0062152F">
              <w:rPr>
                <w:rFonts w:ascii="Arial Narrow" w:hAnsi="Arial Narrow" w:cs="Arial"/>
                <w:sz w:val="20"/>
                <w:szCs w:val="20"/>
              </w:rPr>
              <w:t>Наставни техники: бура од идеи, минута на чекање</w:t>
            </w:r>
          </w:p>
        </w:tc>
      </w:tr>
    </w:tbl>
    <w:p w:rsidR="00221745" w:rsidRDefault="00221745" w:rsidP="00221745">
      <w:pPr>
        <w:rPr>
          <w:rFonts w:ascii="Arial" w:hAnsi="Arial" w:cs="Arial"/>
          <w:sz w:val="24"/>
          <w:szCs w:val="24"/>
          <w:lang w:eastAsia="mk-MK"/>
        </w:rPr>
      </w:pPr>
    </w:p>
    <w:p w:rsidR="00E013D9" w:rsidRDefault="00E013D9" w:rsidP="00221745">
      <w:pPr>
        <w:rPr>
          <w:rFonts w:ascii="Arial" w:hAnsi="Arial" w:cs="Arial"/>
          <w:sz w:val="24"/>
          <w:szCs w:val="24"/>
          <w:lang w:eastAsia="mk-MK"/>
        </w:rPr>
      </w:pPr>
    </w:p>
    <w:p w:rsidR="00E013D9" w:rsidRDefault="00E013D9" w:rsidP="00221745">
      <w:pPr>
        <w:rPr>
          <w:rFonts w:ascii="Arial" w:hAnsi="Arial" w:cs="Arial"/>
          <w:sz w:val="24"/>
          <w:szCs w:val="24"/>
          <w:lang w:eastAsia="mk-MK"/>
        </w:rPr>
      </w:pPr>
    </w:p>
    <w:p w:rsidR="00E013D9" w:rsidRDefault="00E013D9" w:rsidP="00221745">
      <w:pPr>
        <w:rPr>
          <w:rFonts w:ascii="Arial" w:hAnsi="Arial" w:cs="Arial"/>
          <w:sz w:val="24"/>
          <w:szCs w:val="24"/>
          <w:lang w:eastAsia="mk-MK"/>
        </w:rPr>
      </w:pPr>
    </w:p>
    <w:p w:rsidR="00E013D9" w:rsidRDefault="00E013D9" w:rsidP="00221745">
      <w:pPr>
        <w:rPr>
          <w:rFonts w:ascii="Arial" w:hAnsi="Arial" w:cs="Arial"/>
          <w:sz w:val="24"/>
          <w:szCs w:val="24"/>
          <w:lang w:eastAsia="mk-MK"/>
        </w:rPr>
      </w:pPr>
    </w:p>
    <w:p w:rsidR="00E013D9" w:rsidRDefault="00E013D9" w:rsidP="00221745">
      <w:pPr>
        <w:rPr>
          <w:rFonts w:ascii="Arial" w:hAnsi="Arial" w:cs="Arial"/>
          <w:sz w:val="24"/>
          <w:szCs w:val="24"/>
          <w:lang w:eastAsia="mk-MK"/>
        </w:rPr>
      </w:pPr>
    </w:p>
    <w:p w:rsidR="00E013D9" w:rsidRDefault="00E013D9" w:rsidP="00221745">
      <w:pPr>
        <w:rPr>
          <w:rFonts w:ascii="Arial" w:hAnsi="Arial" w:cs="Arial"/>
          <w:sz w:val="24"/>
          <w:szCs w:val="24"/>
          <w:lang w:eastAsia="mk-MK"/>
        </w:rPr>
      </w:pPr>
    </w:p>
    <w:p w:rsidR="00E013D9" w:rsidRDefault="00E013D9" w:rsidP="00221745">
      <w:pPr>
        <w:rPr>
          <w:rFonts w:ascii="Arial" w:hAnsi="Arial" w:cs="Arial"/>
          <w:sz w:val="24"/>
          <w:szCs w:val="24"/>
          <w:lang w:eastAsia="mk-MK"/>
        </w:rPr>
      </w:pPr>
    </w:p>
    <w:p w:rsidR="00E013D9" w:rsidRDefault="00E013D9" w:rsidP="00221745">
      <w:pPr>
        <w:rPr>
          <w:rFonts w:ascii="Arial" w:hAnsi="Arial" w:cs="Arial"/>
          <w:sz w:val="24"/>
          <w:szCs w:val="24"/>
          <w:lang w:eastAsia="mk-MK"/>
        </w:rPr>
      </w:pPr>
    </w:p>
    <w:p w:rsidR="00E013D9" w:rsidRDefault="00E013D9" w:rsidP="00221745">
      <w:pPr>
        <w:rPr>
          <w:rFonts w:ascii="Arial" w:hAnsi="Arial" w:cs="Arial"/>
          <w:sz w:val="24"/>
          <w:szCs w:val="24"/>
          <w:lang w:eastAsia="mk-MK"/>
        </w:rPr>
      </w:pPr>
    </w:p>
    <w:p w:rsidR="00E013D9" w:rsidRDefault="00E013D9" w:rsidP="00221745">
      <w:pPr>
        <w:rPr>
          <w:rFonts w:ascii="Arial" w:hAnsi="Arial" w:cs="Arial"/>
          <w:sz w:val="24"/>
          <w:szCs w:val="24"/>
          <w:lang w:eastAsia="mk-MK"/>
        </w:rPr>
      </w:pPr>
    </w:p>
    <w:p w:rsidR="00E013D9" w:rsidRDefault="00E013D9" w:rsidP="00221745">
      <w:pPr>
        <w:rPr>
          <w:rFonts w:ascii="Arial" w:hAnsi="Arial" w:cs="Arial"/>
          <w:sz w:val="24"/>
          <w:szCs w:val="24"/>
          <w:lang w:eastAsia="mk-MK"/>
        </w:rPr>
      </w:pPr>
    </w:p>
    <w:p w:rsidR="00E013D9" w:rsidRDefault="00E013D9" w:rsidP="00221745">
      <w:pPr>
        <w:rPr>
          <w:rFonts w:ascii="Arial" w:hAnsi="Arial" w:cs="Arial"/>
          <w:sz w:val="24"/>
          <w:szCs w:val="24"/>
          <w:lang w:eastAsia="mk-MK"/>
        </w:rPr>
      </w:pPr>
    </w:p>
    <w:p w:rsidR="00E013D9" w:rsidRDefault="00E013D9" w:rsidP="00221745">
      <w:pPr>
        <w:rPr>
          <w:rFonts w:ascii="Arial" w:hAnsi="Arial" w:cs="Arial"/>
          <w:sz w:val="24"/>
          <w:szCs w:val="24"/>
          <w:lang w:eastAsia="mk-MK"/>
        </w:rPr>
      </w:pPr>
    </w:p>
    <w:p w:rsidR="00E013D9" w:rsidRDefault="00E013D9" w:rsidP="00221745">
      <w:pPr>
        <w:rPr>
          <w:rFonts w:ascii="Arial" w:hAnsi="Arial" w:cs="Arial"/>
          <w:sz w:val="24"/>
          <w:szCs w:val="24"/>
          <w:lang w:eastAsia="mk-MK"/>
        </w:rPr>
      </w:pPr>
    </w:p>
    <w:p w:rsidR="00E013D9" w:rsidRDefault="00E013D9" w:rsidP="00221745">
      <w:pPr>
        <w:rPr>
          <w:rFonts w:ascii="Arial" w:hAnsi="Arial" w:cs="Arial"/>
          <w:sz w:val="24"/>
          <w:szCs w:val="24"/>
          <w:lang w:eastAsia="mk-MK"/>
        </w:rPr>
      </w:pPr>
    </w:p>
    <w:p w:rsidR="00E013D9" w:rsidRDefault="00E013D9" w:rsidP="00221745">
      <w:pPr>
        <w:rPr>
          <w:rFonts w:ascii="Arial" w:hAnsi="Arial" w:cs="Arial"/>
          <w:sz w:val="24"/>
          <w:szCs w:val="24"/>
          <w:lang w:eastAsia="mk-MK"/>
        </w:rPr>
      </w:pPr>
    </w:p>
    <w:p w:rsidR="00E013D9" w:rsidRDefault="00E013D9" w:rsidP="00221745">
      <w:pPr>
        <w:rPr>
          <w:rFonts w:ascii="Arial" w:hAnsi="Arial" w:cs="Arial"/>
          <w:sz w:val="24"/>
          <w:szCs w:val="24"/>
          <w:lang w:eastAsia="mk-MK"/>
        </w:rPr>
      </w:pPr>
    </w:p>
    <w:p w:rsidR="00E013D9" w:rsidRDefault="00E013D9" w:rsidP="00221745">
      <w:pPr>
        <w:rPr>
          <w:rFonts w:ascii="Arial" w:hAnsi="Arial" w:cs="Arial"/>
          <w:sz w:val="24"/>
          <w:szCs w:val="24"/>
          <w:lang w:eastAsia="mk-MK"/>
        </w:rPr>
      </w:pPr>
    </w:p>
    <w:p w:rsidR="00E013D9" w:rsidRDefault="00E013D9" w:rsidP="00221745">
      <w:pPr>
        <w:rPr>
          <w:rFonts w:ascii="Arial" w:hAnsi="Arial" w:cs="Arial"/>
          <w:sz w:val="24"/>
          <w:szCs w:val="24"/>
          <w:lang w:eastAsia="mk-MK"/>
        </w:rPr>
      </w:pPr>
    </w:p>
    <w:p w:rsidR="00E013D9" w:rsidRDefault="00E013D9" w:rsidP="00221745">
      <w:pPr>
        <w:rPr>
          <w:rFonts w:ascii="Arial" w:hAnsi="Arial" w:cs="Arial"/>
          <w:sz w:val="24"/>
          <w:szCs w:val="24"/>
          <w:lang w:eastAsia="mk-MK"/>
        </w:rPr>
      </w:pPr>
    </w:p>
    <w:p w:rsidR="00E013D9" w:rsidRDefault="00E013D9" w:rsidP="00221745">
      <w:pPr>
        <w:rPr>
          <w:rFonts w:ascii="Arial" w:hAnsi="Arial" w:cs="Arial"/>
          <w:sz w:val="24"/>
          <w:szCs w:val="24"/>
          <w:lang w:eastAsia="mk-MK"/>
        </w:rPr>
      </w:pPr>
    </w:p>
    <w:p w:rsidR="00193214" w:rsidRDefault="00193214">
      <w:pPr>
        <w:suppressAutoHyphens w:val="0"/>
        <w:spacing w:line="259" w:lineRule="auto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br w:type="page"/>
      </w:r>
    </w:p>
    <w:p w:rsidR="00221745" w:rsidRDefault="00221745" w:rsidP="00221745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lastRenderedPageBreak/>
        <w:t>ОПЕРАТИВЕН ПЛАН ЗА ЧАС ПО ПРИРОДНИ НАУКИ</w:t>
      </w:r>
    </w:p>
    <w:tbl>
      <w:tblPr>
        <w:tblW w:w="14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695"/>
        <w:gridCol w:w="2341"/>
        <w:gridCol w:w="4615"/>
        <w:gridCol w:w="877"/>
        <w:gridCol w:w="1711"/>
        <w:gridCol w:w="1801"/>
      </w:tblGrid>
      <w:tr w:rsidR="00221745" w:rsidRPr="00525FE0" w:rsidTr="00221745">
        <w:tc>
          <w:tcPr>
            <w:tcW w:w="5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21745" w:rsidRPr="00525FE0" w:rsidRDefault="0022174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25FE0">
              <w:rPr>
                <w:rFonts w:ascii="Arial Narrow" w:hAnsi="Arial Narrow" w:cs="Arial"/>
                <w:sz w:val="20"/>
                <w:szCs w:val="20"/>
              </w:rPr>
              <w:t xml:space="preserve">Седмица: (второ полугодие) </w:t>
            </w:r>
          </w:p>
          <w:p w:rsidR="00221745" w:rsidRPr="00525FE0" w:rsidRDefault="0022174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25FE0">
              <w:rPr>
                <w:rFonts w:ascii="Arial Narrow" w:hAnsi="Arial Narrow" w:cs="Arial"/>
                <w:sz w:val="20"/>
                <w:szCs w:val="20"/>
              </w:rPr>
              <w:t xml:space="preserve">Датум: 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21745" w:rsidRPr="00525FE0" w:rsidRDefault="0022174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</w:pPr>
            <w:r w:rsidRPr="00525FE0"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 xml:space="preserve">Тема: </w:t>
            </w:r>
            <w:r w:rsidR="00525FE0"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>Растенија и животни околу нас</w:t>
            </w:r>
          </w:p>
          <w:p w:rsidR="00221745" w:rsidRPr="00525FE0" w:rsidRDefault="00221745" w:rsidP="00525FE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</w:pPr>
            <w:r w:rsidRPr="00525FE0"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>Наставна единица:</w:t>
            </w:r>
            <w:r w:rsidR="00525FE0"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 xml:space="preserve"> Живеалишта</w:t>
            </w:r>
            <w:r w:rsidRPr="00525FE0"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21745" w:rsidRPr="00525FE0" w:rsidRDefault="0022174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25FE0">
              <w:rPr>
                <w:rFonts w:ascii="Arial Narrow" w:hAnsi="Arial Narrow" w:cs="Arial"/>
                <w:sz w:val="20"/>
                <w:szCs w:val="20"/>
              </w:rPr>
              <w:t>Одделение:</w:t>
            </w:r>
            <w:r w:rsidRPr="00525FE0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II </w:t>
            </w:r>
            <w:r w:rsidRPr="00525FE0">
              <w:rPr>
                <w:rFonts w:ascii="Arial Narrow" w:hAnsi="Arial Narrow" w:cs="Arial"/>
                <w:sz w:val="20"/>
                <w:szCs w:val="20"/>
              </w:rPr>
              <w:t>(второ) одделение</w:t>
            </w:r>
          </w:p>
        </w:tc>
      </w:tr>
      <w:tr w:rsidR="00221745" w:rsidRPr="00525FE0" w:rsidTr="00221745">
        <w:trPr>
          <w:trHeight w:val="383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21745" w:rsidRPr="00525FE0" w:rsidRDefault="0022174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25FE0">
              <w:rPr>
                <w:rFonts w:ascii="Arial Narrow" w:hAnsi="Arial Narrow" w:cs="Arial"/>
                <w:sz w:val="20"/>
                <w:szCs w:val="20"/>
              </w:rPr>
              <w:t xml:space="preserve">Распоред 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21745" w:rsidRPr="00525FE0" w:rsidRDefault="00221745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25FE0">
              <w:rPr>
                <w:rFonts w:ascii="Arial Narrow" w:hAnsi="Arial Narrow" w:cs="Arial"/>
                <w:sz w:val="20"/>
                <w:szCs w:val="20"/>
              </w:rPr>
              <w:t>Цели на учење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21745" w:rsidRPr="00525FE0" w:rsidRDefault="0022174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25FE0">
              <w:rPr>
                <w:rFonts w:ascii="Arial Narrow" w:hAnsi="Arial Narrow" w:cs="Arial"/>
                <w:sz w:val="20"/>
                <w:szCs w:val="20"/>
              </w:rPr>
              <w:t>Критериуми на успех (очекувани резултати)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21745" w:rsidRPr="00525FE0" w:rsidRDefault="00221745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25FE0">
              <w:rPr>
                <w:rFonts w:ascii="Arial Narrow" w:hAnsi="Arial Narrow" w:cs="Arial"/>
                <w:sz w:val="20"/>
                <w:szCs w:val="20"/>
              </w:rPr>
              <w:t>Активности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21745" w:rsidRPr="00525FE0" w:rsidRDefault="0022174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25FE0">
              <w:rPr>
                <w:rFonts w:ascii="Arial Narrow" w:hAnsi="Arial Narrow" w:cs="Arial"/>
                <w:sz w:val="20"/>
                <w:szCs w:val="20"/>
              </w:rPr>
              <w:t>Ресурси (средства и материјали)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21745" w:rsidRPr="00525FE0" w:rsidRDefault="0022174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25FE0">
              <w:rPr>
                <w:rFonts w:ascii="Arial Narrow" w:hAnsi="Arial Narrow" w:cs="Arial"/>
                <w:sz w:val="20"/>
                <w:szCs w:val="20"/>
              </w:rPr>
              <w:t>Доказ за постигањата</w:t>
            </w:r>
          </w:p>
        </w:tc>
      </w:tr>
      <w:tr w:rsidR="00221745" w:rsidRPr="00525FE0" w:rsidTr="00221745">
        <w:trPr>
          <w:trHeight w:val="768"/>
        </w:trPr>
        <w:tc>
          <w:tcPr>
            <w:tcW w:w="5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745" w:rsidRPr="00525FE0" w:rsidRDefault="00221745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745" w:rsidRPr="00525FE0" w:rsidRDefault="00221745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745" w:rsidRPr="00525FE0" w:rsidRDefault="00221745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21745" w:rsidRPr="00525FE0" w:rsidRDefault="0022174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25FE0">
              <w:rPr>
                <w:rFonts w:ascii="Arial Narrow" w:hAnsi="Arial Narrow" w:cs="Arial"/>
                <w:sz w:val="20"/>
                <w:szCs w:val="20"/>
              </w:rPr>
              <w:t>Опис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21745" w:rsidRPr="00525FE0" w:rsidRDefault="0022174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25FE0">
              <w:rPr>
                <w:rFonts w:ascii="Arial Narrow" w:hAnsi="Arial Narrow" w:cs="Arial"/>
                <w:sz w:val="20"/>
                <w:szCs w:val="20"/>
              </w:rPr>
              <w:t>Организациони форми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745" w:rsidRPr="00525FE0" w:rsidRDefault="00221745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745" w:rsidRPr="00525FE0" w:rsidRDefault="00221745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21745" w:rsidRPr="00525FE0" w:rsidTr="00525FE0">
        <w:trPr>
          <w:trHeight w:val="59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45" w:rsidRPr="00525FE0" w:rsidRDefault="0022174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25FE0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40 </w:t>
            </w:r>
            <w:r w:rsidRPr="00525FE0">
              <w:rPr>
                <w:rFonts w:ascii="Arial Narrow" w:hAnsi="Arial Narrow" w:cs="Arial"/>
                <w:sz w:val="20"/>
                <w:szCs w:val="20"/>
              </w:rPr>
              <w:t>мин.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45" w:rsidRPr="00525FE0" w:rsidRDefault="00525FE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</w:pPr>
            <w:r w:rsidRPr="00525FE0">
              <w:rPr>
                <w:rFonts w:ascii="Arial Narrow" w:hAnsi="Arial Narrow"/>
                <w:sz w:val="20"/>
                <w:szCs w:val="20"/>
              </w:rPr>
              <w:t>Идентификува сличности и разлики меѓу локалните животни средини и знае за начините преку кои тие влијаат на животните и растенијата кои живеат во нив. Научно истражување Идеи и докази: собира докази преку набљудување кога се обидува да се одговори некое научно прашање; користи искуство од прва рака; користи едноставни извори на информации. Добивање и претставување докази: дава предлози за собирање докази. Разгледување на доказот и пристапот: прави споредби; идентификува едноставни модели и асоцијации.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12A" w:rsidRDefault="00B4112A" w:rsidP="00B4112A">
            <w:pPr>
              <w:spacing w:line="254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Може да идентификува </w:t>
            </w:r>
            <w:r w:rsidRPr="0062152F">
              <w:rPr>
                <w:rFonts w:ascii="Arial Narrow" w:hAnsi="Arial Narrow"/>
                <w:sz w:val="20"/>
                <w:szCs w:val="20"/>
              </w:rPr>
              <w:t>сличности и разлики меѓу локалните животни средини и знае за начините преку кои тие влијаат на животните и растенијата кои живеат во нив.</w:t>
            </w:r>
          </w:p>
          <w:p w:rsidR="00B4112A" w:rsidRDefault="00B4112A" w:rsidP="00B4112A">
            <w:pPr>
              <w:spacing w:line="254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Може да собира </w:t>
            </w:r>
            <w:r w:rsidRPr="0062152F">
              <w:rPr>
                <w:rFonts w:ascii="Arial Narrow" w:hAnsi="Arial Narrow"/>
                <w:sz w:val="20"/>
                <w:szCs w:val="20"/>
              </w:rPr>
              <w:t>докази преку набљудување кога се обидува да се одговори некое научно прашање;</w:t>
            </w:r>
          </w:p>
          <w:p w:rsidR="00221745" w:rsidRPr="00525FE0" w:rsidRDefault="00B4112A" w:rsidP="00B4112A">
            <w:pPr>
              <w:spacing w:line="254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Може да користи искуство од прва рака.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0F" w:rsidRPr="00BE3019" w:rsidRDefault="00BE3019" w:rsidP="00326C0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</w:pPr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eastAsia="en-US"/>
              </w:rPr>
              <w:t>Наставникот запишува на табла два нови поими,</w:t>
            </w:r>
            <w:r w:rsidR="00326C0F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326C0F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нови</w:t>
            </w:r>
            <w:proofErr w:type="spellEnd"/>
            <w:r w:rsidR="00326C0F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326C0F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збор</w:t>
            </w:r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eastAsia="en-US"/>
              </w:rPr>
              <w:t>ови</w:t>
            </w:r>
            <w:proofErr w:type="spellEnd"/>
            <w:r w:rsidR="00326C0F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326C0F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што</w:t>
            </w:r>
            <w:proofErr w:type="spellEnd"/>
            <w:r w:rsidR="00326C0F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326C0F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имаат</w:t>
            </w:r>
            <w:proofErr w:type="spellEnd"/>
            <w:r w:rsidR="00326C0F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326C0F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многу</w:t>
            </w:r>
            <w:proofErr w:type="spellEnd"/>
            <w:r w:rsidR="00326C0F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326C0F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слично</w:t>
            </w:r>
            <w:proofErr w:type="spellEnd"/>
            <w:r w:rsidR="00326C0F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326C0F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значење</w:t>
            </w:r>
            <w:proofErr w:type="spellEnd"/>
            <w:r w:rsidR="00326C0F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: </w:t>
            </w:r>
            <w:proofErr w:type="spellStart"/>
            <w:r w:rsidR="00326C0F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живеалиште</w:t>
            </w:r>
            <w:proofErr w:type="spellEnd"/>
            <w:r w:rsidR="00326C0F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и</w:t>
            </w:r>
            <w:r w:rsidR="00326C0F" w:rsidRPr="00BE3019">
              <w:rPr>
                <w:rFonts w:ascii="Arial Narrow" w:eastAsiaTheme="minorHAnsi" w:hAnsi="Arial Narrow" w:cs="MyriadPro-Regular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животна</w:t>
            </w:r>
            <w:proofErr w:type="spellEnd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околина</w:t>
            </w:r>
            <w:proofErr w:type="spellEnd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и </w:t>
            </w:r>
            <w:proofErr w:type="spellStart"/>
            <w:r w:rsidR="00326C0F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што</w:t>
            </w:r>
            <w:proofErr w:type="spellEnd"/>
            <w:r w:rsidR="00326C0F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326C0F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би</w:t>
            </w:r>
            <w:proofErr w:type="spellEnd"/>
            <w:r w:rsidR="00326C0F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326C0F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требало</w:t>
            </w:r>
            <w:proofErr w:type="spellEnd"/>
            <w:r w:rsidR="00326C0F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326C0F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постојано</w:t>
            </w:r>
            <w:proofErr w:type="spellEnd"/>
            <w:r w:rsidR="00326C0F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326C0F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да</w:t>
            </w:r>
            <w:proofErr w:type="spellEnd"/>
            <w:r w:rsidR="00326C0F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326C0F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се</w:t>
            </w:r>
            <w:proofErr w:type="spellEnd"/>
            <w:r w:rsidR="00326C0F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326C0F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разјаснуваат</w:t>
            </w:r>
            <w:proofErr w:type="spellEnd"/>
            <w:r w:rsidR="00326C0F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326C0F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во</w:t>
            </w:r>
            <w:proofErr w:type="spellEnd"/>
            <w:r w:rsidR="00326C0F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326C0F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текот</w:t>
            </w:r>
            <w:proofErr w:type="spellEnd"/>
            <w:r w:rsidR="00326C0F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326C0F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на</w:t>
            </w:r>
            <w:proofErr w:type="spellEnd"/>
            <w:r w:rsidR="00326C0F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326C0F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предавањата</w:t>
            </w:r>
            <w:proofErr w:type="spellEnd"/>
            <w:r w:rsidR="00326C0F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.</w:t>
            </w:r>
          </w:p>
          <w:p w:rsidR="00BE3019" w:rsidRPr="00BE3019" w:rsidRDefault="00326C0F" w:rsidP="00326C0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</w:pPr>
            <w:proofErr w:type="spellStart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Животната</w:t>
            </w:r>
            <w:proofErr w:type="spellEnd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средина</w:t>
            </w:r>
            <w:proofErr w:type="spellEnd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е </w:t>
            </w:r>
            <w:proofErr w:type="spellStart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сe</w:t>
            </w:r>
            <w:proofErr w:type="spellEnd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она</w:t>
            </w:r>
            <w:proofErr w:type="spellEnd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околу</w:t>
            </w:r>
            <w:proofErr w:type="spellEnd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нас</w:t>
            </w:r>
            <w:proofErr w:type="spellEnd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; </w:t>
            </w:r>
            <w:proofErr w:type="spellStart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сите</w:t>
            </w:r>
            <w:proofErr w:type="spellEnd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услови</w:t>
            </w:r>
            <w:proofErr w:type="spellEnd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,</w:t>
            </w:r>
            <w:r w:rsidR="00BE3019">
              <w:rPr>
                <w:rFonts w:ascii="Arial Narrow" w:eastAsiaTheme="minorHAnsi" w:hAnsi="Arial Narrow" w:cs="MyriadPro-Regular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влијанија</w:t>
            </w:r>
            <w:proofErr w:type="spellEnd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и </w:t>
            </w:r>
            <w:proofErr w:type="spellStart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географскиот</w:t>
            </w:r>
            <w:proofErr w:type="spellEnd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релјеф</w:t>
            </w:r>
            <w:proofErr w:type="spellEnd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што</w:t>
            </w:r>
            <w:proofErr w:type="spellEnd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го</w:t>
            </w:r>
            <w:proofErr w:type="spellEnd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опкружуваат</w:t>
            </w:r>
            <w:proofErr w:type="spellEnd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живото</w:t>
            </w:r>
            <w:proofErr w:type="spellEnd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суштество</w:t>
            </w:r>
            <w:proofErr w:type="spellEnd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Живеалиште</w:t>
            </w:r>
            <w:proofErr w:type="spellEnd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е </w:t>
            </w:r>
            <w:proofErr w:type="spellStart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одредено</w:t>
            </w:r>
            <w:proofErr w:type="spellEnd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место</w:t>
            </w:r>
            <w:proofErr w:type="spellEnd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каде</w:t>
            </w:r>
            <w:proofErr w:type="spellEnd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што</w:t>
            </w:r>
            <w:proofErr w:type="spellEnd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некое</w:t>
            </w:r>
            <w:proofErr w:type="spellEnd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растение</w:t>
            </w:r>
            <w:proofErr w:type="spellEnd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или</w:t>
            </w:r>
            <w:proofErr w:type="spellEnd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некое</w:t>
            </w:r>
            <w:proofErr w:type="spellEnd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животно</w:t>
            </w:r>
            <w:proofErr w:type="spellEnd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живее</w:t>
            </w:r>
            <w:proofErr w:type="spellEnd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во</w:t>
            </w:r>
            <w:proofErr w:type="spellEnd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рамките</w:t>
            </w:r>
            <w:proofErr w:type="spellEnd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на</w:t>
            </w:r>
            <w:proofErr w:type="spellEnd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одредена</w:t>
            </w:r>
            <w:proofErr w:type="spellEnd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животна</w:t>
            </w:r>
            <w:proofErr w:type="spellEnd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средина</w:t>
            </w:r>
            <w:proofErr w:type="spellEnd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Така</w:t>
            </w:r>
            <w:proofErr w:type="spellEnd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на</w:t>
            </w:r>
            <w:proofErr w:type="spellEnd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пример</w:t>
            </w:r>
            <w:proofErr w:type="spellEnd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,</w:t>
            </w:r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живеалиште</w:t>
            </w:r>
            <w:proofErr w:type="spellEnd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една</w:t>
            </w:r>
            <w:proofErr w:type="spellEnd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жаба</w:t>
            </w:r>
            <w:proofErr w:type="spellEnd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може</w:t>
            </w:r>
            <w:proofErr w:type="spellEnd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да</w:t>
            </w:r>
            <w:proofErr w:type="spellEnd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биде</w:t>
            </w:r>
            <w:proofErr w:type="spellEnd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баричка</w:t>
            </w:r>
            <w:proofErr w:type="spellEnd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ворамките</w:t>
            </w:r>
            <w:proofErr w:type="spellEnd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на</w:t>
            </w:r>
            <w:proofErr w:type="spellEnd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шумската</w:t>
            </w:r>
            <w:proofErr w:type="spellEnd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животна</w:t>
            </w:r>
            <w:proofErr w:type="spellEnd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околина</w:t>
            </w:r>
            <w:proofErr w:type="spellEnd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.</w:t>
            </w:r>
          </w:p>
          <w:p w:rsidR="00BE3019" w:rsidRDefault="00BE3019" w:rsidP="00326C0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Разговор</w:t>
            </w:r>
            <w:r w:rsidR="00B4112A" w:rsidRPr="00BE3019">
              <w:rPr>
                <w:rFonts w:ascii="Arial Narrow" w:hAnsi="Arial Narrow"/>
                <w:sz w:val="20"/>
                <w:szCs w:val="20"/>
              </w:rPr>
              <w:t xml:space="preserve"> за различните видови на живеалишта- бари, под карпите, на дрво итн. </w:t>
            </w:r>
          </w:p>
          <w:p w:rsidR="00BE3019" w:rsidRDefault="00B4112A" w:rsidP="00326C0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E3019">
              <w:rPr>
                <w:rFonts w:ascii="Arial Narrow" w:hAnsi="Arial Narrow"/>
                <w:sz w:val="20"/>
                <w:szCs w:val="20"/>
              </w:rPr>
              <w:t xml:space="preserve">Какви видови суштества може да се најдат на тие места? </w:t>
            </w:r>
          </w:p>
          <w:p w:rsidR="00BE3019" w:rsidRDefault="00B4112A" w:rsidP="00326C0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E3019">
              <w:rPr>
                <w:rFonts w:ascii="Arial Narrow" w:hAnsi="Arial Narrow"/>
                <w:sz w:val="20"/>
                <w:szCs w:val="20"/>
              </w:rPr>
              <w:t>Организира</w:t>
            </w:r>
            <w:r w:rsidR="00BE3019">
              <w:rPr>
                <w:rFonts w:ascii="Arial Narrow" w:hAnsi="Arial Narrow"/>
                <w:sz w:val="20"/>
                <w:szCs w:val="20"/>
              </w:rPr>
              <w:t>на</w:t>
            </w:r>
            <w:r w:rsidRPr="00BE3019">
              <w:rPr>
                <w:rFonts w:ascii="Arial Narrow" w:hAnsi="Arial Narrow"/>
                <w:sz w:val="20"/>
                <w:szCs w:val="20"/>
              </w:rPr>
              <w:t xml:space="preserve"> прошетка околу училиштето и посоч</w:t>
            </w:r>
            <w:r w:rsidR="00BE3019">
              <w:rPr>
                <w:rFonts w:ascii="Arial Narrow" w:hAnsi="Arial Narrow"/>
                <w:sz w:val="20"/>
                <w:szCs w:val="20"/>
              </w:rPr>
              <w:t>ување</w:t>
            </w:r>
            <w:r w:rsidRPr="00BE3019">
              <w:rPr>
                <w:rFonts w:ascii="Arial Narrow" w:hAnsi="Arial Narrow"/>
                <w:sz w:val="20"/>
                <w:szCs w:val="20"/>
              </w:rPr>
              <w:t xml:space="preserve"> две различни живеалишта, на различни групи ученици. </w:t>
            </w:r>
            <w:r w:rsidR="00BE3019">
              <w:rPr>
                <w:rFonts w:ascii="Arial Narrow" w:hAnsi="Arial Narrow"/>
                <w:sz w:val="20"/>
                <w:szCs w:val="20"/>
              </w:rPr>
              <w:t>У</w:t>
            </w:r>
            <w:r w:rsidRPr="00BE3019">
              <w:rPr>
                <w:rFonts w:ascii="Arial Narrow" w:hAnsi="Arial Narrow"/>
                <w:sz w:val="20"/>
                <w:szCs w:val="20"/>
              </w:rPr>
              <w:t xml:space="preserve">чениците </w:t>
            </w:r>
            <w:r w:rsidR="00BE3019">
              <w:rPr>
                <w:rFonts w:ascii="Arial Narrow" w:hAnsi="Arial Narrow"/>
                <w:sz w:val="20"/>
                <w:szCs w:val="20"/>
              </w:rPr>
              <w:t xml:space="preserve">добиваат задача </w:t>
            </w:r>
            <w:r w:rsidRPr="00BE3019">
              <w:rPr>
                <w:rFonts w:ascii="Arial Narrow" w:hAnsi="Arial Narrow"/>
                <w:sz w:val="20"/>
                <w:szCs w:val="20"/>
              </w:rPr>
              <w:t xml:space="preserve">да напишат, нацртаат или да фотографираат за да ги покажат животните што ги нашле, притоа истите да ги именуваат и да го опишат живеалиштето. </w:t>
            </w:r>
          </w:p>
          <w:p w:rsidR="00BE3019" w:rsidRDefault="00BE3019" w:rsidP="00BE301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Во училницата се </w:t>
            </w:r>
            <w:r w:rsidR="00B4112A" w:rsidRPr="00BE3019">
              <w:rPr>
                <w:rFonts w:ascii="Arial Narrow" w:hAnsi="Arial Narrow"/>
                <w:sz w:val="20"/>
                <w:szCs w:val="20"/>
              </w:rPr>
              <w:t>сподел</w:t>
            </w:r>
            <w:r>
              <w:rPr>
                <w:rFonts w:ascii="Arial Narrow" w:hAnsi="Arial Narrow"/>
                <w:sz w:val="20"/>
                <w:szCs w:val="20"/>
              </w:rPr>
              <w:t>уваат</w:t>
            </w:r>
            <w:r w:rsidR="00B4112A" w:rsidRPr="00BE3019">
              <w:rPr>
                <w:rFonts w:ascii="Arial Narrow" w:hAnsi="Arial Narrow"/>
                <w:sz w:val="20"/>
                <w:szCs w:val="20"/>
              </w:rPr>
              <w:t xml:space="preserve"> најдените материјали. Диску</w:t>
            </w:r>
            <w:r>
              <w:rPr>
                <w:rFonts w:ascii="Arial Narrow" w:hAnsi="Arial Narrow"/>
                <w:sz w:val="20"/>
                <w:szCs w:val="20"/>
              </w:rPr>
              <w:t>сија</w:t>
            </w:r>
            <w:r w:rsidR="00B4112A" w:rsidRPr="00BE3019">
              <w:rPr>
                <w:rFonts w:ascii="Arial Narrow" w:hAnsi="Arial Narrow"/>
                <w:sz w:val="20"/>
                <w:szCs w:val="20"/>
              </w:rPr>
              <w:t xml:space="preserve"> со учениците за карактеристиките на животните што им овозможуваат да живеат во различни живеалишта, на пр. рибата има жабри и перки</w:t>
            </w:r>
            <w:r w:rsidR="00B4112A">
              <w:t xml:space="preserve"> </w:t>
            </w:r>
            <w:r w:rsidR="00B4112A" w:rsidRPr="00BE3019">
              <w:rPr>
                <w:rFonts w:ascii="Arial Narrow" w:hAnsi="Arial Narrow"/>
                <w:sz w:val="20"/>
                <w:szCs w:val="20"/>
              </w:rPr>
              <w:t xml:space="preserve">за да живее во вода. </w:t>
            </w:r>
          </w:p>
          <w:p w:rsidR="00221745" w:rsidRPr="00326C0F" w:rsidRDefault="00462DEB" w:rsidP="00462DE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MyriadPro-Regular" w:eastAsiaTheme="minorHAnsi" w:hAnsi="MyriadPro-Regular" w:cs="MyriadPro-Regular"/>
                <w:sz w:val="20"/>
                <w:szCs w:val="20"/>
                <w:lang w:val="en-US" w:eastAsia="en-US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Учениците </w:t>
            </w:r>
            <w:proofErr w:type="spellStart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прав</w:t>
            </w:r>
            <w:proofErr w:type="spellEnd"/>
            <w:r>
              <w:rPr>
                <w:rFonts w:ascii="Arial Narrow" w:eastAsiaTheme="minorHAnsi" w:hAnsi="Arial Narrow" w:cs="MyriadPro-Regular"/>
                <w:sz w:val="20"/>
                <w:szCs w:val="20"/>
                <w:lang w:eastAsia="en-US"/>
              </w:rPr>
              <w:t>ат</w:t>
            </w:r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голем</w:t>
            </w:r>
            <w:proofErr w:type="spellEnd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постер</w:t>
            </w:r>
            <w:proofErr w:type="spellEnd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за</w:t>
            </w:r>
            <w:proofErr w:type="spellEnd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училишната</w:t>
            </w:r>
            <w:proofErr w:type="spellEnd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„</w:t>
            </w:r>
            <w:proofErr w:type="spellStart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арка</w:t>
            </w:r>
            <w:proofErr w:type="spellEnd"/>
            <w:r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“. </w:t>
            </w:r>
            <w:proofErr w:type="spellStart"/>
            <w:r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Може</w:t>
            </w:r>
            <w:proofErr w:type="spellEnd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да</w:t>
            </w:r>
            <w:proofErr w:type="spellEnd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корист</w:t>
            </w:r>
            <w:proofErr w:type="spellEnd"/>
            <w:r>
              <w:rPr>
                <w:rFonts w:ascii="Arial Narrow" w:eastAsiaTheme="minorHAnsi" w:hAnsi="Arial Narrow" w:cs="MyriadPro-Regular"/>
                <w:sz w:val="20"/>
                <w:szCs w:val="20"/>
                <w:lang w:eastAsia="en-US"/>
              </w:rPr>
              <w:t>ат</w:t>
            </w:r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слики</w:t>
            </w:r>
            <w:proofErr w:type="spellEnd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што</w:t>
            </w:r>
            <w:proofErr w:type="spellEnd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учениците</w:t>
            </w:r>
            <w:proofErr w:type="spellEnd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веќе</w:t>
            </w:r>
            <w:proofErr w:type="spellEnd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ги</w:t>
            </w:r>
            <w:proofErr w:type="spellEnd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нацртале</w:t>
            </w:r>
            <w:proofErr w:type="spellEnd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во</w:t>
            </w:r>
            <w:proofErr w:type="spellEnd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eastAsia="en-US"/>
              </w:rPr>
              <w:t xml:space="preserve"> </w:t>
            </w:r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РЗ-2. </w:t>
            </w:r>
            <w:proofErr w:type="spellStart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Во</w:t>
            </w:r>
            <w:proofErr w:type="spellEnd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„</w:t>
            </w:r>
            <w:proofErr w:type="spellStart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арката</w:t>
            </w:r>
            <w:proofErr w:type="spellEnd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“ </w:t>
            </w:r>
            <w:r>
              <w:rPr>
                <w:rFonts w:ascii="Arial Narrow" w:eastAsiaTheme="minorHAnsi" w:hAnsi="Arial Narrow" w:cs="MyriadPro-Regular"/>
                <w:sz w:val="20"/>
                <w:szCs w:val="20"/>
                <w:lang w:eastAsia="en-US"/>
              </w:rPr>
              <w:t xml:space="preserve">се </w:t>
            </w:r>
            <w:proofErr w:type="spellStart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смест</w:t>
            </w:r>
            <w:r>
              <w:rPr>
                <w:rFonts w:ascii="Arial Narrow" w:eastAsiaTheme="minorHAnsi" w:hAnsi="Arial Narrow" w:cs="MyriadPro-Regular"/>
                <w:sz w:val="20"/>
                <w:szCs w:val="20"/>
                <w:lang w:eastAsia="en-US"/>
              </w:rPr>
              <w:t>уваат</w:t>
            </w:r>
            <w:proofErr w:type="spellEnd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сликите</w:t>
            </w:r>
            <w:proofErr w:type="spellEnd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и </w:t>
            </w:r>
            <w:proofErr w:type="spellStart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ознаките</w:t>
            </w:r>
            <w:proofErr w:type="spellEnd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на</w:t>
            </w:r>
            <w:proofErr w:type="spellEnd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животните</w:t>
            </w:r>
            <w:proofErr w:type="spellEnd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и </w:t>
            </w:r>
            <w:proofErr w:type="spellStart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растенијата</w:t>
            </w:r>
            <w:proofErr w:type="spellEnd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кои</w:t>
            </w:r>
            <w:proofErr w:type="spellEnd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живеат</w:t>
            </w:r>
            <w:proofErr w:type="spellEnd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околу</w:t>
            </w:r>
            <w:proofErr w:type="spellEnd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училиштето</w:t>
            </w:r>
            <w:proofErr w:type="spellEnd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и</w:t>
            </w:r>
            <w:r w:rsidR="00326C0F" w:rsidRPr="00BE3019">
              <w:rPr>
                <w:rFonts w:ascii="Arial Narrow" w:eastAsiaTheme="minorHAnsi" w:hAnsi="Arial Narrow" w:cs="MyriadPro-Regular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би</w:t>
            </w:r>
            <w:proofErr w:type="spellEnd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требало</w:t>
            </w:r>
            <w:proofErr w:type="spellEnd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да</w:t>
            </w:r>
            <w:proofErr w:type="spellEnd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бидат</w:t>
            </w:r>
            <w:proofErr w:type="spellEnd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„</w:t>
            </w:r>
            <w:proofErr w:type="spellStart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спасени</w:t>
            </w:r>
            <w:proofErr w:type="spellEnd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“ </w:t>
            </w:r>
            <w:proofErr w:type="spellStart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доколку</w:t>
            </w:r>
            <w:proofErr w:type="spellEnd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Земјата</w:t>
            </w:r>
            <w:proofErr w:type="spellEnd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биде</w:t>
            </w:r>
            <w:proofErr w:type="spellEnd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во</w:t>
            </w:r>
            <w:proofErr w:type="spellEnd"/>
            <w:r w:rsidR="00326C0F" w:rsidRPr="00BE3019">
              <w:rPr>
                <w:rFonts w:ascii="Arial Narrow" w:eastAsiaTheme="minorHAnsi" w:hAnsi="Arial Narrow" w:cs="MyriadPro-Regular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опасност</w:t>
            </w:r>
            <w:proofErr w:type="spellEnd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како</w:t>
            </w:r>
            <w:proofErr w:type="spellEnd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во</w:t>
            </w:r>
            <w:proofErr w:type="spellEnd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традиционалните</w:t>
            </w:r>
            <w:proofErr w:type="spellEnd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приказни</w:t>
            </w:r>
            <w:proofErr w:type="spellEnd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со</w:t>
            </w:r>
            <w:proofErr w:type="spellEnd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потоп</w:t>
            </w:r>
            <w:proofErr w:type="spellEnd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45" w:rsidRDefault="00462DEB" w:rsidP="00462DE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З </w:t>
            </w:r>
          </w:p>
          <w:p w:rsidR="00462DEB" w:rsidRDefault="00462DEB" w:rsidP="00462DE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62DEB" w:rsidRDefault="00462DEB" w:rsidP="00462DE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62DEB" w:rsidRDefault="00462DEB" w:rsidP="00462DE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62DEB" w:rsidRDefault="00462DEB" w:rsidP="00462DE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62DEB" w:rsidRDefault="00462DEB" w:rsidP="00462DE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62DEB" w:rsidRDefault="00462DEB" w:rsidP="00462DE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62DEB" w:rsidRDefault="00462DEB" w:rsidP="00462DE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62DEB" w:rsidRDefault="00462DEB" w:rsidP="00462DE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62DEB" w:rsidRDefault="00462DEB" w:rsidP="00462DE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62DEB" w:rsidRDefault="00462DEB" w:rsidP="00462DE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62DEB" w:rsidRDefault="00462DEB" w:rsidP="00462DE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62DEB" w:rsidRDefault="00462DEB" w:rsidP="00462DE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62DEB" w:rsidRDefault="00462DEB" w:rsidP="00462DE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З </w:t>
            </w:r>
          </w:p>
          <w:p w:rsidR="00462DEB" w:rsidRDefault="00462DEB" w:rsidP="00462DE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62DEB" w:rsidRDefault="00462DEB" w:rsidP="00462DE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62DEB" w:rsidRDefault="00462DEB" w:rsidP="00462DE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62DEB" w:rsidRDefault="00462DEB" w:rsidP="00462DE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62DEB" w:rsidRDefault="00462DEB" w:rsidP="00462DE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62DEB" w:rsidRDefault="00462DEB" w:rsidP="00462DE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62DEB" w:rsidRDefault="00462DEB" w:rsidP="00462DE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З </w:t>
            </w:r>
          </w:p>
          <w:p w:rsidR="00462DEB" w:rsidRDefault="00462DEB" w:rsidP="00462DE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62DEB" w:rsidRDefault="00462DEB" w:rsidP="00462DE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62DEB" w:rsidRDefault="00462DEB" w:rsidP="00462DE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62DEB" w:rsidRDefault="00462DEB" w:rsidP="00462DE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62DEB" w:rsidRDefault="00462DEB" w:rsidP="00462DE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62DEB" w:rsidRDefault="00462DEB" w:rsidP="00462DE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62DEB" w:rsidRDefault="00462DEB" w:rsidP="00462DE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62DEB" w:rsidRPr="00525FE0" w:rsidRDefault="00462DEB" w:rsidP="00462DE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З / 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45" w:rsidRDefault="00462DEB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Табла, креди, слики од животни, растенија и нивни живеалишта</w:t>
            </w:r>
          </w:p>
          <w:p w:rsidR="00462DEB" w:rsidRDefault="00462DEB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462DEB" w:rsidRDefault="00462DEB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462DEB" w:rsidRDefault="00462DEB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462DEB" w:rsidRDefault="00462DEB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462DEB" w:rsidRDefault="00462DEB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Учебник страна 4,5</w:t>
            </w:r>
          </w:p>
          <w:p w:rsidR="00462DEB" w:rsidRDefault="00462DEB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Работна тетратка стр.3</w:t>
            </w:r>
          </w:p>
          <w:p w:rsidR="00462DEB" w:rsidRDefault="00462DEB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462DEB" w:rsidRDefault="00462DEB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462DEB" w:rsidRDefault="00462DEB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462DEB" w:rsidRDefault="00462DEB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462DEB" w:rsidRDefault="00462DEB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462DEB" w:rsidRDefault="00462DEB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462DEB" w:rsidRPr="00525FE0" w:rsidRDefault="00462DEB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Постер и цртежи на учениците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45" w:rsidRPr="00525FE0" w:rsidRDefault="00221745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221745" w:rsidRPr="00525FE0" w:rsidRDefault="00221745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25FE0">
              <w:rPr>
                <w:rFonts w:ascii="Arial Narrow" w:hAnsi="Arial Narrow" w:cs="Arial"/>
                <w:sz w:val="20"/>
                <w:szCs w:val="20"/>
              </w:rPr>
              <w:t>Прашања/одговори</w:t>
            </w:r>
          </w:p>
          <w:p w:rsidR="00221745" w:rsidRPr="00525FE0" w:rsidRDefault="00221745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221745" w:rsidRPr="00525FE0" w:rsidRDefault="00221745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221745" w:rsidRPr="00525FE0" w:rsidRDefault="00221745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25FE0">
              <w:rPr>
                <w:rFonts w:ascii="Arial Narrow" w:hAnsi="Arial Narrow" w:cs="Arial"/>
                <w:sz w:val="20"/>
                <w:szCs w:val="20"/>
              </w:rPr>
              <w:t>Следења/дискусија</w:t>
            </w:r>
          </w:p>
          <w:p w:rsidR="00221745" w:rsidRPr="00525FE0" w:rsidRDefault="00221745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221745" w:rsidRPr="00525FE0" w:rsidRDefault="00221745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221745" w:rsidRPr="00525FE0" w:rsidRDefault="00221745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25FE0">
              <w:rPr>
                <w:rFonts w:ascii="Arial Narrow" w:hAnsi="Arial Narrow" w:cs="Arial"/>
                <w:sz w:val="20"/>
                <w:szCs w:val="20"/>
              </w:rPr>
              <w:t xml:space="preserve">Набљудување </w:t>
            </w:r>
          </w:p>
          <w:p w:rsidR="00221745" w:rsidRPr="00525FE0" w:rsidRDefault="00221745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221745" w:rsidRPr="00525FE0" w:rsidRDefault="00221745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221745" w:rsidRPr="00525FE0" w:rsidRDefault="00221745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21745" w:rsidRPr="00525FE0" w:rsidTr="00221745">
        <w:tc>
          <w:tcPr>
            <w:tcW w:w="5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21745" w:rsidRPr="00525FE0" w:rsidRDefault="0022174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25FE0">
              <w:rPr>
                <w:rFonts w:ascii="Arial Narrow" w:hAnsi="Arial Narrow" w:cs="Arial"/>
                <w:sz w:val="20"/>
                <w:szCs w:val="20"/>
              </w:rPr>
              <w:lastRenderedPageBreak/>
              <w:t>Организација: Детали за поделбата по улоги/групи/ возраста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21745" w:rsidRPr="00525FE0" w:rsidRDefault="0022174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25FE0">
              <w:rPr>
                <w:rFonts w:ascii="Arial Narrow" w:hAnsi="Arial Narrow" w:cs="Arial"/>
                <w:sz w:val="20"/>
                <w:szCs w:val="20"/>
              </w:rPr>
              <w:t>Забелешки / можности за проширување / домашна работа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21745" w:rsidRPr="00525FE0" w:rsidRDefault="0022174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25FE0">
              <w:rPr>
                <w:rFonts w:ascii="Arial Narrow" w:hAnsi="Arial Narrow" w:cs="Arial"/>
                <w:sz w:val="20"/>
                <w:szCs w:val="20"/>
              </w:rPr>
              <w:t>Клучна терминологија</w:t>
            </w:r>
          </w:p>
        </w:tc>
      </w:tr>
      <w:tr w:rsidR="00221745" w:rsidRPr="00525FE0" w:rsidTr="00221745">
        <w:tc>
          <w:tcPr>
            <w:tcW w:w="5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45" w:rsidRPr="00525FE0" w:rsidRDefault="00221745" w:rsidP="00462DEB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25FE0">
              <w:rPr>
                <w:rFonts w:ascii="Arial Narrow" w:hAnsi="Arial Narrow" w:cs="Arial"/>
                <w:sz w:val="20"/>
                <w:szCs w:val="20"/>
              </w:rPr>
              <w:t xml:space="preserve">Воведни активности – заедничка / главни активности – </w:t>
            </w:r>
            <w:r w:rsidR="00462DEB">
              <w:rPr>
                <w:rFonts w:ascii="Arial Narrow" w:hAnsi="Arial Narrow" w:cs="Arial"/>
                <w:sz w:val="20"/>
                <w:szCs w:val="20"/>
              </w:rPr>
              <w:t>заедничка и индивидуална работа</w:t>
            </w:r>
            <w:r w:rsidRPr="00525FE0">
              <w:rPr>
                <w:rFonts w:ascii="Arial Narrow" w:hAnsi="Arial Narrow" w:cs="Arial"/>
                <w:sz w:val="20"/>
                <w:szCs w:val="20"/>
              </w:rPr>
              <w:t>; завршни активности –</w:t>
            </w:r>
            <w:r w:rsidR="00462DEB">
              <w:rPr>
                <w:rFonts w:ascii="Arial Narrow" w:hAnsi="Arial Narrow" w:cs="Arial"/>
                <w:sz w:val="20"/>
                <w:szCs w:val="20"/>
              </w:rPr>
              <w:t xml:space="preserve"> заедничка работа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45" w:rsidRPr="00462DEB" w:rsidRDefault="00462D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Презентација на активностите од постерот.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45" w:rsidRPr="00525FE0" w:rsidRDefault="00462DE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4112A">
              <w:rPr>
                <w:rFonts w:ascii="Arial Narrow" w:hAnsi="Arial Narrow"/>
                <w:sz w:val="20"/>
                <w:szCs w:val="20"/>
              </w:rPr>
              <w:t>животно живеалиште</w:t>
            </w:r>
            <w:r>
              <w:rPr>
                <w:rFonts w:ascii="Arial Narrow" w:hAnsi="Arial Narrow"/>
                <w:sz w:val="20"/>
                <w:szCs w:val="20"/>
              </w:rPr>
              <w:t>,</w:t>
            </w:r>
            <w:r w:rsidRPr="00B4112A">
              <w:rPr>
                <w:rFonts w:ascii="Arial Narrow" w:hAnsi="Arial Narrow"/>
                <w:sz w:val="20"/>
                <w:szCs w:val="20"/>
              </w:rPr>
              <w:t xml:space="preserve"> животна средина</w:t>
            </w:r>
          </w:p>
        </w:tc>
      </w:tr>
      <w:tr w:rsidR="00221745" w:rsidRPr="00525FE0" w:rsidTr="00221745">
        <w:tc>
          <w:tcPr>
            <w:tcW w:w="5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45" w:rsidRPr="00525FE0" w:rsidRDefault="0022174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25FE0">
              <w:rPr>
                <w:rFonts w:ascii="Arial Narrow" w:hAnsi="Arial Narrow" w:cs="Arial"/>
                <w:sz w:val="20"/>
                <w:szCs w:val="20"/>
                <w:lang w:eastAsia="en-US"/>
              </w:rPr>
              <w:t>Наставни методи: метод на истражување, еуристички методи, говорен метод, метод на игра</w:t>
            </w:r>
          </w:p>
        </w:tc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45" w:rsidRPr="00525FE0" w:rsidRDefault="002217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/>
              </w:rPr>
            </w:pPr>
            <w:r w:rsidRPr="00525FE0">
              <w:rPr>
                <w:rFonts w:ascii="Arial Narrow" w:hAnsi="Arial Narrow" w:cs="Arial"/>
                <w:sz w:val="20"/>
                <w:szCs w:val="20"/>
              </w:rPr>
              <w:t>Наставни техники: бура од идеи, минута на чекање</w:t>
            </w:r>
          </w:p>
        </w:tc>
      </w:tr>
    </w:tbl>
    <w:p w:rsidR="001E4A90" w:rsidRDefault="001E4A90"/>
    <w:p w:rsidR="006A63C2" w:rsidRDefault="006A63C2"/>
    <w:p w:rsidR="006A63C2" w:rsidRDefault="006A63C2"/>
    <w:p w:rsidR="006A63C2" w:rsidRDefault="006A63C2"/>
    <w:p w:rsidR="00E013D9" w:rsidRDefault="00E013D9"/>
    <w:p w:rsidR="00E013D9" w:rsidRDefault="00E013D9"/>
    <w:p w:rsidR="00E013D9" w:rsidRDefault="00E013D9"/>
    <w:p w:rsidR="00E013D9" w:rsidRDefault="00E013D9"/>
    <w:p w:rsidR="00E013D9" w:rsidRDefault="00E013D9"/>
    <w:p w:rsidR="00E013D9" w:rsidRDefault="00E013D9"/>
    <w:p w:rsidR="00E013D9" w:rsidRDefault="00E013D9"/>
    <w:p w:rsidR="00E013D9" w:rsidRDefault="00E013D9"/>
    <w:p w:rsidR="00E013D9" w:rsidRDefault="00E013D9"/>
    <w:p w:rsidR="00E013D9" w:rsidRDefault="00E013D9"/>
    <w:p w:rsidR="00E013D9" w:rsidRDefault="00E013D9"/>
    <w:p w:rsidR="00E013D9" w:rsidRDefault="00E013D9"/>
    <w:p w:rsidR="00E013D9" w:rsidRDefault="00E013D9"/>
    <w:p w:rsidR="00E013D9" w:rsidRDefault="00E013D9"/>
    <w:p w:rsidR="00E013D9" w:rsidRDefault="00E013D9"/>
    <w:p w:rsidR="00E013D9" w:rsidRDefault="00E013D9"/>
    <w:p w:rsidR="00E013D9" w:rsidRDefault="00E013D9"/>
    <w:p w:rsidR="006A63C2" w:rsidRDefault="006A63C2"/>
    <w:p w:rsidR="006A63C2" w:rsidRDefault="006A63C2" w:rsidP="006A63C2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ОПЕРАТИВЕН ПЛАН ЗА ЧАС ПО ПРИРОДНИ НАУКИ</w:t>
      </w:r>
    </w:p>
    <w:tbl>
      <w:tblPr>
        <w:tblW w:w="14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695"/>
        <w:gridCol w:w="2341"/>
        <w:gridCol w:w="4615"/>
        <w:gridCol w:w="877"/>
        <w:gridCol w:w="1711"/>
        <w:gridCol w:w="1801"/>
      </w:tblGrid>
      <w:tr w:rsidR="006A63C2" w:rsidRPr="006A63C2" w:rsidTr="00813F8A">
        <w:tc>
          <w:tcPr>
            <w:tcW w:w="5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A63C2" w:rsidRPr="006A63C2" w:rsidRDefault="006A63C2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A63C2">
              <w:rPr>
                <w:rFonts w:ascii="Arial Narrow" w:hAnsi="Arial Narrow" w:cs="Arial"/>
                <w:sz w:val="20"/>
                <w:szCs w:val="20"/>
              </w:rPr>
              <w:t xml:space="preserve">Седмица: (второ полугодие) </w:t>
            </w:r>
          </w:p>
          <w:p w:rsidR="006A63C2" w:rsidRPr="006A63C2" w:rsidRDefault="006A63C2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A63C2">
              <w:rPr>
                <w:rFonts w:ascii="Arial Narrow" w:hAnsi="Arial Narrow" w:cs="Arial"/>
                <w:sz w:val="20"/>
                <w:szCs w:val="20"/>
              </w:rPr>
              <w:t xml:space="preserve">Датум: 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525FE0" w:rsidRDefault="006A63C2" w:rsidP="00525FE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</w:pPr>
            <w:r w:rsidRPr="006A63C2"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 xml:space="preserve">Тема: </w:t>
            </w:r>
            <w:r w:rsidR="00525FE0"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>Растенија и животни околу нас</w:t>
            </w:r>
            <w:r w:rsidR="00525FE0" w:rsidRPr="006A63C2"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6A63C2" w:rsidRPr="006A63C2" w:rsidRDefault="006A63C2" w:rsidP="00525FE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</w:pPr>
            <w:r w:rsidRPr="006A63C2"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 xml:space="preserve">Наставна единица: </w:t>
            </w:r>
            <w:r w:rsidR="00525FE0"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>Локални растенија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A63C2" w:rsidRPr="006A63C2" w:rsidRDefault="006A63C2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A63C2">
              <w:rPr>
                <w:rFonts w:ascii="Arial Narrow" w:hAnsi="Arial Narrow" w:cs="Arial"/>
                <w:sz w:val="20"/>
                <w:szCs w:val="20"/>
              </w:rPr>
              <w:t>Одделение:</w:t>
            </w:r>
            <w:r w:rsidRPr="006A63C2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II </w:t>
            </w:r>
            <w:r w:rsidRPr="006A63C2">
              <w:rPr>
                <w:rFonts w:ascii="Arial Narrow" w:hAnsi="Arial Narrow" w:cs="Arial"/>
                <w:sz w:val="20"/>
                <w:szCs w:val="20"/>
              </w:rPr>
              <w:t>(второ) одделение</w:t>
            </w:r>
          </w:p>
        </w:tc>
      </w:tr>
      <w:tr w:rsidR="006A63C2" w:rsidRPr="006A63C2" w:rsidTr="00813F8A">
        <w:trPr>
          <w:trHeight w:val="383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A63C2" w:rsidRPr="006A63C2" w:rsidRDefault="006A63C2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A63C2">
              <w:rPr>
                <w:rFonts w:ascii="Arial Narrow" w:hAnsi="Arial Narrow" w:cs="Arial"/>
                <w:sz w:val="20"/>
                <w:szCs w:val="20"/>
              </w:rPr>
              <w:t xml:space="preserve">Распоред 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A63C2" w:rsidRPr="006A63C2" w:rsidRDefault="006A63C2" w:rsidP="00813F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A63C2">
              <w:rPr>
                <w:rFonts w:ascii="Arial Narrow" w:hAnsi="Arial Narrow" w:cs="Arial"/>
                <w:sz w:val="20"/>
                <w:szCs w:val="20"/>
              </w:rPr>
              <w:t>Цели на учење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A63C2" w:rsidRPr="006A63C2" w:rsidRDefault="006A63C2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A63C2">
              <w:rPr>
                <w:rFonts w:ascii="Arial Narrow" w:hAnsi="Arial Narrow" w:cs="Arial"/>
                <w:sz w:val="20"/>
                <w:szCs w:val="20"/>
              </w:rPr>
              <w:t>Критериуми на успех (очекувани резултати)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A63C2" w:rsidRPr="006A63C2" w:rsidRDefault="006A63C2" w:rsidP="00813F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A63C2">
              <w:rPr>
                <w:rFonts w:ascii="Arial Narrow" w:hAnsi="Arial Narrow" w:cs="Arial"/>
                <w:sz w:val="20"/>
                <w:szCs w:val="20"/>
              </w:rPr>
              <w:t>Активности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A63C2" w:rsidRPr="006A63C2" w:rsidRDefault="006A63C2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A63C2">
              <w:rPr>
                <w:rFonts w:ascii="Arial Narrow" w:hAnsi="Arial Narrow" w:cs="Arial"/>
                <w:sz w:val="20"/>
                <w:szCs w:val="20"/>
              </w:rPr>
              <w:t>Ресурси (средства и материјали)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A63C2" w:rsidRPr="006A63C2" w:rsidRDefault="006A63C2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A63C2">
              <w:rPr>
                <w:rFonts w:ascii="Arial Narrow" w:hAnsi="Arial Narrow" w:cs="Arial"/>
                <w:sz w:val="20"/>
                <w:szCs w:val="20"/>
              </w:rPr>
              <w:t>Доказ за постигањата</w:t>
            </w:r>
          </w:p>
        </w:tc>
      </w:tr>
      <w:tr w:rsidR="006A63C2" w:rsidRPr="006A63C2" w:rsidTr="00813F8A">
        <w:trPr>
          <w:trHeight w:val="768"/>
        </w:trPr>
        <w:tc>
          <w:tcPr>
            <w:tcW w:w="5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3C2" w:rsidRPr="006A63C2" w:rsidRDefault="006A63C2" w:rsidP="00813F8A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3C2" w:rsidRPr="006A63C2" w:rsidRDefault="006A63C2" w:rsidP="00813F8A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3C2" w:rsidRPr="006A63C2" w:rsidRDefault="006A63C2" w:rsidP="00813F8A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A63C2" w:rsidRPr="006A63C2" w:rsidRDefault="006A63C2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A63C2">
              <w:rPr>
                <w:rFonts w:ascii="Arial Narrow" w:hAnsi="Arial Narrow" w:cs="Arial"/>
                <w:sz w:val="20"/>
                <w:szCs w:val="20"/>
              </w:rPr>
              <w:t>Опис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A63C2" w:rsidRPr="006A63C2" w:rsidRDefault="006A63C2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A63C2">
              <w:rPr>
                <w:rFonts w:ascii="Arial Narrow" w:hAnsi="Arial Narrow" w:cs="Arial"/>
                <w:sz w:val="20"/>
                <w:szCs w:val="20"/>
              </w:rPr>
              <w:t>Организациони форми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3C2" w:rsidRPr="006A63C2" w:rsidRDefault="006A63C2" w:rsidP="00813F8A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3C2" w:rsidRPr="006A63C2" w:rsidRDefault="006A63C2" w:rsidP="00813F8A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A63C2" w:rsidRPr="006A63C2" w:rsidTr="00525FE0">
        <w:trPr>
          <w:trHeight w:val="59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C2" w:rsidRPr="006A63C2" w:rsidRDefault="006A63C2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A63C2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40 </w:t>
            </w:r>
            <w:r w:rsidRPr="006A63C2">
              <w:rPr>
                <w:rFonts w:ascii="Arial Narrow" w:hAnsi="Arial Narrow" w:cs="Arial"/>
                <w:sz w:val="20"/>
                <w:szCs w:val="20"/>
              </w:rPr>
              <w:t>мин.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C2" w:rsidRPr="006A63C2" w:rsidRDefault="00525FE0" w:rsidP="00E71BD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</w:pPr>
            <w:r w:rsidRPr="00525FE0">
              <w:rPr>
                <w:rFonts w:ascii="Arial Narrow" w:hAnsi="Arial Narrow"/>
                <w:sz w:val="20"/>
                <w:szCs w:val="20"/>
              </w:rPr>
              <w:t xml:space="preserve">Идентификува сличности и разлики меѓу локалните животни средини и знае за начините преку кои тие влијаат на растенијата кои живеат во нив. Научно истражување Идеи и докази: собира докази преку набљудување кога се обидува да се одговори некое научно прашање; користи искуство од прва рака; користи едноставни извори на информации. Добивање и претставување докази: дава предлози за собирање докази. Разгледување на доказот и пристапот: прави споредби; идентификува </w:t>
            </w:r>
            <w:r w:rsidRPr="00525FE0">
              <w:rPr>
                <w:rFonts w:ascii="Arial Narrow" w:hAnsi="Arial Narrow"/>
                <w:sz w:val="20"/>
                <w:szCs w:val="20"/>
              </w:rPr>
              <w:lastRenderedPageBreak/>
              <w:t>едноставни модели и асоцијации.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BD2" w:rsidRDefault="00E71BD2" w:rsidP="00E71BD2">
            <w:pPr>
              <w:spacing w:line="254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lastRenderedPageBreak/>
              <w:t xml:space="preserve">Може да идентификува </w:t>
            </w:r>
            <w:r w:rsidRPr="0062152F">
              <w:rPr>
                <w:rFonts w:ascii="Arial Narrow" w:hAnsi="Arial Narrow"/>
                <w:sz w:val="20"/>
                <w:szCs w:val="20"/>
              </w:rPr>
              <w:t>сличности и разлики меѓу локалните животни средини и знае за начините преку кои тие влијаат на растенијата кои живеат во нив.</w:t>
            </w:r>
          </w:p>
          <w:p w:rsidR="00E71BD2" w:rsidRDefault="00E71BD2" w:rsidP="00E71BD2">
            <w:pPr>
              <w:spacing w:line="254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Може да собира </w:t>
            </w:r>
            <w:r w:rsidRPr="0062152F">
              <w:rPr>
                <w:rFonts w:ascii="Arial Narrow" w:hAnsi="Arial Narrow"/>
                <w:sz w:val="20"/>
                <w:szCs w:val="20"/>
              </w:rPr>
              <w:t>докази преку набљудување кога се обидува да се одговори некое научно прашање;</w:t>
            </w:r>
          </w:p>
          <w:p w:rsidR="006A63C2" w:rsidRPr="006A63C2" w:rsidRDefault="00E71BD2" w:rsidP="00E71BD2">
            <w:pPr>
              <w:spacing w:line="254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Може да користи искуство од прва рака.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81" w:rsidRDefault="00E71BD2" w:rsidP="00E71BD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C13B81">
              <w:rPr>
                <w:rFonts w:ascii="Arial Narrow" w:hAnsi="Arial Narrow"/>
                <w:sz w:val="20"/>
                <w:szCs w:val="20"/>
              </w:rPr>
              <w:t xml:space="preserve">Активности за загревање: организирана прошетка околу училиштето за да се забележат, фотографираат локални растенија. </w:t>
            </w:r>
          </w:p>
          <w:p w:rsidR="00C13B81" w:rsidRDefault="00C13B81" w:rsidP="00E71BD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E71BD2" w:rsidRPr="00C13B81" w:rsidRDefault="00E71BD2" w:rsidP="00E71BD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C13B81">
              <w:rPr>
                <w:rFonts w:ascii="Arial Narrow" w:hAnsi="Arial Narrow"/>
                <w:sz w:val="20"/>
                <w:szCs w:val="20"/>
              </w:rPr>
              <w:t xml:space="preserve">Учениците именуваат и идентификуваат растенија и размислуваат зошто тие растат на тоа место - размислувајќи за животните кои веќе се идентификувани во тие живеалишта. </w:t>
            </w:r>
          </w:p>
          <w:p w:rsidR="00E71BD2" w:rsidRPr="00C13B81" w:rsidRDefault="00E71BD2" w:rsidP="00E71BD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6A63C2" w:rsidRPr="00C13B81" w:rsidRDefault="00E71BD2" w:rsidP="00E71BD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C13B81">
              <w:rPr>
                <w:rFonts w:ascii="Arial Narrow" w:hAnsi="Arial Narrow"/>
                <w:sz w:val="20"/>
                <w:szCs w:val="20"/>
              </w:rPr>
              <w:t>Дискусија на учениците: Какви растенија забележавте во училиштниот двор? Ка</w:t>
            </w:r>
            <w:r w:rsidR="00C13B81">
              <w:rPr>
                <w:rFonts w:ascii="Arial Narrow" w:hAnsi="Arial Narrow"/>
                <w:sz w:val="20"/>
                <w:szCs w:val="20"/>
              </w:rPr>
              <w:t>де е нивното живеалиште? Се набљ</w:t>
            </w:r>
            <w:r w:rsidRPr="00C13B81">
              <w:rPr>
                <w:rFonts w:ascii="Arial Narrow" w:hAnsi="Arial Narrow"/>
                <w:sz w:val="20"/>
                <w:szCs w:val="20"/>
              </w:rPr>
              <w:t xml:space="preserve">удуваат со лупа дел од растенијата, се опишуваат и се разговара за нивните живеалишта (влажно, суво, темно, светло). </w:t>
            </w:r>
          </w:p>
          <w:p w:rsidR="00E71BD2" w:rsidRPr="00C13B81" w:rsidRDefault="00E71BD2" w:rsidP="00E71BD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E71BD2" w:rsidRDefault="00E71BD2" w:rsidP="00E71BD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C13B81">
              <w:rPr>
                <w:rFonts w:ascii="Arial Narrow" w:hAnsi="Arial Narrow"/>
                <w:sz w:val="20"/>
                <w:szCs w:val="20"/>
              </w:rPr>
              <w:t xml:space="preserve">Наставникот потоа покажува </w:t>
            </w:r>
            <w:r w:rsidR="00C13B81" w:rsidRPr="00C13B81">
              <w:rPr>
                <w:rFonts w:ascii="Arial Narrow" w:hAnsi="Arial Narrow"/>
                <w:sz w:val="20"/>
                <w:szCs w:val="20"/>
              </w:rPr>
              <w:t xml:space="preserve">на слики или интернет </w:t>
            </w:r>
            <w:r w:rsidRPr="00C13B81">
              <w:rPr>
                <w:rFonts w:ascii="Arial Narrow" w:hAnsi="Arial Narrow"/>
                <w:sz w:val="20"/>
                <w:szCs w:val="20"/>
              </w:rPr>
              <w:t>и други видови на растенија кои жив</w:t>
            </w:r>
            <w:r w:rsidR="00C13B81" w:rsidRPr="00C13B81">
              <w:rPr>
                <w:rFonts w:ascii="Arial Narrow" w:hAnsi="Arial Narrow"/>
                <w:sz w:val="20"/>
                <w:szCs w:val="20"/>
              </w:rPr>
              <w:t>еат на различни места. Воочуваат дека растенијата се приспособуваат на средината во која растат.</w:t>
            </w:r>
          </w:p>
          <w:p w:rsidR="00C13B81" w:rsidRPr="00C13B81" w:rsidRDefault="00C13B81" w:rsidP="00E71BD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C13B81" w:rsidRPr="00C13B81" w:rsidRDefault="00C13B81" w:rsidP="00E71BD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C13B81">
              <w:rPr>
                <w:rFonts w:ascii="Arial Narrow" w:hAnsi="Arial Narrow"/>
                <w:sz w:val="20"/>
                <w:szCs w:val="20"/>
              </w:rPr>
              <w:t>Заклучок:</w:t>
            </w:r>
          </w:p>
          <w:p w:rsidR="00C13B81" w:rsidRPr="00C13B81" w:rsidRDefault="00C13B81" w:rsidP="00C13B81">
            <w:pPr>
              <w:pStyle w:val="ListParagraph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110" w:hanging="110"/>
              <w:rPr>
                <w:rFonts w:ascii="Arial Narrow" w:hAnsi="Arial Narrow"/>
                <w:sz w:val="20"/>
                <w:szCs w:val="20"/>
              </w:rPr>
            </w:pPr>
            <w:r w:rsidRPr="00C13B81">
              <w:rPr>
                <w:rFonts w:ascii="Arial Narrow" w:hAnsi="Arial Narrow"/>
                <w:sz w:val="20"/>
                <w:szCs w:val="20"/>
              </w:rPr>
              <w:t>Различни растенија и животни живеат во различни живеалишта.</w:t>
            </w:r>
          </w:p>
          <w:p w:rsidR="00C13B81" w:rsidRPr="00C13B81" w:rsidRDefault="00C13B81" w:rsidP="00C13B81">
            <w:pPr>
              <w:pStyle w:val="ListParagraph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110" w:hanging="110"/>
              <w:rPr>
                <w:rFonts w:ascii="Arial Narrow" w:hAnsi="Arial Narrow"/>
                <w:sz w:val="20"/>
                <w:szCs w:val="20"/>
              </w:rPr>
            </w:pPr>
            <w:r w:rsidRPr="00C13B81">
              <w:rPr>
                <w:rFonts w:ascii="Arial Narrow" w:hAnsi="Arial Narrow"/>
                <w:sz w:val="20"/>
                <w:szCs w:val="20"/>
              </w:rPr>
              <w:t>Постојат сличности и разлики меѓу растенијата.</w:t>
            </w:r>
          </w:p>
          <w:p w:rsidR="00C13B81" w:rsidRDefault="00C13B81" w:rsidP="00C13B81">
            <w:pPr>
              <w:pStyle w:val="ListParagraph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110" w:hanging="110"/>
              <w:rPr>
                <w:rFonts w:ascii="Arial Narrow" w:hAnsi="Arial Narrow"/>
                <w:sz w:val="20"/>
                <w:szCs w:val="20"/>
              </w:rPr>
            </w:pPr>
            <w:r w:rsidRPr="00C13B81">
              <w:rPr>
                <w:rFonts w:ascii="Arial Narrow" w:hAnsi="Arial Narrow"/>
                <w:sz w:val="20"/>
                <w:szCs w:val="20"/>
              </w:rPr>
              <w:t>Можеш да ги групираш живите организми на различни начини.</w:t>
            </w:r>
          </w:p>
          <w:p w:rsidR="00C13B81" w:rsidRPr="00C13B81" w:rsidRDefault="00C13B81" w:rsidP="00C13B81">
            <w:pPr>
              <w:pStyle w:val="ListParagraph"/>
              <w:suppressAutoHyphens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 Narrow" w:hAnsi="Arial Narrow"/>
                <w:sz w:val="20"/>
                <w:szCs w:val="20"/>
              </w:rPr>
            </w:pPr>
          </w:p>
          <w:p w:rsidR="00C13B81" w:rsidRPr="00E71BD2" w:rsidRDefault="00C13B81" w:rsidP="00E71BD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</w:pPr>
            <w:r w:rsidRPr="00C13B81">
              <w:rPr>
                <w:rFonts w:ascii="Arial Narrow" w:hAnsi="Arial Narrow"/>
                <w:sz w:val="20"/>
                <w:szCs w:val="20"/>
              </w:rPr>
              <w:t>Учениците цртаат различни растенија.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FE" w:rsidRDefault="00C13B81" w:rsidP="00C13B81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З</w:t>
            </w:r>
          </w:p>
          <w:p w:rsidR="00C13B81" w:rsidRDefault="00C13B81" w:rsidP="00C13B81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13B81" w:rsidRDefault="00C13B81" w:rsidP="00C13B81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13B81" w:rsidRDefault="00C13B81" w:rsidP="00C13B81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13B81" w:rsidRDefault="00C13B81" w:rsidP="00C13B81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13B81" w:rsidRDefault="00C13B81" w:rsidP="00C13B81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З </w:t>
            </w:r>
          </w:p>
          <w:p w:rsidR="00C13B81" w:rsidRDefault="00C13B81" w:rsidP="00C13B81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13B81" w:rsidRDefault="00C13B81" w:rsidP="00C13B81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13B81" w:rsidRDefault="00C13B81" w:rsidP="00C13B81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13B81" w:rsidRDefault="00C13B81" w:rsidP="00C13B81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13B81" w:rsidRDefault="00C13B81" w:rsidP="00C13B81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П </w:t>
            </w:r>
          </w:p>
          <w:p w:rsidR="00C13B81" w:rsidRDefault="00C13B81" w:rsidP="00C13B81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13B81" w:rsidRDefault="00C13B81" w:rsidP="00C13B81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13B81" w:rsidRDefault="00C13B81" w:rsidP="00C13B81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13B81" w:rsidRDefault="00C13B81" w:rsidP="00C13B81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13B81" w:rsidRDefault="00C13B81" w:rsidP="00C13B81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13B81" w:rsidRDefault="00C13B81" w:rsidP="00C13B81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З </w:t>
            </w:r>
          </w:p>
          <w:p w:rsidR="00C13B81" w:rsidRDefault="00C13B81" w:rsidP="00C13B81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13B81" w:rsidRDefault="00C13B81" w:rsidP="00C13B81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13B81" w:rsidRDefault="00C13B81" w:rsidP="00C13B81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13B81" w:rsidRDefault="00C13B81" w:rsidP="00C13B81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13B81" w:rsidRDefault="00C13B81" w:rsidP="00C13B81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13B81" w:rsidRDefault="00C13B81" w:rsidP="00C13B81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13B81" w:rsidRDefault="00C13B81" w:rsidP="00C13B81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З </w:t>
            </w:r>
          </w:p>
          <w:p w:rsidR="00C13B81" w:rsidRDefault="00C13B81" w:rsidP="00C13B81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13B81" w:rsidRDefault="00C13B81" w:rsidP="00C13B81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13B81" w:rsidRDefault="00C13B81" w:rsidP="00C13B81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13B81" w:rsidRPr="006A63C2" w:rsidRDefault="00C13B81" w:rsidP="00C13B81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И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FE" w:rsidRDefault="00C13B81" w:rsidP="00813F8A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Слики од растенија и нивни живеалишта</w:t>
            </w:r>
          </w:p>
          <w:p w:rsidR="00C13B81" w:rsidRDefault="00C13B81" w:rsidP="00813F8A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Учебник и Работна тетратка</w:t>
            </w:r>
          </w:p>
          <w:p w:rsidR="00C13B81" w:rsidRPr="006A63C2" w:rsidRDefault="00C13B81" w:rsidP="00813F8A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Лупа, компјутер, интернет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C2" w:rsidRPr="006A63C2" w:rsidRDefault="006A63C2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6A63C2" w:rsidRPr="006A63C2" w:rsidRDefault="006A63C2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A63C2">
              <w:rPr>
                <w:rFonts w:ascii="Arial Narrow" w:hAnsi="Arial Narrow" w:cs="Arial"/>
                <w:sz w:val="20"/>
                <w:szCs w:val="20"/>
              </w:rPr>
              <w:t>Прашања/одговори</w:t>
            </w:r>
          </w:p>
          <w:p w:rsidR="006A63C2" w:rsidRPr="006A63C2" w:rsidRDefault="006A63C2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6A63C2" w:rsidRPr="006A63C2" w:rsidRDefault="006A63C2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6A63C2" w:rsidRPr="006A63C2" w:rsidRDefault="006A63C2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A63C2">
              <w:rPr>
                <w:rFonts w:ascii="Arial Narrow" w:hAnsi="Arial Narrow" w:cs="Arial"/>
                <w:sz w:val="20"/>
                <w:szCs w:val="20"/>
              </w:rPr>
              <w:t>Следења/дискусија</w:t>
            </w:r>
          </w:p>
          <w:p w:rsidR="006A63C2" w:rsidRPr="006A63C2" w:rsidRDefault="006A63C2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6A63C2" w:rsidRPr="006A63C2" w:rsidRDefault="006A63C2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6A63C2" w:rsidRPr="006A63C2" w:rsidRDefault="006A63C2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A63C2">
              <w:rPr>
                <w:rFonts w:ascii="Arial Narrow" w:hAnsi="Arial Narrow" w:cs="Arial"/>
                <w:sz w:val="20"/>
                <w:szCs w:val="20"/>
              </w:rPr>
              <w:t xml:space="preserve">Набљудување </w:t>
            </w:r>
          </w:p>
          <w:p w:rsidR="006A63C2" w:rsidRPr="006A63C2" w:rsidRDefault="006A63C2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6A63C2" w:rsidRPr="006A63C2" w:rsidRDefault="006A63C2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6A63C2" w:rsidRPr="006A63C2" w:rsidRDefault="006A63C2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A63C2" w:rsidRPr="006A63C2" w:rsidTr="00813F8A">
        <w:tc>
          <w:tcPr>
            <w:tcW w:w="5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A63C2" w:rsidRPr="006A63C2" w:rsidRDefault="006A63C2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A63C2">
              <w:rPr>
                <w:rFonts w:ascii="Arial Narrow" w:hAnsi="Arial Narrow" w:cs="Arial"/>
                <w:sz w:val="20"/>
                <w:szCs w:val="20"/>
              </w:rPr>
              <w:t>Организација: Детали за поделбата по улоги/групи/ возраста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A63C2" w:rsidRPr="006A63C2" w:rsidRDefault="006A63C2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A63C2">
              <w:rPr>
                <w:rFonts w:ascii="Arial Narrow" w:hAnsi="Arial Narrow" w:cs="Arial"/>
                <w:sz w:val="20"/>
                <w:szCs w:val="20"/>
              </w:rPr>
              <w:t>Забелешки / можности за проширување / домашна работа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A63C2" w:rsidRPr="006A63C2" w:rsidRDefault="006A63C2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A63C2">
              <w:rPr>
                <w:rFonts w:ascii="Arial Narrow" w:hAnsi="Arial Narrow" w:cs="Arial"/>
                <w:sz w:val="20"/>
                <w:szCs w:val="20"/>
              </w:rPr>
              <w:t>Клучна терминологија</w:t>
            </w:r>
          </w:p>
        </w:tc>
      </w:tr>
      <w:tr w:rsidR="006A63C2" w:rsidRPr="006A63C2" w:rsidTr="00525FE0">
        <w:tc>
          <w:tcPr>
            <w:tcW w:w="5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C2" w:rsidRPr="006A63C2" w:rsidRDefault="006A63C2" w:rsidP="00C57CFE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A63C2">
              <w:rPr>
                <w:rFonts w:ascii="Arial Narrow" w:hAnsi="Arial Narrow" w:cs="Arial"/>
                <w:sz w:val="20"/>
                <w:szCs w:val="20"/>
              </w:rPr>
              <w:t xml:space="preserve">Воведни активности – заедничка / главни активности – </w:t>
            </w:r>
            <w:r w:rsidR="00C13B81">
              <w:rPr>
                <w:rFonts w:ascii="Arial Narrow" w:hAnsi="Arial Narrow" w:cs="Arial"/>
                <w:sz w:val="20"/>
                <w:szCs w:val="20"/>
              </w:rPr>
              <w:t>заеднич</w:t>
            </w:r>
            <w:r w:rsidR="00C57CFE">
              <w:rPr>
                <w:rFonts w:ascii="Arial Narrow" w:hAnsi="Arial Narrow" w:cs="Arial"/>
                <w:sz w:val="20"/>
                <w:szCs w:val="20"/>
              </w:rPr>
              <w:t>ка</w:t>
            </w:r>
            <w:r w:rsidR="00C13B81">
              <w:rPr>
                <w:rFonts w:ascii="Arial Narrow" w:hAnsi="Arial Narrow" w:cs="Arial"/>
                <w:sz w:val="20"/>
                <w:szCs w:val="20"/>
              </w:rPr>
              <w:t xml:space="preserve"> и работа во парови</w:t>
            </w:r>
            <w:r w:rsidR="00C57CF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6A63C2">
              <w:rPr>
                <w:rFonts w:ascii="Arial Narrow" w:hAnsi="Arial Narrow" w:cs="Arial"/>
                <w:sz w:val="20"/>
                <w:szCs w:val="20"/>
              </w:rPr>
              <w:t>работа; завршни активности –</w:t>
            </w:r>
            <w:r w:rsidR="00C57CFE">
              <w:rPr>
                <w:rFonts w:ascii="Arial Narrow" w:hAnsi="Arial Narrow" w:cs="Arial"/>
                <w:sz w:val="20"/>
                <w:szCs w:val="20"/>
              </w:rPr>
              <w:t>индивидуална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C2" w:rsidRPr="00C57CFE" w:rsidRDefault="006A63C2" w:rsidP="00C57CF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</w:pP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C2" w:rsidRPr="006A63C2" w:rsidRDefault="00C13B81" w:rsidP="00C57CF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Растение,</w:t>
            </w:r>
            <w:r w:rsidRPr="00B4112A">
              <w:rPr>
                <w:rFonts w:ascii="Arial Narrow" w:hAnsi="Arial Narrow"/>
                <w:sz w:val="20"/>
                <w:szCs w:val="20"/>
              </w:rPr>
              <w:t xml:space="preserve"> живеалиште</w:t>
            </w:r>
            <w:r>
              <w:rPr>
                <w:rFonts w:ascii="Arial Narrow" w:hAnsi="Arial Narrow"/>
                <w:sz w:val="20"/>
                <w:szCs w:val="20"/>
              </w:rPr>
              <w:t>,</w:t>
            </w:r>
            <w:r w:rsidRPr="00B4112A">
              <w:rPr>
                <w:rFonts w:ascii="Arial Narrow" w:hAnsi="Arial Narrow"/>
                <w:sz w:val="20"/>
                <w:szCs w:val="20"/>
              </w:rPr>
              <w:t xml:space="preserve"> животна средина</w:t>
            </w:r>
          </w:p>
        </w:tc>
      </w:tr>
      <w:tr w:rsidR="006A63C2" w:rsidRPr="006A63C2" w:rsidTr="00813F8A">
        <w:tc>
          <w:tcPr>
            <w:tcW w:w="5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C2" w:rsidRPr="006A63C2" w:rsidRDefault="006A63C2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A63C2">
              <w:rPr>
                <w:rFonts w:ascii="Arial Narrow" w:hAnsi="Arial Narrow" w:cs="Arial"/>
                <w:sz w:val="20"/>
                <w:szCs w:val="20"/>
                <w:lang w:eastAsia="en-US"/>
              </w:rPr>
              <w:t>Наставни методи: метод на истражување, еуристички методи, говорен метод, метод на игра</w:t>
            </w:r>
          </w:p>
        </w:tc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C2" w:rsidRPr="006A63C2" w:rsidRDefault="006A63C2" w:rsidP="00C57C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/>
              </w:rPr>
            </w:pPr>
            <w:r w:rsidRPr="006A63C2">
              <w:rPr>
                <w:rFonts w:ascii="Arial Narrow" w:hAnsi="Arial Narrow" w:cs="Arial"/>
                <w:sz w:val="20"/>
                <w:szCs w:val="20"/>
              </w:rPr>
              <w:t>Наставни техники: бура од идеи, минута на чекање</w:t>
            </w:r>
            <w:r w:rsidR="00C57CFE">
              <w:rPr>
                <w:rFonts w:ascii="Arial Narrow" w:hAnsi="Arial Narrow" w:cs="Arial"/>
                <w:sz w:val="20"/>
                <w:szCs w:val="20"/>
              </w:rPr>
              <w:t>, прашања/одговори</w:t>
            </w:r>
          </w:p>
        </w:tc>
      </w:tr>
    </w:tbl>
    <w:p w:rsidR="006A63C2" w:rsidRDefault="006A63C2"/>
    <w:p w:rsidR="00C57CFE" w:rsidRDefault="00C57CFE"/>
    <w:p w:rsidR="00C57CFE" w:rsidRDefault="00C57CFE"/>
    <w:p w:rsidR="00C57CFE" w:rsidRDefault="00C57CFE"/>
    <w:p w:rsidR="00C57CFE" w:rsidRDefault="00C57CFE"/>
    <w:p w:rsidR="00C57CFE" w:rsidRDefault="00C57CFE"/>
    <w:p w:rsidR="00C57CFE" w:rsidRDefault="00C57CFE"/>
    <w:p w:rsidR="00C57CFE" w:rsidRDefault="00C57CFE"/>
    <w:p w:rsidR="00C57CFE" w:rsidRDefault="00C57CFE"/>
    <w:p w:rsidR="00C57CFE" w:rsidRDefault="00C57CFE"/>
    <w:p w:rsidR="00C57CFE" w:rsidRDefault="00C57CFE"/>
    <w:p w:rsidR="00C57CFE" w:rsidRDefault="00C57CFE"/>
    <w:p w:rsidR="00C57CFE" w:rsidRDefault="00C57CFE"/>
    <w:p w:rsidR="00C57CFE" w:rsidRDefault="00C57CFE"/>
    <w:p w:rsidR="00C57CFE" w:rsidRDefault="00C57CFE"/>
    <w:p w:rsidR="00C57CFE" w:rsidRDefault="00C57CFE"/>
    <w:p w:rsidR="00C57CFE" w:rsidRDefault="00C57CFE"/>
    <w:p w:rsidR="00C57CFE" w:rsidRDefault="00C57CFE"/>
    <w:p w:rsidR="00C57CFE" w:rsidRDefault="00C57CFE"/>
    <w:p w:rsidR="00C57CFE" w:rsidRDefault="00C57CFE"/>
    <w:p w:rsidR="00C57CFE" w:rsidRDefault="00C57CFE"/>
    <w:p w:rsidR="00C13B81" w:rsidRDefault="00C13B81"/>
    <w:p w:rsidR="00C57CFE" w:rsidRDefault="00C57CFE" w:rsidP="00C57CFE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ОПЕРАТИВЕН ПЛАН ЗА ЧАС ПО ПРИРОДНИ НАУКИ</w:t>
      </w:r>
    </w:p>
    <w:tbl>
      <w:tblPr>
        <w:tblW w:w="14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695"/>
        <w:gridCol w:w="2341"/>
        <w:gridCol w:w="4615"/>
        <w:gridCol w:w="877"/>
        <w:gridCol w:w="1711"/>
        <w:gridCol w:w="1801"/>
      </w:tblGrid>
      <w:tr w:rsidR="00C57CFE" w:rsidRPr="0014585C" w:rsidTr="00813F8A">
        <w:tc>
          <w:tcPr>
            <w:tcW w:w="5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57CFE" w:rsidRPr="0014585C" w:rsidRDefault="00C57CFE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4585C">
              <w:rPr>
                <w:rFonts w:ascii="Arial Narrow" w:hAnsi="Arial Narrow" w:cs="Arial"/>
                <w:sz w:val="20"/>
                <w:szCs w:val="20"/>
              </w:rPr>
              <w:t xml:space="preserve">Седмица: (второ полугодие) </w:t>
            </w:r>
          </w:p>
          <w:p w:rsidR="00C57CFE" w:rsidRPr="0014585C" w:rsidRDefault="00C57CFE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4585C">
              <w:rPr>
                <w:rFonts w:ascii="Arial Narrow" w:hAnsi="Arial Narrow" w:cs="Arial"/>
                <w:sz w:val="20"/>
                <w:szCs w:val="20"/>
              </w:rPr>
              <w:t xml:space="preserve">Датум: 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57CFE" w:rsidRPr="0014585C" w:rsidRDefault="00C57CFE" w:rsidP="00813F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</w:pPr>
            <w:r w:rsidRPr="0014585C"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 xml:space="preserve">Тема: </w:t>
            </w:r>
            <w:r w:rsidR="00525FE0" w:rsidRPr="0014585C"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>Растенија и животни околу нас</w:t>
            </w:r>
          </w:p>
          <w:p w:rsidR="00C57CFE" w:rsidRPr="0014585C" w:rsidRDefault="00C57CFE" w:rsidP="00525FE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</w:pPr>
            <w:r w:rsidRPr="0014585C"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 xml:space="preserve">Наставна единица: </w:t>
            </w:r>
            <w:r w:rsidR="00525FE0" w:rsidRPr="0014585C"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>Животните од целиот свет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57CFE" w:rsidRPr="0014585C" w:rsidRDefault="00C57CFE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4585C">
              <w:rPr>
                <w:rFonts w:ascii="Arial Narrow" w:hAnsi="Arial Narrow" w:cs="Arial"/>
                <w:sz w:val="20"/>
                <w:szCs w:val="20"/>
              </w:rPr>
              <w:t>Одделение:</w:t>
            </w:r>
            <w:r w:rsidRPr="0014585C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II </w:t>
            </w:r>
            <w:r w:rsidRPr="0014585C">
              <w:rPr>
                <w:rFonts w:ascii="Arial Narrow" w:hAnsi="Arial Narrow" w:cs="Arial"/>
                <w:sz w:val="20"/>
                <w:szCs w:val="20"/>
              </w:rPr>
              <w:t>(второ) одделение</w:t>
            </w:r>
          </w:p>
        </w:tc>
      </w:tr>
      <w:tr w:rsidR="00C57CFE" w:rsidRPr="0014585C" w:rsidTr="00813F8A">
        <w:trPr>
          <w:trHeight w:val="383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57CFE" w:rsidRPr="0014585C" w:rsidRDefault="00C57CFE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4585C">
              <w:rPr>
                <w:rFonts w:ascii="Arial Narrow" w:hAnsi="Arial Narrow" w:cs="Arial"/>
                <w:sz w:val="20"/>
                <w:szCs w:val="20"/>
              </w:rPr>
              <w:t xml:space="preserve">Распоред 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57CFE" w:rsidRPr="0014585C" w:rsidRDefault="00C57CFE" w:rsidP="00813F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4585C">
              <w:rPr>
                <w:rFonts w:ascii="Arial Narrow" w:hAnsi="Arial Narrow" w:cs="Arial"/>
                <w:sz w:val="20"/>
                <w:szCs w:val="20"/>
              </w:rPr>
              <w:t>Цели на учење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57CFE" w:rsidRPr="0014585C" w:rsidRDefault="00C57CFE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4585C">
              <w:rPr>
                <w:rFonts w:ascii="Arial Narrow" w:hAnsi="Arial Narrow" w:cs="Arial"/>
                <w:sz w:val="20"/>
                <w:szCs w:val="20"/>
              </w:rPr>
              <w:t>Критериуми на успех (очекувани резултати)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57CFE" w:rsidRPr="0014585C" w:rsidRDefault="00C57CFE" w:rsidP="00813F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4585C">
              <w:rPr>
                <w:rFonts w:ascii="Arial Narrow" w:hAnsi="Arial Narrow" w:cs="Arial"/>
                <w:sz w:val="20"/>
                <w:szCs w:val="20"/>
              </w:rPr>
              <w:t>Активности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57CFE" w:rsidRPr="0014585C" w:rsidRDefault="00C57CFE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4585C">
              <w:rPr>
                <w:rFonts w:ascii="Arial Narrow" w:hAnsi="Arial Narrow" w:cs="Arial"/>
                <w:sz w:val="20"/>
                <w:szCs w:val="20"/>
              </w:rPr>
              <w:t>Ресурси (средства и материјали)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57CFE" w:rsidRPr="0014585C" w:rsidRDefault="00C57CFE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4585C">
              <w:rPr>
                <w:rFonts w:ascii="Arial Narrow" w:hAnsi="Arial Narrow" w:cs="Arial"/>
                <w:sz w:val="20"/>
                <w:szCs w:val="20"/>
              </w:rPr>
              <w:t>Доказ за постигањата</w:t>
            </w:r>
          </w:p>
        </w:tc>
      </w:tr>
      <w:tr w:rsidR="00C57CFE" w:rsidRPr="0014585C" w:rsidTr="00813F8A">
        <w:trPr>
          <w:trHeight w:val="768"/>
        </w:trPr>
        <w:tc>
          <w:tcPr>
            <w:tcW w:w="5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CFE" w:rsidRPr="0014585C" w:rsidRDefault="00C57CFE" w:rsidP="00813F8A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CFE" w:rsidRPr="0014585C" w:rsidRDefault="00C57CFE" w:rsidP="00813F8A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CFE" w:rsidRPr="0014585C" w:rsidRDefault="00C57CFE" w:rsidP="00813F8A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57CFE" w:rsidRPr="0014585C" w:rsidRDefault="00C57CFE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4585C">
              <w:rPr>
                <w:rFonts w:ascii="Arial Narrow" w:hAnsi="Arial Narrow" w:cs="Arial"/>
                <w:sz w:val="20"/>
                <w:szCs w:val="20"/>
              </w:rPr>
              <w:t>Опис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57CFE" w:rsidRPr="0014585C" w:rsidRDefault="00C57CFE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4585C">
              <w:rPr>
                <w:rFonts w:ascii="Arial Narrow" w:hAnsi="Arial Narrow" w:cs="Arial"/>
                <w:sz w:val="20"/>
                <w:szCs w:val="20"/>
              </w:rPr>
              <w:t>Организациони форми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CFE" w:rsidRPr="0014585C" w:rsidRDefault="00C57CFE" w:rsidP="00813F8A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CFE" w:rsidRPr="0014585C" w:rsidRDefault="00C57CFE" w:rsidP="00813F8A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7CFE" w:rsidRPr="0014585C" w:rsidTr="00525FE0">
        <w:trPr>
          <w:trHeight w:val="59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CFE" w:rsidRPr="0014585C" w:rsidRDefault="00C57CFE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4585C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40 </w:t>
            </w:r>
            <w:r w:rsidRPr="0014585C">
              <w:rPr>
                <w:rFonts w:ascii="Arial Narrow" w:hAnsi="Arial Narrow" w:cs="Arial"/>
                <w:sz w:val="20"/>
                <w:szCs w:val="20"/>
              </w:rPr>
              <w:t>мин.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FE" w:rsidRPr="0014585C" w:rsidRDefault="00525FE0" w:rsidP="00813F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</w:pPr>
            <w:r w:rsidRPr="0014585C">
              <w:rPr>
                <w:rFonts w:ascii="Arial Narrow" w:hAnsi="Arial Narrow"/>
                <w:sz w:val="20"/>
                <w:szCs w:val="20"/>
              </w:rPr>
              <w:t xml:space="preserve">Идентификува сличности и разлики меѓу локалните животни средини и знае за начините преку кои тие влијаат на животните и растенијата кои живеат во нив. Научно истражување Идеи и докази: собира докази преку набљудување кога се обидува да се одговори некое научно прашање; користи искуство од прва рака; користи едноставни извори на информации. Добивање и претставување докази: дава предлози за собирање докази. </w:t>
            </w:r>
            <w:r w:rsidRPr="0014585C">
              <w:rPr>
                <w:rFonts w:ascii="Arial Narrow" w:hAnsi="Arial Narrow"/>
                <w:sz w:val="20"/>
                <w:szCs w:val="20"/>
              </w:rPr>
              <w:lastRenderedPageBreak/>
              <w:t>Разгледување на доказот и пристапот: прави споредби; идентификува едноставни модели и асоцијации.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81" w:rsidRPr="0014585C" w:rsidRDefault="00C13B81" w:rsidP="00C13B81">
            <w:pPr>
              <w:spacing w:line="254" w:lineRule="auto"/>
              <w:rPr>
                <w:rFonts w:ascii="Arial Narrow" w:hAnsi="Arial Narrow"/>
                <w:sz w:val="20"/>
                <w:szCs w:val="20"/>
              </w:rPr>
            </w:pPr>
            <w:r w:rsidRPr="0014585C">
              <w:rPr>
                <w:rFonts w:ascii="Arial Narrow" w:hAnsi="Arial Narrow" w:cs="Arial"/>
                <w:sz w:val="20"/>
                <w:szCs w:val="20"/>
              </w:rPr>
              <w:lastRenderedPageBreak/>
              <w:t xml:space="preserve">Може да идентификува </w:t>
            </w:r>
            <w:r w:rsidRPr="0014585C">
              <w:rPr>
                <w:rFonts w:ascii="Arial Narrow" w:hAnsi="Arial Narrow"/>
                <w:sz w:val="20"/>
                <w:szCs w:val="20"/>
              </w:rPr>
              <w:t>сличности и разлики меѓу локалните животни средини и знае за начините преку кои тие влијаат на животните и растенијата кои живеат во нив.</w:t>
            </w:r>
          </w:p>
          <w:p w:rsidR="00C13B81" w:rsidRPr="0014585C" w:rsidRDefault="00C13B81" w:rsidP="00C13B81">
            <w:pPr>
              <w:spacing w:line="254" w:lineRule="auto"/>
              <w:rPr>
                <w:rFonts w:ascii="Arial Narrow" w:hAnsi="Arial Narrow"/>
                <w:sz w:val="20"/>
                <w:szCs w:val="20"/>
              </w:rPr>
            </w:pPr>
            <w:r w:rsidRPr="0014585C">
              <w:rPr>
                <w:rFonts w:ascii="Arial Narrow" w:hAnsi="Arial Narrow"/>
                <w:sz w:val="20"/>
                <w:szCs w:val="20"/>
              </w:rPr>
              <w:t>Може да собира докази преку набљудување кога се обидува да се одговори некое научно прашање;</w:t>
            </w:r>
          </w:p>
          <w:p w:rsidR="00C57CFE" w:rsidRPr="0014585C" w:rsidRDefault="00C13B81" w:rsidP="00C13B81">
            <w:pPr>
              <w:spacing w:line="254" w:lineRule="auto"/>
              <w:rPr>
                <w:rFonts w:ascii="Arial Narrow" w:hAnsi="Arial Narrow" w:cs="Arial"/>
                <w:sz w:val="20"/>
                <w:szCs w:val="20"/>
              </w:rPr>
            </w:pPr>
            <w:r w:rsidRPr="0014585C">
              <w:rPr>
                <w:rFonts w:ascii="Arial Narrow" w:hAnsi="Arial Narrow"/>
                <w:sz w:val="20"/>
                <w:szCs w:val="20"/>
              </w:rPr>
              <w:t>Може да користи искуство од прва рака.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5C" w:rsidRPr="0014585C" w:rsidRDefault="0014585C" w:rsidP="0014585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yriadPro-Regular"/>
                <w:sz w:val="20"/>
                <w:szCs w:val="20"/>
                <w:lang w:eastAsia="en-US"/>
              </w:rPr>
            </w:pPr>
            <w:r w:rsidRPr="0014585C">
              <w:rPr>
                <w:rFonts w:ascii="Arial Narrow" w:eastAsiaTheme="minorHAnsi" w:hAnsi="Arial Narrow" w:cs="MyriadPro-Regular"/>
                <w:sz w:val="20"/>
                <w:szCs w:val="20"/>
                <w:lang w:eastAsia="en-US"/>
              </w:rPr>
              <w:t>Потсетување на табелата за локални животни – животни кои ги наоѓаа учениците во училиштниот двор.</w:t>
            </w:r>
          </w:p>
          <w:p w:rsidR="0014585C" w:rsidRPr="0014585C" w:rsidRDefault="0014585C" w:rsidP="0014585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yriadPro-Regular"/>
                <w:sz w:val="20"/>
                <w:szCs w:val="20"/>
                <w:lang w:eastAsia="en-US"/>
              </w:rPr>
            </w:pPr>
          </w:p>
          <w:p w:rsidR="0014585C" w:rsidRPr="0014585C" w:rsidRDefault="0014585C" w:rsidP="0014585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yriadPro-Regular"/>
                <w:sz w:val="20"/>
                <w:szCs w:val="20"/>
                <w:lang w:eastAsia="en-US"/>
              </w:rPr>
            </w:pPr>
            <w:r w:rsidRPr="0014585C">
              <w:rPr>
                <w:rFonts w:ascii="Arial Narrow" w:eastAsiaTheme="minorHAnsi" w:hAnsi="Arial Narrow" w:cs="MyriadPro-Regular"/>
                <w:sz w:val="20"/>
                <w:szCs w:val="20"/>
                <w:lang w:eastAsia="en-US"/>
              </w:rPr>
              <w:t>Разгледување на слики од животни кои учениците ги знаат, а живеат во различни животни средини и насекаде во светот.</w:t>
            </w:r>
          </w:p>
          <w:p w:rsidR="0014585C" w:rsidRPr="0014585C" w:rsidRDefault="0014585C" w:rsidP="0014585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yriadPro-Regular"/>
                <w:sz w:val="20"/>
                <w:szCs w:val="20"/>
                <w:lang w:eastAsia="en-US"/>
              </w:rPr>
            </w:pPr>
          </w:p>
          <w:p w:rsidR="0014585C" w:rsidRPr="0014585C" w:rsidRDefault="0014585C" w:rsidP="0014585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yriadPro-Regular"/>
                <w:sz w:val="20"/>
                <w:szCs w:val="20"/>
                <w:lang w:eastAsia="en-US"/>
              </w:rPr>
            </w:pPr>
            <w:r w:rsidRPr="0014585C">
              <w:rPr>
                <w:rFonts w:ascii="Arial Narrow" w:eastAsiaTheme="minorHAnsi" w:hAnsi="Arial Narrow" w:cs="MyriadPro-Regular"/>
                <w:sz w:val="20"/>
                <w:szCs w:val="20"/>
                <w:lang w:eastAsia="en-US"/>
              </w:rPr>
              <w:t>Дискусија со учениците: карактеристики за секое од животните и нивните живеалишта (животни средини).</w:t>
            </w:r>
          </w:p>
          <w:p w:rsidR="0014585C" w:rsidRPr="0014585C" w:rsidRDefault="0014585C" w:rsidP="0014585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</w:pPr>
          </w:p>
          <w:p w:rsidR="0014585C" w:rsidRPr="0014585C" w:rsidRDefault="0014585C" w:rsidP="0014585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yriadPro-Regular"/>
                <w:sz w:val="20"/>
                <w:szCs w:val="20"/>
                <w:lang w:eastAsia="en-US"/>
              </w:rPr>
            </w:pPr>
            <w:r w:rsidRPr="0014585C">
              <w:rPr>
                <w:rFonts w:ascii="Arial Narrow" w:eastAsiaTheme="minorHAnsi" w:hAnsi="Arial Narrow" w:cs="MyriadPro-Regular"/>
                <w:sz w:val="20"/>
                <w:szCs w:val="20"/>
                <w:lang w:eastAsia="en-US"/>
              </w:rPr>
              <w:t>Учениците цртаат животни и ги опишуваат.</w:t>
            </w:r>
          </w:p>
          <w:p w:rsidR="0014585C" w:rsidRPr="0014585C" w:rsidRDefault="0014585C" w:rsidP="0014585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</w:pPr>
          </w:p>
          <w:p w:rsidR="0014585C" w:rsidRPr="0014585C" w:rsidRDefault="0014585C" w:rsidP="0014585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Играње</w:t>
            </w:r>
            <w:proofErr w:type="spellEnd"/>
            <w:r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на</w:t>
            </w:r>
            <w:proofErr w:type="spellEnd"/>
            <w:r w:rsidRPr="0014585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4585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играта</w:t>
            </w:r>
            <w:proofErr w:type="spellEnd"/>
            <w:r w:rsidRPr="0014585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„</w:t>
            </w:r>
            <w:proofErr w:type="spellStart"/>
            <w:r w:rsidRPr="0014585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Змии</w:t>
            </w:r>
            <w:proofErr w:type="spellEnd"/>
            <w:r w:rsidRPr="0014585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и </w:t>
            </w:r>
            <w:proofErr w:type="spellStart"/>
            <w:r w:rsidRPr="0014585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скали</w:t>
            </w:r>
            <w:proofErr w:type="spellEnd"/>
            <w:proofErr w:type="gramStart"/>
            <w:r w:rsidRPr="0014585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“ </w:t>
            </w:r>
            <w:proofErr w:type="spellStart"/>
            <w:r w:rsidRPr="0014585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од</w:t>
            </w:r>
            <w:proofErr w:type="spellEnd"/>
            <w:proofErr w:type="gramEnd"/>
            <w:r w:rsidRPr="0014585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РЗ-9.</w:t>
            </w:r>
          </w:p>
          <w:p w:rsidR="00631E1F" w:rsidRPr="0014585C" w:rsidRDefault="00631E1F" w:rsidP="0014585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FE" w:rsidRDefault="0014585C" w:rsidP="0014585C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З </w:t>
            </w:r>
          </w:p>
          <w:p w:rsidR="0014585C" w:rsidRDefault="0014585C" w:rsidP="0014585C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4585C" w:rsidRDefault="0014585C" w:rsidP="0014585C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4585C" w:rsidRDefault="0014585C" w:rsidP="0014585C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4585C" w:rsidRDefault="0014585C" w:rsidP="0014585C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З </w:t>
            </w:r>
          </w:p>
          <w:p w:rsidR="0014585C" w:rsidRDefault="0014585C" w:rsidP="0014585C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4585C" w:rsidRDefault="0014585C" w:rsidP="0014585C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4585C" w:rsidRDefault="0014585C" w:rsidP="0014585C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4585C" w:rsidRDefault="0014585C" w:rsidP="0014585C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З </w:t>
            </w:r>
          </w:p>
          <w:p w:rsidR="0014585C" w:rsidRDefault="0014585C" w:rsidP="0014585C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4585C" w:rsidRDefault="0014585C" w:rsidP="0014585C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4585C" w:rsidRPr="0014585C" w:rsidRDefault="0014585C" w:rsidP="0014585C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И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FE" w:rsidRDefault="009F043E" w:rsidP="00813F8A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Слики од животни</w:t>
            </w:r>
          </w:p>
          <w:p w:rsidR="009F043E" w:rsidRDefault="009F043E" w:rsidP="00813F8A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9F043E" w:rsidRDefault="009F043E" w:rsidP="00813F8A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9F043E" w:rsidRDefault="009F043E" w:rsidP="00813F8A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9F043E" w:rsidRDefault="009F043E" w:rsidP="00813F8A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9F043E" w:rsidRPr="0014585C" w:rsidRDefault="009F043E" w:rsidP="00813F8A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Тетратка, учебник и работна тетратка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FE" w:rsidRPr="0014585C" w:rsidRDefault="00C57CFE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C57CFE" w:rsidRPr="0014585C" w:rsidRDefault="00C57CFE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4585C">
              <w:rPr>
                <w:rFonts w:ascii="Arial Narrow" w:hAnsi="Arial Narrow" w:cs="Arial"/>
                <w:sz w:val="20"/>
                <w:szCs w:val="20"/>
              </w:rPr>
              <w:t>Прашања/одговори</w:t>
            </w:r>
          </w:p>
          <w:p w:rsidR="00C57CFE" w:rsidRPr="0014585C" w:rsidRDefault="00C57CFE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C57CFE" w:rsidRPr="0014585C" w:rsidRDefault="00C57CFE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C57CFE" w:rsidRPr="0014585C" w:rsidRDefault="00C57CFE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4585C">
              <w:rPr>
                <w:rFonts w:ascii="Arial Narrow" w:hAnsi="Arial Narrow" w:cs="Arial"/>
                <w:sz w:val="20"/>
                <w:szCs w:val="20"/>
              </w:rPr>
              <w:t>Следења/дискусија</w:t>
            </w:r>
          </w:p>
          <w:p w:rsidR="00C57CFE" w:rsidRPr="0014585C" w:rsidRDefault="00C57CFE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C57CFE" w:rsidRPr="0014585C" w:rsidRDefault="00C57CFE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C57CFE" w:rsidRPr="0014585C" w:rsidRDefault="00C57CFE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4585C">
              <w:rPr>
                <w:rFonts w:ascii="Arial Narrow" w:hAnsi="Arial Narrow" w:cs="Arial"/>
                <w:sz w:val="20"/>
                <w:szCs w:val="20"/>
              </w:rPr>
              <w:t xml:space="preserve">Набљудување </w:t>
            </w:r>
          </w:p>
          <w:p w:rsidR="00C57CFE" w:rsidRPr="0014585C" w:rsidRDefault="00C57CFE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C57CFE" w:rsidRPr="0014585C" w:rsidRDefault="00C57CFE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C57CFE" w:rsidRPr="0014585C" w:rsidRDefault="00C57CFE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7CFE" w:rsidRPr="0014585C" w:rsidTr="00813F8A">
        <w:tc>
          <w:tcPr>
            <w:tcW w:w="5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57CFE" w:rsidRPr="0014585C" w:rsidRDefault="00C57CFE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4585C">
              <w:rPr>
                <w:rFonts w:ascii="Arial Narrow" w:hAnsi="Arial Narrow" w:cs="Arial"/>
                <w:sz w:val="20"/>
                <w:szCs w:val="20"/>
              </w:rPr>
              <w:t>Организација: Детали за поделбата по улоги/групи/ возраста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57CFE" w:rsidRPr="0014585C" w:rsidRDefault="00C57CFE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4585C">
              <w:rPr>
                <w:rFonts w:ascii="Arial Narrow" w:hAnsi="Arial Narrow" w:cs="Arial"/>
                <w:sz w:val="20"/>
                <w:szCs w:val="20"/>
              </w:rPr>
              <w:t>Забелешки / можности за проширување / домашна работа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57CFE" w:rsidRPr="0014585C" w:rsidRDefault="00C57CFE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4585C">
              <w:rPr>
                <w:rFonts w:ascii="Arial Narrow" w:hAnsi="Arial Narrow" w:cs="Arial"/>
                <w:sz w:val="20"/>
                <w:szCs w:val="20"/>
              </w:rPr>
              <w:t>Клучна терминологија</w:t>
            </w:r>
          </w:p>
        </w:tc>
      </w:tr>
      <w:tr w:rsidR="00C57CFE" w:rsidRPr="0014585C" w:rsidTr="00813F8A">
        <w:tc>
          <w:tcPr>
            <w:tcW w:w="5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CFE" w:rsidRPr="0014585C" w:rsidRDefault="00C57CFE" w:rsidP="0014585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4585C">
              <w:rPr>
                <w:rFonts w:ascii="Arial Narrow" w:hAnsi="Arial Narrow" w:cs="Arial"/>
                <w:sz w:val="20"/>
                <w:szCs w:val="20"/>
              </w:rPr>
              <w:t xml:space="preserve">Воведни активности – заедничка / главни активности – </w:t>
            </w:r>
            <w:r w:rsidR="00FC711B" w:rsidRPr="0014585C">
              <w:rPr>
                <w:rFonts w:ascii="Arial Narrow" w:hAnsi="Arial Narrow" w:cs="Arial"/>
                <w:sz w:val="20"/>
                <w:szCs w:val="20"/>
              </w:rPr>
              <w:t>заеднич</w:t>
            </w:r>
            <w:r w:rsidRPr="0014585C">
              <w:rPr>
                <w:rFonts w:ascii="Arial Narrow" w:hAnsi="Arial Narrow" w:cs="Arial"/>
                <w:sz w:val="20"/>
                <w:szCs w:val="20"/>
              </w:rPr>
              <w:t>ка работа</w:t>
            </w:r>
            <w:r w:rsidR="00FC711B" w:rsidRPr="0014585C">
              <w:rPr>
                <w:rFonts w:ascii="Arial Narrow" w:hAnsi="Arial Narrow" w:cs="Arial"/>
                <w:sz w:val="20"/>
                <w:szCs w:val="20"/>
              </w:rPr>
              <w:t xml:space="preserve"> и  </w:t>
            </w:r>
            <w:r w:rsidR="0014585C">
              <w:rPr>
                <w:rFonts w:ascii="Arial Narrow" w:hAnsi="Arial Narrow" w:cs="Arial"/>
                <w:sz w:val="20"/>
                <w:szCs w:val="20"/>
              </w:rPr>
              <w:t>индивидуална</w:t>
            </w:r>
            <w:r w:rsidRPr="0014585C">
              <w:rPr>
                <w:rFonts w:ascii="Arial Narrow" w:hAnsi="Arial Narrow" w:cs="Arial"/>
                <w:sz w:val="20"/>
                <w:szCs w:val="20"/>
              </w:rPr>
              <w:t>; завршни активности –</w:t>
            </w:r>
            <w:r w:rsidR="00FC711B" w:rsidRPr="0014585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14585C">
              <w:rPr>
                <w:rFonts w:ascii="Arial Narrow" w:hAnsi="Arial Narrow" w:cs="Arial"/>
                <w:sz w:val="20"/>
                <w:szCs w:val="20"/>
              </w:rPr>
              <w:t>индивидуална работа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FE" w:rsidRDefault="0014585C" w:rsidP="0014585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</w:pPr>
            <w:proofErr w:type="spellStart"/>
            <w:r w:rsidRPr="0014585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Играјте</w:t>
            </w:r>
            <w:proofErr w:type="spellEnd"/>
            <w:r w:rsidRPr="0014585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„</w:t>
            </w:r>
            <w:proofErr w:type="spellStart"/>
            <w:r w:rsidRPr="0014585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пантомима</w:t>
            </w:r>
            <w:proofErr w:type="spellEnd"/>
            <w:proofErr w:type="gramStart"/>
            <w:r w:rsidRPr="0014585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“ </w:t>
            </w:r>
            <w:proofErr w:type="spellStart"/>
            <w:r w:rsidRPr="0014585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во</w:t>
            </w:r>
            <w:proofErr w:type="spellEnd"/>
            <w:proofErr w:type="gramEnd"/>
            <w:r w:rsidRPr="0014585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4585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која</w:t>
            </w:r>
            <w:proofErr w:type="spellEnd"/>
            <w:r w:rsidRPr="0014585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4585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ќе</w:t>
            </w:r>
            <w:proofErr w:type="spellEnd"/>
            <w:r w:rsidRPr="0014585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4585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изглумите</w:t>
            </w:r>
            <w:proofErr w:type="spellEnd"/>
            <w:r w:rsidRPr="0014585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и </w:t>
            </w:r>
            <w:proofErr w:type="spellStart"/>
            <w:r w:rsidRPr="0014585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ќе</w:t>
            </w:r>
            <w:proofErr w:type="spellEnd"/>
            <w:r w:rsidRPr="0014585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4585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се</w:t>
            </w:r>
            <w:proofErr w:type="spellEnd"/>
            <w:r w:rsidRPr="0014585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4585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обидете</w:t>
            </w:r>
            <w:proofErr w:type="spellEnd"/>
            <w:r w:rsidRPr="0014585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4585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да</w:t>
            </w:r>
            <w:proofErr w:type="spellEnd"/>
            <w:r w:rsidRPr="0014585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4585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ги</w:t>
            </w:r>
            <w:proofErr w:type="spellEnd"/>
            <w:r w:rsidRPr="0014585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4585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препознаете</w:t>
            </w:r>
            <w:proofErr w:type="spellEnd"/>
            <w:r w:rsidRPr="0014585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4585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честите</w:t>
            </w:r>
            <w:proofErr w:type="spellEnd"/>
            <w:r w:rsidRPr="0014585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4585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животни</w:t>
            </w:r>
            <w:proofErr w:type="spellEnd"/>
            <w:r w:rsidRPr="0014585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14585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можете</w:t>
            </w:r>
            <w:proofErr w:type="spellEnd"/>
            <w:r w:rsidRPr="0014585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4585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да</w:t>
            </w:r>
            <w:proofErr w:type="spellEnd"/>
            <w:r w:rsidRPr="0014585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4585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се</w:t>
            </w:r>
            <w:proofErr w:type="spellEnd"/>
            <w:r w:rsidRPr="0014585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4585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обидете</w:t>
            </w:r>
            <w:proofErr w:type="spellEnd"/>
            <w:r w:rsidRPr="0014585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4585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да</w:t>
            </w:r>
            <w:proofErr w:type="spellEnd"/>
            <w:r w:rsidRPr="0014585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4585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одглумите</w:t>
            </w:r>
            <w:proofErr w:type="spellEnd"/>
            <w:r w:rsidRPr="0014585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4585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дури</w:t>
            </w:r>
            <w:proofErr w:type="spellEnd"/>
            <w:r w:rsidRPr="0014585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и </w:t>
            </w:r>
            <w:proofErr w:type="spellStart"/>
            <w:r w:rsidRPr="0014585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растени</w:t>
            </w:r>
            <w:r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ја</w:t>
            </w:r>
            <w:proofErr w:type="spellEnd"/>
            <w:r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на</w:t>
            </w:r>
            <w:proofErr w:type="spellEnd"/>
            <w:r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пример</w:t>
            </w:r>
            <w:proofErr w:type="spellEnd"/>
            <w:r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дрва</w:t>
            </w:r>
            <w:proofErr w:type="spellEnd"/>
            <w:r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или</w:t>
            </w:r>
            <w:proofErr w:type="spellEnd"/>
            <w:r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кактус</w:t>
            </w:r>
            <w:proofErr w:type="spellEnd"/>
            <w:r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).</w:t>
            </w:r>
          </w:p>
          <w:p w:rsidR="001F5896" w:rsidRPr="001F5896" w:rsidRDefault="001F5896" w:rsidP="0014585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yriadPro-Regular"/>
                <w:sz w:val="20"/>
                <w:szCs w:val="20"/>
                <w:lang w:eastAsia="en-US"/>
              </w:rPr>
            </w:pPr>
            <w:r>
              <w:rPr>
                <w:rFonts w:ascii="Arial Narrow" w:eastAsiaTheme="minorHAnsi" w:hAnsi="Arial Narrow" w:cs="MyriadPro-Regular"/>
                <w:sz w:val="20"/>
                <w:szCs w:val="20"/>
                <w:lang w:eastAsia="en-US"/>
              </w:rPr>
              <w:t>Решавање на крстозбор – Животни од целиот свет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CFE" w:rsidRPr="0014585C" w:rsidRDefault="0014585C" w:rsidP="00813F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животно,</w:t>
            </w:r>
            <w:r w:rsidRPr="00B4112A">
              <w:rPr>
                <w:rFonts w:ascii="Arial Narrow" w:hAnsi="Arial Narrow"/>
                <w:sz w:val="20"/>
                <w:szCs w:val="20"/>
              </w:rPr>
              <w:t xml:space="preserve"> живеалиште</w:t>
            </w:r>
            <w:r>
              <w:rPr>
                <w:rFonts w:ascii="Arial Narrow" w:hAnsi="Arial Narrow"/>
                <w:sz w:val="20"/>
                <w:szCs w:val="20"/>
              </w:rPr>
              <w:t>,</w:t>
            </w:r>
            <w:r w:rsidRPr="00B4112A">
              <w:rPr>
                <w:rFonts w:ascii="Arial Narrow" w:hAnsi="Arial Narrow"/>
                <w:sz w:val="20"/>
                <w:szCs w:val="20"/>
              </w:rPr>
              <w:t xml:space="preserve"> животна средина</w:t>
            </w:r>
          </w:p>
        </w:tc>
      </w:tr>
      <w:tr w:rsidR="00C57CFE" w:rsidRPr="0014585C" w:rsidTr="00813F8A">
        <w:tc>
          <w:tcPr>
            <w:tcW w:w="5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CFE" w:rsidRPr="0014585C" w:rsidRDefault="00C57CFE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4585C">
              <w:rPr>
                <w:rFonts w:ascii="Arial Narrow" w:hAnsi="Arial Narrow" w:cs="Arial"/>
                <w:sz w:val="20"/>
                <w:szCs w:val="20"/>
                <w:lang w:eastAsia="en-US"/>
              </w:rPr>
              <w:t>Наставни методи: метод на истражување, еуристички методи, говорен метод, метод на игра</w:t>
            </w:r>
          </w:p>
        </w:tc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CFE" w:rsidRPr="0014585C" w:rsidRDefault="00C57CFE" w:rsidP="00813F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/>
              </w:rPr>
            </w:pPr>
            <w:r w:rsidRPr="0014585C">
              <w:rPr>
                <w:rFonts w:ascii="Arial Narrow" w:hAnsi="Arial Narrow" w:cs="Arial"/>
                <w:sz w:val="20"/>
                <w:szCs w:val="20"/>
              </w:rPr>
              <w:t>Наставни техники: бура од идеи, минута на чекање, прашања/одговори</w:t>
            </w:r>
          </w:p>
        </w:tc>
      </w:tr>
    </w:tbl>
    <w:p w:rsidR="00C57CFE" w:rsidRDefault="00C57CFE"/>
    <w:p w:rsidR="00193214" w:rsidRDefault="00193214">
      <w:pPr>
        <w:suppressAutoHyphens w:val="0"/>
        <w:spacing w:line="259" w:lineRule="auto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br w:type="page"/>
      </w:r>
    </w:p>
    <w:p w:rsidR="00DF1F74" w:rsidRDefault="00DF1F74" w:rsidP="00DF1F74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lastRenderedPageBreak/>
        <w:t>ОПЕРАТИВЕН ПЛАН ЗА ЧАС ПО ПРИРОДНИ НАУКИ</w:t>
      </w:r>
    </w:p>
    <w:tbl>
      <w:tblPr>
        <w:tblW w:w="14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986"/>
        <w:gridCol w:w="2126"/>
        <w:gridCol w:w="4539"/>
        <w:gridCol w:w="877"/>
        <w:gridCol w:w="1711"/>
        <w:gridCol w:w="1801"/>
      </w:tblGrid>
      <w:tr w:rsidR="00DF1F74" w:rsidRPr="0014585C" w:rsidTr="00DF1F74"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DF1F74" w:rsidRPr="0014585C" w:rsidRDefault="00DF1F74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4585C">
              <w:rPr>
                <w:rFonts w:ascii="Arial Narrow" w:hAnsi="Arial Narrow" w:cs="Arial"/>
                <w:sz w:val="20"/>
                <w:szCs w:val="20"/>
              </w:rPr>
              <w:t xml:space="preserve">Седмица: (второ полугодие) </w:t>
            </w:r>
          </w:p>
          <w:p w:rsidR="00DF1F74" w:rsidRPr="0014585C" w:rsidRDefault="00DF1F74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4585C">
              <w:rPr>
                <w:rFonts w:ascii="Arial Narrow" w:hAnsi="Arial Narrow" w:cs="Arial"/>
                <w:sz w:val="20"/>
                <w:szCs w:val="20"/>
              </w:rPr>
              <w:t xml:space="preserve">Датум: </w:t>
            </w:r>
          </w:p>
        </w:tc>
        <w:tc>
          <w:tcPr>
            <w:tcW w:w="7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DF1F74" w:rsidRPr="0014585C" w:rsidRDefault="00DF1F74" w:rsidP="00813F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</w:pPr>
            <w:r w:rsidRPr="0014585C"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>Тема: Растенија и животни околу нас</w:t>
            </w:r>
          </w:p>
          <w:p w:rsidR="00DF1F74" w:rsidRPr="0014585C" w:rsidRDefault="00DF1F74" w:rsidP="00DF1F7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</w:pPr>
            <w:r w:rsidRPr="0014585C"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 xml:space="preserve">Наставна единица: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>Грижа за околината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DF1F74" w:rsidRPr="0014585C" w:rsidRDefault="00DF1F74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4585C">
              <w:rPr>
                <w:rFonts w:ascii="Arial Narrow" w:hAnsi="Arial Narrow" w:cs="Arial"/>
                <w:sz w:val="20"/>
                <w:szCs w:val="20"/>
              </w:rPr>
              <w:t>Одделение:</w:t>
            </w:r>
            <w:r w:rsidRPr="0014585C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II </w:t>
            </w:r>
            <w:r w:rsidRPr="0014585C">
              <w:rPr>
                <w:rFonts w:ascii="Arial Narrow" w:hAnsi="Arial Narrow" w:cs="Arial"/>
                <w:sz w:val="20"/>
                <w:szCs w:val="20"/>
              </w:rPr>
              <w:t>(второ) одделение</w:t>
            </w:r>
          </w:p>
        </w:tc>
      </w:tr>
      <w:tr w:rsidR="00DF1F74" w:rsidRPr="0014585C" w:rsidTr="00DF1F74">
        <w:trPr>
          <w:trHeight w:val="383"/>
        </w:trPr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DF1F74" w:rsidRPr="0014585C" w:rsidRDefault="00DF1F74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4585C">
              <w:rPr>
                <w:rFonts w:ascii="Arial Narrow" w:hAnsi="Arial Narrow" w:cs="Arial"/>
                <w:sz w:val="20"/>
                <w:szCs w:val="20"/>
              </w:rPr>
              <w:t xml:space="preserve">Распоред 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DF1F74" w:rsidRPr="0014585C" w:rsidRDefault="00DF1F74" w:rsidP="00813F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4585C">
              <w:rPr>
                <w:rFonts w:ascii="Arial Narrow" w:hAnsi="Arial Narrow" w:cs="Arial"/>
                <w:sz w:val="20"/>
                <w:szCs w:val="20"/>
              </w:rPr>
              <w:t>Цели на учење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DF1F74" w:rsidRPr="0014585C" w:rsidRDefault="00DF1F74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4585C">
              <w:rPr>
                <w:rFonts w:ascii="Arial Narrow" w:hAnsi="Arial Narrow" w:cs="Arial"/>
                <w:sz w:val="20"/>
                <w:szCs w:val="20"/>
              </w:rPr>
              <w:t>Критериуми на успех (очекувани резултати)</w:t>
            </w:r>
          </w:p>
        </w:tc>
        <w:tc>
          <w:tcPr>
            <w:tcW w:w="5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DF1F74" w:rsidRPr="0014585C" w:rsidRDefault="00DF1F74" w:rsidP="00813F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4585C">
              <w:rPr>
                <w:rFonts w:ascii="Arial Narrow" w:hAnsi="Arial Narrow" w:cs="Arial"/>
                <w:sz w:val="20"/>
                <w:szCs w:val="20"/>
              </w:rPr>
              <w:t>Активности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DF1F74" w:rsidRPr="0014585C" w:rsidRDefault="00DF1F74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4585C">
              <w:rPr>
                <w:rFonts w:ascii="Arial Narrow" w:hAnsi="Arial Narrow" w:cs="Arial"/>
                <w:sz w:val="20"/>
                <w:szCs w:val="20"/>
              </w:rPr>
              <w:t>Ресурси (средства и материјали)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DF1F74" w:rsidRPr="0014585C" w:rsidRDefault="00DF1F74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4585C">
              <w:rPr>
                <w:rFonts w:ascii="Arial Narrow" w:hAnsi="Arial Narrow" w:cs="Arial"/>
                <w:sz w:val="20"/>
                <w:szCs w:val="20"/>
              </w:rPr>
              <w:t>Доказ за постигањата</w:t>
            </w:r>
          </w:p>
        </w:tc>
      </w:tr>
      <w:tr w:rsidR="00DF1F74" w:rsidRPr="0014585C" w:rsidTr="00DF1F74">
        <w:trPr>
          <w:trHeight w:val="768"/>
        </w:trPr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F74" w:rsidRPr="0014585C" w:rsidRDefault="00DF1F74" w:rsidP="00813F8A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F74" w:rsidRPr="0014585C" w:rsidRDefault="00DF1F74" w:rsidP="00813F8A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F74" w:rsidRPr="0014585C" w:rsidRDefault="00DF1F74" w:rsidP="00813F8A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DF1F74" w:rsidRPr="0014585C" w:rsidRDefault="00DF1F74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4585C">
              <w:rPr>
                <w:rFonts w:ascii="Arial Narrow" w:hAnsi="Arial Narrow" w:cs="Arial"/>
                <w:sz w:val="20"/>
                <w:szCs w:val="20"/>
              </w:rPr>
              <w:t>Опис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DF1F74" w:rsidRPr="0014585C" w:rsidRDefault="00DF1F74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4585C">
              <w:rPr>
                <w:rFonts w:ascii="Arial Narrow" w:hAnsi="Arial Narrow" w:cs="Arial"/>
                <w:sz w:val="20"/>
                <w:szCs w:val="20"/>
              </w:rPr>
              <w:t>Организациони форми</w:t>
            </w: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F74" w:rsidRPr="0014585C" w:rsidRDefault="00DF1F74" w:rsidP="00813F8A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F74" w:rsidRPr="0014585C" w:rsidRDefault="00DF1F74" w:rsidP="00813F8A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F1F74" w:rsidRPr="0014585C" w:rsidTr="00DF1F74">
        <w:trPr>
          <w:trHeight w:val="597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F74" w:rsidRPr="0014585C" w:rsidRDefault="00DF1F74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4585C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40 </w:t>
            </w:r>
            <w:r w:rsidRPr="0014585C">
              <w:rPr>
                <w:rFonts w:ascii="Arial Narrow" w:hAnsi="Arial Narrow" w:cs="Arial"/>
                <w:sz w:val="20"/>
                <w:szCs w:val="20"/>
              </w:rPr>
              <w:t>мин.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74" w:rsidRDefault="00DF1F74" w:rsidP="00DF1F7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DF1F74">
              <w:rPr>
                <w:rFonts w:ascii="Arial Narrow" w:hAnsi="Arial Narrow"/>
                <w:sz w:val="20"/>
                <w:szCs w:val="20"/>
              </w:rPr>
              <w:t xml:space="preserve">Разбира начини за грижа за животната средина. Може да се користат секундарни извори (Интернет, ЦД –а, енциклопедии) Научно истражување Идеи и докази: - собира докази преку набљудување кога се обидува да се одговори некое научно прашање; - користи секојдневни искуства; - користи едноставни извори на информации. </w:t>
            </w:r>
          </w:p>
          <w:p w:rsidR="00DF1F74" w:rsidRDefault="00DF1F74" w:rsidP="00DF1F7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-дава </w:t>
            </w:r>
            <w:r w:rsidRPr="00DF1F74">
              <w:rPr>
                <w:rFonts w:ascii="Arial Narrow" w:hAnsi="Arial Narrow"/>
                <w:sz w:val="20"/>
                <w:szCs w:val="20"/>
              </w:rPr>
              <w:t xml:space="preserve">предлози за собирање докази; </w:t>
            </w:r>
          </w:p>
          <w:p w:rsidR="00DF1F74" w:rsidRPr="00DF1F74" w:rsidRDefault="00DF1F74" w:rsidP="00DF1F7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</w:pPr>
            <w:r w:rsidRPr="00DF1F74">
              <w:rPr>
                <w:rFonts w:ascii="Arial Narrow" w:hAnsi="Arial Narrow"/>
                <w:sz w:val="20"/>
                <w:szCs w:val="20"/>
              </w:rPr>
              <w:t xml:space="preserve">-зборува за ризици и како да се избегнуваат опасности;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74" w:rsidRDefault="00DF1F74" w:rsidP="00DF1F74">
            <w:pPr>
              <w:spacing w:line="254" w:lineRule="auto"/>
              <w:rPr>
                <w:rFonts w:ascii="Arial Narrow" w:hAnsi="Arial Narrow"/>
                <w:sz w:val="20"/>
                <w:szCs w:val="20"/>
              </w:rPr>
            </w:pPr>
            <w:r w:rsidRPr="0014585C">
              <w:rPr>
                <w:rFonts w:ascii="Arial Narrow" w:hAnsi="Arial Narrow" w:cs="Arial"/>
                <w:sz w:val="20"/>
                <w:szCs w:val="20"/>
              </w:rPr>
              <w:t xml:space="preserve">Може да </w:t>
            </w:r>
            <w:r>
              <w:rPr>
                <w:rFonts w:ascii="Arial Narrow" w:hAnsi="Arial Narrow" w:cs="Arial"/>
                <w:sz w:val="20"/>
                <w:szCs w:val="20"/>
              </w:rPr>
              <w:t>разбере</w:t>
            </w:r>
            <w:r w:rsidRPr="0014585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DF1F74">
              <w:rPr>
                <w:rFonts w:ascii="Arial Narrow" w:hAnsi="Arial Narrow"/>
                <w:sz w:val="20"/>
                <w:szCs w:val="20"/>
              </w:rPr>
              <w:t xml:space="preserve">начини за грижа за животната средина. Може да се користат секундарни извори (Интернет, ЦД –а, енциклопедии) </w:t>
            </w:r>
          </w:p>
          <w:p w:rsidR="00DF1F74" w:rsidRDefault="00DF1F74" w:rsidP="00DF1F74">
            <w:pPr>
              <w:spacing w:line="254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Може да собира </w:t>
            </w:r>
            <w:r w:rsidRPr="00DF1F74">
              <w:rPr>
                <w:rFonts w:ascii="Arial Narrow" w:hAnsi="Arial Narrow"/>
                <w:sz w:val="20"/>
                <w:szCs w:val="20"/>
              </w:rPr>
              <w:t>докази преку набљудување кога се обидува да се одговори некое научно прашање;</w:t>
            </w:r>
          </w:p>
          <w:p w:rsidR="00DF1F74" w:rsidRDefault="00DF1F74" w:rsidP="00DF1F7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Може да </w:t>
            </w:r>
            <w:r w:rsidRPr="00DF1F74">
              <w:rPr>
                <w:rFonts w:ascii="Arial Narrow" w:hAnsi="Arial Narrow"/>
                <w:sz w:val="20"/>
                <w:szCs w:val="20"/>
              </w:rPr>
              <w:t xml:space="preserve">користи секојдневни искуства; - </w:t>
            </w:r>
            <w:r>
              <w:rPr>
                <w:rFonts w:ascii="Arial Narrow" w:hAnsi="Arial Narrow"/>
                <w:sz w:val="20"/>
                <w:szCs w:val="20"/>
              </w:rPr>
              <w:t xml:space="preserve">Може да </w:t>
            </w:r>
            <w:r w:rsidRPr="00DF1F74">
              <w:rPr>
                <w:rFonts w:ascii="Arial Narrow" w:hAnsi="Arial Narrow"/>
                <w:sz w:val="20"/>
                <w:szCs w:val="20"/>
              </w:rPr>
              <w:t xml:space="preserve">користи едноставни извори на информации. </w:t>
            </w:r>
          </w:p>
          <w:p w:rsidR="00DF1F74" w:rsidRDefault="00DF1F74" w:rsidP="00DF1F7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Може да дава </w:t>
            </w:r>
            <w:r w:rsidRPr="00DF1F74">
              <w:rPr>
                <w:rFonts w:ascii="Arial Narrow" w:hAnsi="Arial Narrow"/>
                <w:sz w:val="20"/>
                <w:szCs w:val="20"/>
              </w:rPr>
              <w:t xml:space="preserve">предлози за собирање докази; </w:t>
            </w:r>
          </w:p>
          <w:p w:rsidR="00DF1F74" w:rsidRPr="0014585C" w:rsidRDefault="00DF1F74" w:rsidP="00DF1F74">
            <w:pPr>
              <w:spacing w:line="254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74" w:rsidRDefault="00DF1F74" w:rsidP="00813F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Учениците следат презентација за различни околини – се поведува дискусија за</w:t>
            </w:r>
            <w:r w:rsidRPr="00DF1F74">
              <w:rPr>
                <w:rFonts w:ascii="Arial Narrow" w:hAnsi="Arial Narrow"/>
                <w:sz w:val="20"/>
                <w:szCs w:val="20"/>
              </w:rPr>
              <w:t xml:space="preserve"> видовите животни и растенија пронајдени во секоја од овие околини и зошто условите го овозможуваат нивниот опстанок таму. </w:t>
            </w:r>
          </w:p>
          <w:p w:rsidR="00DF1F74" w:rsidRDefault="00DF1F74" w:rsidP="00813F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DF1F74" w:rsidRDefault="00DF1F74" w:rsidP="00DF1F7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Наставникот покажува слики од</w:t>
            </w:r>
            <w:r w:rsidRPr="00DF1F74">
              <w:rPr>
                <w:rFonts w:ascii="Arial Narrow" w:hAnsi="Arial Narrow"/>
                <w:sz w:val="20"/>
                <w:szCs w:val="20"/>
              </w:rPr>
              <w:t xml:space="preserve"> светот </w:t>
            </w:r>
            <w:r>
              <w:rPr>
                <w:rFonts w:ascii="Arial Narrow" w:hAnsi="Arial Narrow"/>
                <w:sz w:val="20"/>
                <w:szCs w:val="20"/>
              </w:rPr>
              <w:t xml:space="preserve">- </w:t>
            </w:r>
            <w:r w:rsidRPr="00DF1F74">
              <w:rPr>
                <w:rFonts w:ascii="Arial Narrow" w:hAnsi="Arial Narrow"/>
                <w:sz w:val="20"/>
                <w:szCs w:val="20"/>
              </w:rPr>
              <w:t xml:space="preserve">некои животни средини се уништени или расипани. </w:t>
            </w:r>
          </w:p>
          <w:p w:rsidR="00DF1F74" w:rsidRDefault="00DF1F74" w:rsidP="00DF1F7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DF1F74" w:rsidRDefault="00DF1F74" w:rsidP="00DF1F7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Учениците дискутираат за начините</w:t>
            </w:r>
            <w:r w:rsidRPr="00DF1F74">
              <w:rPr>
                <w:rFonts w:ascii="Arial Narrow" w:hAnsi="Arial Narrow"/>
                <w:sz w:val="20"/>
                <w:szCs w:val="20"/>
              </w:rPr>
              <w:t xml:space="preserve"> кои довеле до тоа. Диску</w:t>
            </w:r>
            <w:r>
              <w:rPr>
                <w:rFonts w:ascii="Arial Narrow" w:hAnsi="Arial Narrow"/>
                <w:sz w:val="20"/>
                <w:szCs w:val="20"/>
              </w:rPr>
              <w:t>сија</w:t>
            </w:r>
            <w:r w:rsidRPr="00DF1F74">
              <w:rPr>
                <w:rFonts w:ascii="Arial Narrow" w:hAnsi="Arial Narrow"/>
                <w:sz w:val="20"/>
                <w:szCs w:val="20"/>
              </w:rPr>
              <w:t xml:space="preserve"> за секој направен предлог, на пр. трошење на енергија или гориво, трошење на вода оставање на отпад, загадување и слично. </w:t>
            </w:r>
          </w:p>
          <w:p w:rsidR="00DF1F74" w:rsidRDefault="00DF1F74" w:rsidP="00DF1F7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DF1F74" w:rsidRPr="00DF1F74" w:rsidRDefault="00DF1F74" w:rsidP="00DF1F7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</w:pPr>
            <w:r>
              <w:rPr>
                <w:rFonts w:ascii="Arial Narrow" w:hAnsi="Arial Narrow"/>
                <w:sz w:val="20"/>
                <w:szCs w:val="20"/>
              </w:rPr>
              <w:t>Учениците пишуваат и цртаат</w:t>
            </w:r>
            <w:r w:rsidRPr="00DF1F74">
              <w:rPr>
                <w:rFonts w:ascii="Arial Narrow" w:hAnsi="Arial Narrow"/>
                <w:sz w:val="20"/>
                <w:szCs w:val="20"/>
              </w:rPr>
              <w:t xml:space="preserve"> нарушена животна средина, именува</w:t>
            </w:r>
            <w:r>
              <w:rPr>
                <w:rFonts w:ascii="Arial Narrow" w:hAnsi="Arial Narrow"/>
                <w:sz w:val="20"/>
                <w:szCs w:val="20"/>
              </w:rPr>
              <w:t>ње на</w:t>
            </w:r>
            <w:r w:rsidRPr="00DF1F74">
              <w:rPr>
                <w:rFonts w:ascii="Arial Narrow" w:hAnsi="Arial Narrow"/>
                <w:sz w:val="20"/>
                <w:szCs w:val="20"/>
              </w:rPr>
              <w:t xml:space="preserve"> растенијата и животните кои живеат таму и како дошло до нејзино уништување.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74" w:rsidRDefault="00DF1F74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З </w:t>
            </w:r>
          </w:p>
          <w:p w:rsidR="00DF1F74" w:rsidRDefault="00DF1F74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F1F74" w:rsidRDefault="00DF1F74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F1F74" w:rsidRDefault="00DF1F74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F1F74" w:rsidRDefault="00DF1F74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F1F74" w:rsidRDefault="00DF1F74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З </w:t>
            </w:r>
          </w:p>
          <w:p w:rsidR="00DF1F74" w:rsidRDefault="00DF1F74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F1F74" w:rsidRDefault="00DF1F74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F1F74" w:rsidRDefault="00DF1F74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F1F74" w:rsidRDefault="00DF1F74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З</w:t>
            </w:r>
          </w:p>
          <w:p w:rsidR="00DF1F74" w:rsidRDefault="00DF1F74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F1F74" w:rsidRDefault="00DF1F74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F1F74" w:rsidRDefault="00DF1F74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F1F74" w:rsidRDefault="00DF1F74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F1F74" w:rsidRPr="0014585C" w:rsidRDefault="00DF1F74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И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74" w:rsidRDefault="00DF1F74" w:rsidP="00813F8A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Презентација, лцд проектор, компјутер</w:t>
            </w:r>
          </w:p>
          <w:p w:rsidR="00DF1F74" w:rsidRDefault="00DF1F74" w:rsidP="00813F8A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DF1F74" w:rsidRDefault="00DF1F74" w:rsidP="00813F8A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DF1F74" w:rsidRDefault="00DF1F74" w:rsidP="00813F8A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Табла, флипчарт, маркери</w:t>
            </w:r>
          </w:p>
          <w:p w:rsidR="00DF1F74" w:rsidRDefault="00DF1F74" w:rsidP="00813F8A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DF1F74" w:rsidRPr="0014585C" w:rsidRDefault="00DF1F74" w:rsidP="00813F8A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Тетратки, прибор за пишување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74" w:rsidRPr="0014585C" w:rsidRDefault="00DF1F74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DF1F74" w:rsidRPr="0014585C" w:rsidRDefault="00DF1F74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4585C">
              <w:rPr>
                <w:rFonts w:ascii="Arial Narrow" w:hAnsi="Arial Narrow" w:cs="Arial"/>
                <w:sz w:val="20"/>
                <w:szCs w:val="20"/>
              </w:rPr>
              <w:t>Прашања/одговори</w:t>
            </w:r>
          </w:p>
          <w:p w:rsidR="00DF1F74" w:rsidRPr="0014585C" w:rsidRDefault="00DF1F74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DF1F74" w:rsidRPr="0014585C" w:rsidRDefault="00DF1F74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DF1F74" w:rsidRPr="0014585C" w:rsidRDefault="00DF1F74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4585C">
              <w:rPr>
                <w:rFonts w:ascii="Arial Narrow" w:hAnsi="Arial Narrow" w:cs="Arial"/>
                <w:sz w:val="20"/>
                <w:szCs w:val="20"/>
              </w:rPr>
              <w:t>Следења/дискусија</w:t>
            </w:r>
          </w:p>
          <w:p w:rsidR="00DF1F74" w:rsidRPr="0014585C" w:rsidRDefault="00DF1F74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DF1F74" w:rsidRPr="0014585C" w:rsidRDefault="00DF1F74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DF1F74" w:rsidRPr="0014585C" w:rsidRDefault="00DF1F74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4585C">
              <w:rPr>
                <w:rFonts w:ascii="Arial Narrow" w:hAnsi="Arial Narrow" w:cs="Arial"/>
                <w:sz w:val="20"/>
                <w:szCs w:val="20"/>
              </w:rPr>
              <w:t xml:space="preserve">Набљудување </w:t>
            </w:r>
          </w:p>
          <w:p w:rsidR="00DF1F74" w:rsidRPr="0014585C" w:rsidRDefault="00DF1F74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DF1F74" w:rsidRPr="0014585C" w:rsidRDefault="00DF1F74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DF1F74" w:rsidRPr="0014585C" w:rsidRDefault="00DF1F74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F1F74" w:rsidRPr="0014585C" w:rsidTr="00DF1F74"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DF1F74" w:rsidRPr="0014585C" w:rsidRDefault="00DF1F74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4585C">
              <w:rPr>
                <w:rFonts w:ascii="Arial Narrow" w:hAnsi="Arial Narrow" w:cs="Arial"/>
                <w:sz w:val="20"/>
                <w:szCs w:val="20"/>
              </w:rPr>
              <w:t>Организација: Детали за поделбата по улоги/групи/ возраста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DF1F74" w:rsidRPr="0014585C" w:rsidRDefault="00DF1F74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4585C">
              <w:rPr>
                <w:rFonts w:ascii="Arial Narrow" w:hAnsi="Arial Narrow" w:cs="Arial"/>
                <w:sz w:val="20"/>
                <w:szCs w:val="20"/>
              </w:rPr>
              <w:t>Забелешки / можности за проширување / домашна работа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DF1F74" w:rsidRPr="0014585C" w:rsidRDefault="00DF1F74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4585C">
              <w:rPr>
                <w:rFonts w:ascii="Arial Narrow" w:hAnsi="Arial Narrow" w:cs="Arial"/>
                <w:sz w:val="20"/>
                <w:szCs w:val="20"/>
              </w:rPr>
              <w:t>Клучна терминологија</w:t>
            </w:r>
          </w:p>
        </w:tc>
      </w:tr>
      <w:tr w:rsidR="00DF1F74" w:rsidRPr="0014585C" w:rsidTr="00DF1F74"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F74" w:rsidRPr="0014585C" w:rsidRDefault="00DF1F74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4585C">
              <w:rPr>
                <w:rFonts w:ascii="Arial Narrow" w:hAnsi="Arial Narrow" w:cs="Arial"/>
                <w:sz w:val="20"/>
                <w:szCs w:val="20"/>
              </w:rPr>
              <w:t xml:space="preserve">Воведни активности – заедничка / главни активности – заедничка работа и  </w:t>
            </w:r>
            <w:r>
              <w:rPr>
                <w:rFonts w:ascii="Arial Narrow" w:hAnsi="Arial Narrow" w:cs="Arial"/>
                <w:sz w:val="20"/>
                <w:szCs w:val="20"/>
              </w:rPr>
              <w:t>индивидуална</w:t>
            </w:r>
            <w:r w:rsidRPr="0014585C">
              <w:rPr>
                <w:rFonts w:ascii="Arial Narrow" w:hAnsi="Arial Narrow" w:cs="Arial"/>
                <w:sz w:val="20"/>
                <w:szCs w:val="20"/>
              </w:rPr>
              <w:t xml:space="preserve">; завршни активности – </w:t>
            </w:r>
            <w:r>
              <w:rPr>
                <w:rFonts w:ascii="Arial Narrow" w:hAnsi="Arial Narrow" w:cs="Arial"/>
                <w:sz w:val="20"/>
                <w:szCs w:val="20"/>
              </w:rPr>
              <w:t>индивидуална работа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74" w:rsidRPr="0014585C" w:rsidRDefault="00DF1F74" w:rsidP="00813F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</w:pP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74" w:rsidRPr="0014585C" w:rsidRDefault="00DF1F74" w:rsidP="00813F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F1F74" w:rsidRPr="0014585C" w:rsidTr="00DF1F74"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F74" w:rsidRPr="0014585C" w:rsidRDefault="00DF1F74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4585C">
              <w:rPr>
                <w:rFonts w:ascii="Arial Narrow" w:hAnsi="Arial Narrow" w:cs="Arial"/>
                <w:sz w:val="20"/>
                <w:szCs w:val="20"/>
                <w:lang w:eastAsia="en-US"/>
              </w:rPr>
              <w:t>Наставни методи: метод на истражување, еуристички методи, говорен метод, метод на игра</w:t>
            </w:r>
          </w:p>
        </w:tc>
        <w:tc>
          <w:tcPr>
            <w:tcW w:w="8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F74" w:rsidRPr="0014585C" w:rsidRDefault="00DF1F74" w:rsidP="00813F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/>
              </w:rPr>
            </w:pPr>
            <w:r w:rsidRPr="0014585C">
              <w:rPr>
                <w:rFonts w:ascii="Arial Narrow" w:hAnsi="Arial Narrow" w:cs="Arial"/>
                <w:sz w:val="20"/>
                <w:szCs w:val="20"/>
              </w:rPr>
              <w:t>Наставни техники: бура од идеи, минута на чекање, прашања/одговори</w:t>
            </w:r>
          </w:p>
        </w:tc>
      </w:tr>
    </w:tbl>
    <w:p w:rsidR="00C57CFE" w:rsidRDefault="00C57CFE"/>
    <w:p w:rsidR="00A143B2" w:rsidRDefault="00A143B2"/>
    <w:p w:rsidR="00193214" w:rsidRDefault="00193214">
      <w:pPr>
        <w:suppressAutoHyphens w:val="0"/>
        <w:spacing w:line="259" w:lineRule="auto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br w:type="page"/>
      </w:r>
    </w:p>
    <w:p w:rsidR="00DF1F74" w:rsidRDefault="00DF1F74" w:rsidP="00DF1F74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lastRenderedPageBreak/>
        <w:t>ОПЕРАТИВЕН ПЛАН ЗА ЧАС ПО ПРИРОДНИ НАУКИ</w:t>
      </w:r>
    </w:p>
    <w:tbl>
      <w:tblPr>
        <w:tblW w:w="14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986"/>
        <w:gridCol w:w="2126"/>
        <w:gridCol w:w="4539"/>
        <w:gridCol w:w="877"/>
        <w:gridCol w:w="1711"/>
        <w:gridCol w:w="1801"/>
      </w:tblGrid>
      <w:tr w:rsidR="00DF1F74" w:rsidRPr="00EB15B9" w:rsidTr="00813F8A"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DF1F74" w:rsidRPr="00EB15B9" w:rsidRDefault="00DF1F74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EB15B9">
              <w:rPr>
                <w:rFonts w:ascii="Arial Narrow" w:hAnsi="Arial Narrow" w:cs="Arial"/>
                <w:sz w:val="20"/>
                <w:szCs w:val="20"/>
              </w:rPr>
              <w:t xml:space="preserve">Седмица: (второ полугодие) </w:t>
            </w:r>
          </w:p>
          <w:p w:rsidR="00DF1F74" w:rsidRPr="00EB15B9" w:rsidRDefault="00DF1F74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EB15B9">
              <w:rPr>
                <w:rFonts w:ascii="Arial Narrow" w:hAnsi="Arial Narrow" w:cs="Arial"/>
                <w:sz w:val="20"/>
                <w:szCs w:val="20"/>
              </w:rPr>
              <w:t xml:space="preserve">Датум: </w:t>
            </w:r>
          </w:p>
        </w:tc>
        <w:tc>
          <w:tcPr>
            <w:tcW w:w="7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DF1F74" w:rsidRPr="00EB15B9" w:rsidRDefault="00DF1F74" w:rsidP="00813F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</w:pPr>
            <w:r w:rsidRPr="00EB15B9"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>Тема: Растенија и животни околу нас</w:t>
            </w:r>
          </w:p>
          <w:p w:rsidR="00DF1F74" w:rsidRPr="00EB15B9" w:rsidRDefault="00DF1F74" w:rsidP="00DF1F7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</w:pPr>
            <w:r w:rsidRPr="00EB15B9"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>Наставна единица: Добро или лошо за околината</w:t>
            </w:r>
            <w:r w:rsidR="00813F8A"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>?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DF1F74" w:rsidRPr="00EB15B9" w:rsidRDefault="00DF1F74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EB15B9">
              <w:rPr>
                <w:rFonts w:ascii="Arial Narrow" w:hAnsi="Arial Narrow" w:cs="Arial"/>
                <w:sz w:val="20"/>
                <w:szCs w:val="20"/>
              </w:rPr>
              <w:t>Одделение:</w:t>
            </w:r>
            <w:r w:rsidRPr="00EB15B9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II </w:t>
            </w:r>
            <w:r w:rsidRPr="00EB15B9">
              <w:rPr>
                <w:rFonts w:ascii="Arial Narrow" w:hAnsi="Arial Narrow" w:cs="Arial"/>
                <w:sz w:val="20"/>
                <w:szCs w:val="20"/>
              </w:rPr>
              <w:t>(второ) одделение</w:t>
            </w:r>
          </w:p>
        </w:tc>
      </w:tr>
      <w:tr w:rsidR="00DF1F74" w:rsidRPr="00EB15B9" w:rsidTr="00813F8A">
        <w:trPr>
          <w:trHeight w:val="383"/>
        </w:trPr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DF1F74" w:rsidRPr="00EB15B9" w:rsidRDefault="00DF1F74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EB15B9">
              <w:rPr>
                <w:rFonts w:ascii="Arial Narrow" w:hAnsi="Arial Narrow" w:cs="Arial"/>
                <w:sz w:val="20"/>
                <w:szCs w:val="20"/>
              </w:rPr>
              <w:t xml:space="preserve">Распоред 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DF1F74" w:rsidRPr="00EB15B9" w:rsidRDefault="00DF1F74" w:rsidP="00813F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B15B9">
              <w:rPr>
                <w:rFonts w:ascii="Arial Narrow" w:hAnsi="Arial Narrow" w:cs="Arial"/>
                <w:sz w:val="20"/>
                <w:szCs w:val="20"/>
              </w:rPr>
              <w:t>Цели на учење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DF1F74" w:rsidRPr="00EB15B9" w:rsidRDefault="00DF1F74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EB15B9">
              <w:rPr>
                <w:rFonts w:ascii="Arial Narrow" w:hAnsi="Arial Narrow" w:cs="Arial"/>
                <w:sz w:val="20"/>
                <w:szCs w:val="20"/>
              </w:rPr>
              <w:t>Критериуми на успех (очекувани резултати)</w:t>
            </w:r>
          </w:p>
        </w:tc>
        <w:tc>
          <w:tcPr>
            <w:tcW w:w="5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DF1F74" w:rsidRPr="00EB15B9" w:rsidRDefault="00DF1F74" w:rsidP="00813F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B15B9">
              <w:rPr>
                <w:rFonts w:ascii="Arial Narrow" w:hAnsi="Arial Narrow" w:cs="Arial"/>
                <w:sz w:val="20"/>
                <w:szCs w:val="20"/>
              </w:rPr>
              <w:t>Активности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DF1F74" w:rsidRPr="00EB15B9" w:rsidRDefault="00DF1F74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EB15B9">
              <w:rPr>
                <w:rFonts w:ascii="Arial Narrow" w:hAnsi="Arial Narrow" w:cs="Arial"/>
                <w:sz w:val="20"/>
                <w:szCs w:val="20"/>
              </w:rPr>
              <w:t>Ресурси (средства и материјали)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DF1F74" w:rsidRPr="00EB15B9" w:rsidRDefault="00DF1F74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EB15B9">
              <w:rPr>
                <w:rFonts w:ascii="Arial Narrow" w:hAnsi="Arial Narrow" w:cs="Arial"/>
                <w:sz w:val="20"/>
                <w:szCs w:val="20"/>
              </w:rPr>
              <w:t>Доказ за постигањата</w:t>
            </w:r>
          </w:p>
        </w:tc>
      </w:tr>
      <w:tr w:rsidR="00DF1F74" w:rsidRPr="00EB15B9" w:rsidTr="00813F8A">
        <w:trPr>
          <w:trHeight w:val="768"/>
        </w:trPr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F74" w:rsidRPr="00EB15B9" w:rsidRDefault="00DF1F74" w:rsidP="00813F8A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F74" w:rsidRPr="00EB15B9" w:rsidRDefault="00DF1F74" w:rsidP="00813F8A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F74" w:rsidRPr="00EB15B9" w:rsidRDefault="00DF1F74" w:rsidP="00813F8A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DF1F74" w:rsidRPr="00EB15B9" w:rsidRDefault="00DF1F74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EB15B9">
              <w:rPr>
                <w:rFonts w:ascii="Arial Narrow" w:hAnsi="Arial Narrow" w:cs="Arial"/>
                <w:sz w:val="20"/>
                <w:szCs w:val="20"/>
              </w:rPr>
              <w:t>Опис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DF1F74" w:rsidRPr="00EB15B9" w:rsidRDefault="00DF1F74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EB15B9">
              <w:rPr>
                <w:rFonts w:ascii="Arial Narrow" w:hAnsi="Arial Narrow" w:cs="Arial"/>
                <w:sz w:val="20"/>
                <w:szCs w:val="20"/>
              </w:rPr>
              <w:t>Организациони форми</w:t>
            </w: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F74" w:rsidRPr="00EB15B9" w:rsidRDefault="00DF1F74" w:rsidP="00813F8A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F74" w:rsidRPr="00EB15B9" w:rsidRDefault="00DF1F74" w:rsidP="00813F8A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F1F74" w:rsidRPr="00EB15B9" w:rsidTr="00813F8A">
        <w:trPr>
          <w:trHeight w:val="597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F74" w:rsidRPr="00EB15B9" w:rsidRDefault="00DF1F74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EB15B9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40 </w:t>
            </w:r>
            <w:r w:rsidRPr="00EB15B9">
              <w:rPr>
                <w:rFonts w:ascii="Arial Narrow" w:hAnsi="Arial Narrow" w:cs="Arial"/>
                <w:sz w:val="20"/>
                <w:szCs w:val="20"/>
              </w:rPr>
              <w:t>мин.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74" w:rsidRPr="00EB15B9" w:rsidRDefault="00DF1F74" w:rsidP="00813F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B15B9">
              <w:rPr>
                <w:rFonts w:ascii="Arial Narrow" w:hAnsi="Arial Narrow"/>
                <w:sz w:val="20"/>
                <w:szCs w:val="20"/>
              </w:rPr>
              <w:t xml:space="preserve">Разбира начини за грижа за животната средина. Може да се користат секундарни извори (Интернет, ЦД –а, енциклопедии) Научно истражување Идеи и докази: - собира докази преку набљудување кога се обидува да се одговори некое научно прашање; - користи секојдневни искуства; - користи едноставни извори на информации. </w:t>
            </w:r>
          </w:p>
          <w:p w:rsidR="00DF1F74" w:rsidRPr="00EB15B9" w:rsidRDefault="00DF1F74" w:rsidP="00813F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B15B9">
              <w:rPr>
                <w:rFonts w:ascii="Arial Narrow" w:hAnsi="Arial Narrow"/>
                <w:sz w:val="20"/>
                <w:szCs w:val="20"/>
              </w:rPr>
              <w:t xml:space="preserve">-дава предлози за собирање докази; </w:t>
            </w:r>
          </w:p>
          <w:p w:rsidR="00DF1F74" w:rsidRPr="00EB15B9" w:rsidRDefault="00DF1F74" w:rsidP="00813F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</w:pPr>
            <w:r w:rsidRPr="00EB15B9">
              <w:rPr>
                <w:rFonts w:ascii="Arial Narrow" w:hAnsi="Arial Narrow"/>
                <w:sz w:val="20"/>
                <w:szCs w:val="20"/>
              </w:rPr>
              <w:t xml:space="preserve">-зборува за ризици и како да се избегнуваат опасности;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74" w:rsidRPr="00EB15B9" w:rsidRDefault="00DF1F74" w:rsidP="00813F8A">
            <w:pPr>
              <w:spacing w:line="254" w:lineRule="auto"/>
              <w:rPr>
                <w:rFonts w:ascii="Arial Narrow" w:hAnsi="Arial Narrow"/>
                <w:sz w:val="20"/>
                <w:szCs w:val="20"/>
              </w:rPr>
            </w:pPr>
            <w:r w:rsidRPr="00EB15B9">
              <w:rPr>
                <w:rFonts w:ascii="Arial Narrow" w:hAnsi="Arial Narrow" w:cs="Arial"/>
                <w:sz w:val="20"/>
                <w:szCs w:val="20"/>
              </w:rPr>
              <w:t xml:space="preserve">Може да разбере </w:t>
            </w:r>
            <w:r w:rsidRPr="00EB15B9">
              <w:rPr>
                <w:rFonts w:ascii="Arial Narrow" w:hAnsi="Arial Narrow"/>
                <w:sz w:val="20"/>
                <w:szCs w:val="20"/>
              </w:rPr>
              <w:t xml:space="preserve">начини за грижа за животната средина. Може да се користат секундарни извори (Интернет, ЦД –а, енциклопедии) </w:t>
            </w:r>
          </w:p>
          <w:p w:rsidR="00DF1F74" w:rsidRPr="00EB15B9" w:rsidRDefault="00DF1F74" w:rsidP="00813F8A">
            <w:pPr>
              <w:spacing w:line="254" w:lineRule="auto"/>
              <w:rPr>
                <w:rFonts w:ascii="Arial Narrow" w:hAnsi="Arial Narrow"/>
                <w:sz w:val="20"/>
                <w:szCs w:val="20"/>
              </w:rPr>
            </w:pPr>
            <w:r w:rsidRPr="00EB15B9">
              <w:rPr>
                <w:rFonts w:ascii="Arial Narrow" w:hAnsi="Arial Narrow"/>
                <w:sz w:val="20"/>
                <w:szCs w:val="20"/>
              </w:rPr>
              <w:t>Може да собира докази преку набљудување кога се обидува да се одговори некое научно прашање;</w:t>
            </w:r>
          </w:p>
          <w:p w:rsidR="00DF1F74" w:rsidRPr="00EB15B9" w:rsidRDefault="00DF1F74" w:rsidP="00813F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B15B9">
              <w:rPr>
                <w:rFonts w:ascii="Arial Narrow" w:hAnsi="Arial Narrow"/>
                <w:sz w:val="20"/>
                <w:szCs w:val="20"/>
              </w:rPr>
              <w:t xml:space="preserve">Може да користи секојдневни искуства; - Може да користи едноставни извори на информации. </w:t>
            </w:r>
          </w:p>
          <w:p w:rsidR="00DF1F74" w:rsidRPr="00EB15B9" w:rsidRDefault="00DF1F74" w:rsidP="00813F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B15B9">
              <w:rPr>
                <w:rFonts w:ascii="Arial Narrow" w:hAnsi="Arial Narrow"/>
                <w:sz w:val="20"/>
                <w:szCs w:val="20"/>
              </w:rPr>
              <w:t xml:space="preserve">Може да дава предлози за собирање докази; </w:t>
            </w:r>
          </w:p>
          <w:p w:rsidR="00DF1F74" w:rsidRPr="00EB15B9" w:rsidRDefault="00DF1F74" w:rsidP="00813F8A">
            <w:pPr>
              <w:spacing w:line="254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B9" w:rsidRPr="00EB15B9" w:rsidRDefault="00EB15B9" w:rsidP="00813F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B15B9">
              <w:rPr>
                <w:rFonts w:ascii="Arial Narrow" w:hAnsi="Arial Narrow"/>
                <w:sz w:val="20"/>
                <w:szCs w:val="20"/>
              </w:rPr>
              <w:t>Учениците следат презентации за нештата шт</w:t>
            </w:r>
            <w:r w:rsidR="00A03C69">
              <w:rPr>
                <w:rFonts w:ascii="Arial Narrow" w:hAnsi="Arial Narrow"/>
                <w:sz w:val="20"/>
                <w:szCs w:val="20"/>
              </w:rPr>
              <w:t>о ја уништуваат околината. Ги и</w:t>
            </w:r>
            <w:r w:rsidRPr="00EB15B9">
              <w:rPr>
                <w:rFonts w:ascii="Arial Narrow" w:hAnsi="Arial Narrow"/>
                <w:sz w:val="20"/>
                <w:szCs w:val="20"/>
              </w:rPr>
              <w:t>дентификуваат изворите кои придонесуваат за загрозување на животната средина и дискутираат.</w:t>
            </w:r>
          </w:p>
          <w:p w:rsidR="00EB15B9" w:rsidRPr="00EB15B9" w:rsidRDefault="00EB15B9" w:rsidP="00813F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EB15B9" w:rsidRPr="00EB15B9" w:rsidRDefault="00EB15B9" w:rsidP="00EB15B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B15B9">
              <w:rPr>
                <w:rFonts w:ascii="Arial Narrow" w:hAnsi="Arial Narrow"/>
                <w:sz w:val="20"/>
                <w:szCs w:val="20"/>
              </w:rPr>
              <w:t xml:space="preserve">Цртаат цртежи на примери што може да </w:t>
            </w:r>
            <w:r w:rsidRPr="00EB15B9">
              <w:rPr>
                <w:sz w:val="20"/>
                <w:szCs w:val="20"/>
              </w:rPr>
              <w:t>ѝ</w:t>
            </w:r>
            <w:r w:rsidRPr="00EB15B9">
              <w:rPr>
                <w:rFonts w:ascii="Arial Narrow" w:hAnsi="Arial Narrow"/>
                <w:sz w:val="20"/>
                <w:szCs w:val="20"/>
              </w:rPr>
              <w:t xml:space="preserve"> наштетат на животната средина. Учениците ги презентираат цртежите во одделението. </w:t>
            </w:r>
          </w:p>
          <w:p w:rsidR="00EB15B9" w:rsidRPr="00EB15B9" w:rsidRDefault="00EB15B9" w:rsidP="00EB15B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DF1F74" w:rsidRPr="00EB15B9" w:rsidRDefault="00EB15B9" w:rsidP="00EB15B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</w:pPr>
            <w:r w:rsidRPr="00EB15B9">
              <w:rPr>
                <w:rFonts w:ascii="Arial Narrow" w:hAnsi="Arial Narrow"/>
                <w:sz w:val="20"/>
                <w:szCs w:val="20"/>
              </w:rPr>
              <w:t>А потоа дискутираат за начините на коишто учениците можат да покажат грижа за животната средина.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74" w:rsidRDefault="00EB15B9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З </w:t>
            </w:r>
          </w:p>
          <w:p w:rsidR="00EB15B9" w:rsidRDefault="00EB15B9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B15B9" w:rsidRDefault="00EB15B9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B15B9" w:rsidRDefault="00EB15B9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B15B9" w:rsidRDefault="00EB15B9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B15B9" w:rsidRDefault="00EB15B9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И </w:t>
            </w:r>
          </w:p>
          <w:p w:rsidR="00EB15B9" w:rsidRDefault="00EB15B9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B15B9" w:rsidRDefault="00EB15B9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B15B9" w:rsidRDefault="00EB15B9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B15B9" w:rsidRDefault="00EB15B9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B15B9" w:rsidRPr="00EB15B9" w:rsidRDefault="00EB15B9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И/З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74" w:rsidRDefault="00EB15B9" w:rsidP="00813F8A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Презентации, лцд проектор, компјутер</w:t>
            </w:r>
          </w:p>
          <w:p w:rsidR="00EB15B9" w:rsidRDefault="00EB15B9" w:rsidP="00813F8A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B15B9" w:rsidRDefault="00EB15B9" w:rsidP="00813F8A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Листови, прибор за цртање, флипчарт</w:t>
            </w:r>
          </w:p>
          <w:p w:rsidR="00EB15B9" w:rsidRDefault="00EB15B9" w:rsidP="00813F8A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B15B9" w:rsidRPr="00EB15B9" w:rsidRDefault="00EB15B9" w:rsidP="00813F8A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Работен лист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74" w:rsidRPr="00EB15B9" w:rsidRDefault="00DF1F74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DF1F74" w:rsidRPr="00EB15B9" w:rsidRDefault="00DF1F74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EB15B9">
              <w:rPr>
                <w:rFonts w:ascii="Arial Narrow" w:hAnsi="Arial Narrow" w:cs="Arial"/>
                <w:sz w:val="20"/>
                <w:szCs w:val="20"/>
              </w:rPr>
              <w:t>Прашања/одговори</w:t>
            </w:r>
          </w:p>
          <w:p w:rsidR="00DF1F74" w:rsidRPr="00EB15B9" w:rsidRDefault="00DF1F74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DF1F74" w:rsidRPr="00EB15B9" w:rsidRDefault="00DF1F74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DF1F74" w:rsidRPr="00EB15B9" w:rsidRDefault="00DF1F74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EB15B9">
              <w:rPr>
                <w:rFonts w:ascii="Arial Narrow" w:hAnsi="Arial Narrow" w:cs="Arial"/>
                <w:sz w:val="20"/>
                <w:szCs w:val="20"/>
              </w:rPr>
              <w:t>Следења/дискусија</w:t>
            </w:r>
          </w:p>
          <w:p w:rsidR="00DF1F74" w:rsidRPr="00EB15B9" w:rsidRDefault="00DF1F74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DF1F74" w:rsidRPr="00EB15B9" w:rsidRDefault="00DF1F74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DF1F74" w:rsidRPr="00EB15B9" w:rsidRDefault="00DF1F74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EB15B9">
              <w:rPr>
                <w:rFonts w:ascii="Arial Narrow" w:hAnsi="Arial Narrow" w:cs="Arial"/>
                <w:sz w:val="20"/>
                <w:szCs w:val="20"/>
              </w:rPr>
              <w:t xml:space="preserve">Набљудување </w:t>
            </w:r>
          </w:p>
          <w:p w:rsidR="00DF1F74" w:rsidRPr="00EB15B9" w:rsidRDefault="00DF1F74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DF1F74" w:rsidRPr="00EB15B9" w:rsidRDefault="00DF1F74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DF1F74" w:rsidRPr="00EB15B9" w:rsidRDefault="00DF1F74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F1F74" w:rsidRPr="00EB15B9" w:rsidTr="00813F8A"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DF1F74" w:rsidRPr="00EB15B9" w:rsidRDefault="00DF1F74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EB15B9">
              <w:rPr>
                <w:rFonts w:ascii="Arial Narrow" w:hAnsi="Arial Narrow" w:cs="Arial"/>
                <w:sz w:val="20"/>
                <w:szCs w:val="20"/>
              </w:rPr>
              <w:t>Организација: Детали за поделбата по улоги/групи/ возраста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DF1F74" w:rsidRPr="00EB15B9" w:rsidRDefault="00DF1F74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EB15B9">
              <w:rPr>
                <w:rFonts w:ascii="Arial Narrow" w:hAnsi="Arial Narrow" w:cs="Arial"/>
                <w:sz w:val="20"/>
                <w:szCs w:val="20"/>
              </w:rPr>
              <w:t>Забелешки / можности за проширување / домашна работа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DF1F74" w:rsidRPr="00EB15B9" w:rsidRDefault="00DF1F74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EB15B9">
              <w:rPr>
                <w:rFonts w:ascii="Arial Narrow" w:hAnsi="Arial Narrow" w:cs="Arial"/>
                <w:sz w:val="20"/>
                <w:szCs w:val="20"/>
              </w:rPr>
              <w:t>Клучна терминологија</w:t>
            </w:r>
          </w:p>
        </w:tc>
      </w:tr>
      <w:tr w:rsidR="00DF1F74" w:rsidRPr="00EB15B9" w:rsidTr="00DF1F74"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F74" w:rsidRPr="00EB15B9" w:rsidRDefault="00DF1F74" w:rsidP="00A03C69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EB15B9">
              <w:rPr>
                <w:rFonts w:ascii="Arial Narrow" w:hAnsi="Arial Narrow" w:cs="Arial"/>
                <w:sz w:val="20"/>
                <w:szCs w:val="20"/>
              </w:rPr>
              <w:t>Воведни активности – заедничка / главни активности –  индивидуална; завршни активности –</w:t>
            </w:r>
            <w:r w:rsidR="00A03C69" w:rsidRPr="00EB15B9">
              <w:rPr>
                <w:rFonts w:ascii="Arial Narrow" w:hAnsi="Arial Narrow" w:cs="Arial"/>
                <w:sz w:val="20"/>
                <w:szCs w:val="20"/>
              </w:rPr>
              <w:t xml:space="preserve"> заедничка работа и</w:t>
            </w:r>
            <w:r w:rsidRPr="00EB15B9">
              <w:rPr>
                <w:rFonts w:ascii="Arial Narrow" w:hAnsi="Arial Narrow" w:cs="Arial"/>
                <w:sz w:val="20"/>
                <w:szCs w:val="20"/>
              </w:rPr>
              <w:t xml:space="preserve"> индивидуална работа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74" w:rsidRPr="00EB15B9" w:rsidRDefault="00DF1F74" w:rsidP="00813F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</w:pP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74" w:rsidRPr="00EB15B9" w:rsidRDefault="00EB15B9" w:rsidP="00EB15B9">
            <w:pPr>
              <w:rPr>
                <w:rFonts w:ascii="Arial Narrow" w:hAnsi="Arial Narrow"/>
                <w:sz w:val="20"/>
                <w:szCs w:val="20"/>
              </w:rPr>
            </w:pPr>
            <w:r w:rsidRPr="00EB15B9">
              <w:rPr>
                <w:rFonts w:ascii="Arial Narrow" w:hAnsi="Arial Narrow"/>
                <w:sz w:val="20"/>
                <w:szCs w:val="20"/>
              </w:rPr>
              <w:t>животно растение ситни животни отпад рециклирање. Научно истражување: исти различни споредува погодува (предвидува) собира гледа кажува пишува/црта</w:t>
            </w:r>
          </w:p>
        </w:tc>
      </w:tr>
      <w:tr w:rsidR="00DF1F74" w:rsidRPr="00EB15B9" w:rsidTr="00813F8A"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F74" w:rsidRPr="00EB15B9" w:rsidRDefault="00DF1F74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EB15B9">
              <w:rPr>
                <w:rFonts w:ascii="Arial Narrow" w:hAnsi="Arial Narrow" w:cs="Arial"/>
                <w:sz w:val="20"/>
                <w:szCs w:val="20"/>
                <w:lang w:eastAsia="en-US"/>
              </w:rPr>
              <w:t>Наставни методи: метод на истражување, еуристички методи, говорен метод, метод на игра</w:t>
            </w:r>
          </w:p>
        </w:tc>
        <w:tc>
          <w:tcPr>
            <w:tcW w:w="8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F74" w:rsidRPr="00EB15B9" w:rsidRDefault="00DF1F74" w:rsidP="00813F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/>
              </w:rPr>
            </w:pPr>
            <w:r w:rsidRPr="00EB15B9">
              <w:rPr>
                <w:rFonts w:ascii="Arial Narrow" w:hAnsi="Arial Narrow" w:cs="Arial"/>
                <w:sz w:val="20"/>
                <w:szCs w:val="20"/>
              </w:rPr>
              <w:t>Наставни техники: бура од идеи, минута на чекање, прашања/одговори</w:t>
            </w:r>
          </w:p>
        </w:tc>
      </w:tr>
    </w:tbl>
    <w:p w:rsidR="00C57CFE" w:rsidRDefault="00C57CFE"/>
    <w:p w:rsidR="00A03C69" w:rsidRDefault="00A03C69"/>
    <w:p w:rsidR="00A143B2" w:rsidRDefault="00A143B2"/>
    <w:p w:rsidR="00A143B2" w:rsidRDefault="00A143B2"/>
    <w:p w:rsidR="00EB15B9" w:rsidRDefault="00EB15B9" w:rsidP="00EB15B9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ОПЕРАТИВЕН ПЛАН ЗА ЧАС ПО ПРИРОДНИ НАУКИ</w:t>
      </w:r>
    </w:p>
    <w:tbl>
      <w:tblPr>
        <w:tblW w:w="14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986"/>
        <w:gridCol w:w="2126"/>
        <w:gridCol w:w="4539"/>
        <w:gridCol w:w="877"/>
        <w:gridCol w:w="1711"/>
        <w:gridCol w:w="1801"/>
      </w:tblGrid>
      <w:tr w:rsidR="00EB15B9" w:rsidRPr="00A03C69" w:rsidTr="00813F8A"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B15B9" w:rsidRPr="00A03C69" w:rsidRDefault="00EB15B9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03C69">
              <w:rPr>
                <w:rFonts w:ascii="Arial Narrow" w:hAnsi="Arial Narrow" w:cs="Arial"/>
                <w:sz w:val="20"/>
                <w:szCs w:val="20"/>
              </w:rPr>
              <w:t xml:space="preserve">Седмица: (второ полугодие) </w:t>
            </w:r>
          </w:p>
          <w:p w:rsidR="00EB15B9" w:rsidRPr="00A03C69" w:rsidRDefault="00EB15B9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03C69">
              <w:rPr>
                <w:rFonts w:ascii="Arial Narrow" w:hAnsi="Arial Narrow" w:cs="Arial"/>
                <w:sz w:val="20"/>
                <w:szCs w:val="20"/>
              </w:rPr>
              <w:t xml:space="preserve">Датум: </w:t>
            </w:r>
          </w:p>
        </w:tc>
        <w:tc>
          <w:tcPr>
            <w:tcW w:w="7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B15B9" w:rsidRPr="00A03C69" w:rsidRDefault="00EB15B9" w:rsidP="00813F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</w:pPr>
            <w:r w:rsidRPr="00A03C69"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>Тема: Растенија и животни околу нас</w:t>
            </w:r>
          </w:p>
          <w:p w:rsidR="00EB15B9" w:rsidRPr="00A03C69" w:rsidRDefault="00EB15B9" w:rsidP="00813F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</w:pPr>
            <w:r w:rsidRPr="00A03C69"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 xml:space="preserve">Наставна единица: </w:t>
            </w:r>
            <w:r w:rsidR="00813F8A"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>Рециклирање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B15B9" w:rsidRPr="00A03C69" w:rsidRDefault="00EB15B9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03C69">
              <w:rPr>
                <w:rFonts w:ascii="Arial Narrow" w:hAnsi="Arial Narrow" w:cs="Arial"/>
                <w:sz w:val="20"/>
                <w:szCs w:val="20"/>
              </w:rPr>
              <w:t>Одделение:</w:t>
            </w:r>
            <w:r w:rsidRPr="00A03C69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II </w:t>
            </w:r>
            <w:r w:rsidRPr="00A03C69">
              <w:rPr>
                <w:rFonts w:ascii="Arial Narrow" w:hAnsi="Arial Narrow" w:cs="Arial"/>
                <w:sz w:val="20"/>
                <w:szCs w:val="20"/>
              </w:rPr>
              <w:t>(второ) одделение</w:t>
            </w:r>
          </w:p>
        </w:tc>
      </w:tr>
      <w:tr w:rsidR="00EB15B9" w:rsidRPr="00A03C69" w:rsidTr="00813F8A">
        <w:trPr>
          <w:trHeight w:val="383"/>
        </w:trPr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B15B9" w:rsidRPr="00A03C69" w:rsidRDefault="00EB15B9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03C69">
              <w:rPr>
                <w:rFonts w:ascii="Arial Narrow" w:hAnsi="Arial Narrow" w:cs="Arial"/>
                <w:sz w:val="20"/>
                <w:szCs w:val="20"/>
              </w:rPr>
              <w:t xml:space="preserve">Распоред 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B15B9" w:rsidRPr="00A03C69" w:rsidRDefault="00EB15B9" w:rsidP="00813F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03C69">
              <w:rPr>
                <w:rFonts w:ascii="Arial Narrow" w:hAnsi="Arial Narrow" w:cs="Arial"/>
                <w:sz w:val="20"/>
                <w:szCs w:val="20"/>
              </w:rPr>
              <w:t>Цели на учење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B15B9" w:rsidRPr="00A03C69" w:rsidRDefault="00EB15B9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03C69">
              <w:rPr>
                <w:rFonts w:ascii="Arial Narrow" w:hAnsi="Arial Narrow" w:cs="Arial"/>
                <w:sz w:val="20"/>
                <w:szCs w:val="20"/>
              </w:rPr>
              <w:t>Критериуми на успех (очекувани резултати)</w:t>
            </w:r>
          </w:p>
        </w:tc>
        <w:tc>
          <w:tcPr>
            <w:tcW w:w="5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B15B9" w:rsidRPr="00A03C69" w:rsidRDefault="00EB15B9" w:rsidP="00813F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03C69">
              <w:rPr>
                <w:rFonts w:ascii="Arial Narrow" w:hAnsi="Arial Narrow" w:cs="Arial"/>
                <w:sz w:val="20"/>
                <w:szCs w:val="20"/>
              </w:rPr>
              <w:t>Активности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B15B9" w:rsidRPr="00A03C69" w:rsidRDefault="00EB15B9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03C69">
              <w:rPr>
                <w:rFonts w:ascii="Arial Narrow" w:hAnsi="Arial Narrow" w:cs="Arial"/>
                <w:sz w:val="20"/>
                <w:szCs w:val="20"/>
              </w:rPr>
              <w:t>Ресурси (средства и материјали)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B15B9" w:rsidRPr="00A03C69" w:rsidRDefault="00EB15B9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03C69">
              <w:rPr>
                <w:rFonts w:ascii="Arial Narrow" w:hAnsi="Arial Narrow" w:cs="Arial"/>
                <w:sz w:val="20"/>
                <w:szCs w:val="20"/>
              </w:rPr>
              <w:t>Доказ за постигањата</w:t>
            </w:r>
          </w:p>
        </w:tc>
      </w:tr>
      <w:tr w:rsidR="00EB15B9" w:rsidRPr="00A03C69" w:rsidTr="00813F8A">
        <w:trPr>
          <w:trHeight w:val="768"/>
        </w:trPr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B9" w:rsidRPr="00A03C69" w:rsidRDefault="00EB15B9" w:rsidP="00813F8A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B9" w:rsidRPr="00A03C69" w:rsidRDefault="00EB15B9" w:rsidP="00813F8A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B9" w:rsidRPr="00A03C69" w:rsidRDefault="00EB15B9" w:rsidP="00813F8A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B15B9" w:rsidRPr="00A03C69" w:rsidRDefault="00EB15B9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03C69">
              <w:rPr>
                <w:rFonts w:ascii="Arial Narrow" w:hAnsi="Arial Narrow" w:cs="Arial"/>
                <w:sz w:val="20"/>
                <w:szCs w:val="20"/>
              </w:rPr>
              <w:t>Опис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B15B9" w:rsidRPr="00A03C69" w:rsidRDefault="00EB15B9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03C69">
              <w:rPr>
                <w:rFonts w:ascii="Arial Narrow" w:hAnsi="Arial Narrow" w:cs="Arial"/>
                <w:sz w:val="20"/>
                <w:szCs w:val="20"/>
              </w:rPr>
              <w:t>Организациони форми</w:t>
            </w: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B9" w:rsidRPr="00A03C69" w:rsidRDefault="00EB15B9" w:rsidP="00813F8A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B9" w:rsidRPr="00A03C69" w:rsidRDefault="00EB15B9" w:rsidP="00813F8A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B15B9" w:rsidRPr="00A03C69" w:rsidTr="00813F8A">
        <w:trPr>
          <w:trHeight w:val="597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B9" w:rsidRPr="00A03C69" w:rsidRDefault="00EB15B9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03C69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40 </w:t>
            </w:r>
            <w:r w:rsidRPr="00A03C69">
              <w:rPr>
                <w:rFonts w:ascii="Arial Narrow" w:hAnsi="Arial Narrow" w:cs="Arial"/>
                <w:sz w:val="20"/>
                <w:szCs w:val="20"/>
              </w:rPr>
              <w:t>мин.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B9" w:rsidRPr="00A03C69" w:rsidRDefault="00EB15B9" w:rsidP="00813F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A03C69">
              <w:rPr>
                <w:rFonts w:ascii="Arial Narrow" w:hAnsi="Arial Narrow"/>
                <w:sz w:val="20"/>
                <w:szCs w:val="20"/>
              </w:rPr>
              <w:t xml:space="preserve">Разбира начини за грижа за животната средина. Може да се користат секундарни извори (Интернет, ЦД –а, енциклопедии) Научно истражување Идеи и докази: - собира докази преку набљудување кога се обидува да се одговори некое научно прашање; - користи секојдневни искуства; - користи едноставни извори на информации. </w:t>
            </w:r>
          </w:p>
          <w:p w:rsidR="00EB15B9" w:rsidRPr="00A03C69" w:rsidRDefault="00EB15B9" w:rsidP="00813F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A03C69">
              <w:rPr>
                <w:rFonts w:ascii="Arial Narrow" w:hAnsi="Arial Narrow"/>
                <w:sz w:val="20"/>
                <w:szCs w:val="20"/>
              </w:rPr>
              <w:t xml:space="preserve">-дава предлози за собирање докази; </w:t>
            </w:r>
          </w:p>
          <w:p w:rsidR="00EB15B9" w:rsidRPr="00A03C69" w:rsidRDefault="00EB15B9" w:rsidP="00813F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</w:pPr>
            <w:r w:rsidRPr="00A03C69">
              <w:rPr>
                <w:rFonts w:ascii="Arial Narrow" w:hAnsi="Arial Narrow"/>
                <w:sz w:val="20"/>
                <w:szCs w:val="20"/>
              </w:rPr>
              <w:t xml:space="preserve">-зборува за ризици и како да се избегнуваат опасности;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B9" w:rsidRPr="00A03C69" w:rsidRDefault="00EB15B9" w:rsidP="00813F8A">
            <w:pPr>
              <w:spacing w:line="254" w:lineRule="auto"/>
              <w:rPr>
                <w:rFonts w:ascii="Arial Narrow" w:hAnsi="Arial Narrow"/>
                <w:sz w:val="20"/>
                <w:szCs w:val="20"/>
              </w:rPr>
            </w:pPr>
            <w:r w:rsidRPr="00A03C69">
              <w:rPr>
                <w:rFonts w:ascii="Arial Narrow" w:hAnsi="Arial Narrow" w:cs="Arial"/>
                <w:sz w:val="20"/>
                <w:szCs w:val="20"/>
              </w:rPr>
              <w:t xml:space="preserve">Може да разбере </w:t>
            </w:r>
            <w:r w:rsidRPr="00A03C69">
              <w:rPr>
                <w:rFonts w:ascii="Arial Narrow" w:hAnsi="Arial Narrow"/>
                <w:sz w:val="20"/>
                <w:szCs w:val="20"/>
              </w:rPr>
              <w:t xml:space="preserve">начини за грижа за животната средина. Може да се користат секундарни извори (Интернет, ЦД –а, енциклопедии) </w:t>
            </w:r>
          </w:p>
          <w:p w:rsidR="00EB15B9" w:rsidRPr="00A03C69" w:rsidRDefault="00EB15B9" w:rsidP="00813F8A">
            <w:pPr>
              <w:spacing w:line="254" w:lineRule="auto"/>
              <w:rPr>
                <w:rFonts w:ascii="Arial Narrow" w:hAnsi="Arial Narrow"/>
                <w:sz w:val="20"/>
                <w:szCs w:val="20"/>
              </w:rPr>
            </w:pPr>
            <w:r w:rsidRPr="00A03C69">
              <w:rPr>
                <w:rFonts w:ascii="Arial Narrow" w:hAnsi="Arial Narrow"/>
                <w:sz w:val="20"/>
                <w:szCs w:val="20"/>
              </w:rPr>
              <w:t>Може да собира докази преку набљудување кога се обидува да се одговори некое научно прашање;</w:t>
            </w:r>
          </w:p>
          <w:p w:rsidR="00EB15B9" w:rsidRPr="00A03C69" w:rsidRDefault="00EB15B9" w:rsidP="00813F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A03C69">
              <w:rPr>
                <w:rFonts w:ascii="Arial Narrow" w:hAnsi="Arial Narrow"/>
                <w:sz w:val="20"/>
                <w:szCs w:val="20"/>
              </w:rPr>
              <w:t xml:space="preserve">Може да користи секојдневни искуства; - Може да користи едноставни извори на информации. </w:t>
            </w:r>
          </w:p>
          <w:p w:rsidR="00EB15B9" w:rsidRPr="00A03C69" w:rsidRDefault="00EB15B9" w:rsidP="00813F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A03C69">
              <w:rPr>
                <w:rFonts w:ascii="Arial Narrow" w:hAnsi="Arial Narrow"/>
                <w:sz w:val="20"/>
                <w:szCs w:val="20"/>
              </w:rPr>
              <w:t xml:space="preserve">Може да дава предлози за собирање докази; </w:t>
            </w:r>
          </w:p>
          <w:p w:rsidR="00EB15B9" w:rsidRPr="00A03C69" w:rsidRDefault="00EB15B9" w:rsidP="00813F8A">
            <w:pPr>
              <w:spacing w:line="254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B9" w:rsidRPr="00A03C69" w:rsidRDefault="00EB15B9" w:rsidP="00813F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A03C69">
              <w:rPr>
                <w:rFonts w:ascii="Arial Narrow" w:hAnsi="Arial Narrow"/>
                <w:sz w:val="20"/>
                <w:szCs w:val="20"/>
              </w:rPr>
              <w:t>Разговор со учениците за акциите кои се спроведуваат во училиштето (собирање на пластичен отпад и стара хартија).</w:t>
            </w:r>
          </w:p>
          <w:p w:rsidR="00EB15B9" w:rsidRPr="00A03C69" w:rsidRDefault="00EB15B9" w:rsidP="00813F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A03C69">
              <w:rPr>
                <w:rFonts w:ascii="Arial Narrow" w:hAnsi="Arial Narrow"/>
                <w:sz w:val="20"/>
                <w:szCs w:val="20"/>
              </w:rPr>
              <w:t xml:space="preserve">Дискусија со учениците: </w:t>
            </w:r>
          </w:p>
          <w:p w:rsidR="00EB15B9" w:rsidRPr="00A03C69" w:rsidRDefault="00EB15B9" w:rsidP="00813F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A03C69">
              <w:rPr>
                <w:rFonts w:ascii="Arial Narrow" w:hAnsi="Arial Narrow"/>
                <w:sz w:val="20"/>
                <w:szCs w:val="20"/>
              </w:rPr>
              <w:t xml:space="preserve">Зошто се собира пластичниот отпад? Како се врши рециклирањето? Како се заштитува околината? </w:t>
            </w:r>
          </w:p>
          <w:p w:rsidR="00EB15B9" w:rsidRPr="00A03C69" w:rsidRDefault="00EB15B9" w:rsidP="00813F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A03C69">
              <w:rPr>
                <w:rFonts w:ascii="Arial Narrow" w:hAnsi="Arial Narrow"/>
                <w:sz w:val="20"/>
                <w:szCs w:val="20"/>
              </w:rPr>
              <w:t>Следат презентација за рециклирање на пластичен отпад и стара хартија.</w:t>
            </w:r>
          </w:p>
          <w:p w:rsidR="00EB15B9" w:rsidRPr="00A03C69" w:rsidRDefault="00EB15B9" w:rsidP="00813F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A03C69">
              <w:rPr>
                <w:rFonts w:ascii="Arial Narrow" w:hAnsi="Arial Narrow"/>
                <w:sz w:val="20"/>
                <w:szCs w:val="20"/>
              </w:rPr>
              <w:t>Дискусија со учениците по добиените сознанија.</w:t>
            </w:r>
          </w:p>
          <w:p w:rsidR="00EB15B9" w:rsidRPr="00A03C69" w:rsidRDefault="00EB15B9" w:rsidP="00EB15B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A03C69">
              <w:rPr>
                <w:rFonts w:ascii="Arial Narrow" w:hAnsi="Arial Narrow"/>
                <w:sz w:val="20"/>
                <w:szCs w:val="20"/>
              </w:rPr>
              <w:t>Поставете прашање: Кои работи во училиштето би можеле најмногу да се рециклираат? Има ли не нешта кои ние би можеле да ги рециклираме, но не го правиме тоа?</w:t>
            </w:r>
          </w:p>
          <w:p w:rsidR="00EB15B9" w:rsidRPr="00A03C69" w:rsidRDefault="00EB15B9" w:rsidP="00EB15B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EB15B9" w:rsidRPr="00A03C69" w:rsidRDefault="00EB15B9" w:rsidP="00EB15B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</w:pPr>
            <w:r w:rsidRPr="00A03C69">
              <w:rPr>
                <w:rFonts w:ascii="Arial Narrow" w:hAnsi="Arial Narrow"/>
                <w:sz w:val="20"/>
                <w:szCs w:val="20"/>
              </w:rPr>
              <w:t>Презентација за рециклирање на стара хартија. Следење на постапка за рециклирање.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B9" w:rsidRPr="00A03C69" w:rsidRDefault="00EB15B9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03C69">
              <w:rPr>
                <w:rFonts w:ascii="Arial Narrow" w:hAnsi="Arial Narrow" w:cs="Arial"/>
                <w:sz w:val="20"/>
                <w:szCs w:val="20"/>
              </w:rPr>
              <w:t xml:space="preserve">З </w:t>
            </w:r>
          </w:p>
          <w:p w:rsidR="00EB15B9" w:rsidRPr="00A03C69" w:rsidRDefault="00EB15B9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B15B9" w:rsidRPr="00A03C69" w:rsidRDefault="00EB15B9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B15B9" w:rsidRPr="00A03C69" w:rsidRDefault="00EB15B9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B15B9" w:rsidRPr="00A03C69" w:rsidRDefault="00EB15B9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B15B9" w:rsidRPr="00A03C69" w:rsidRDefault="00EB15B9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B15B9" w:rsidRPr="00A03C69" w:rsidRDefault="00EB15B9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B15B9" w:rsidRPr="00A03C69" w:rsidRDefault="00EB15B9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B15B9" w:rsidRPr="00A03C69" w:rsidRDefault="00EB15B9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B15B9" w:rsidRPr="00A03C69" w:rsidRDefault="00EB15B9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03C69">
              <w:rPr>
                <w:rFonts w:ascii="Arial Narrow" w:hAnsi="Arial Narrow" w:cs="Arial"/>
                <w:sz w:val="20"/>
                <w:szCs w:val="20"/>
              </w:rPr>
              <w:t xml:space="preserve">З </w:t>
            </w:r>
          </w:p>
          <w:p w:rsidR="00EB15B9" w:rsidRPr="00A03C69" w:rsidRDefault="00EB15B9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B15B9" w:rsidRPr="00A03C69" w:rsidRDefault="00EB15B9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B15B9" w:rsidRPr="00A03C69" w:rsidRDefault="00EB15B9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B15B9" w:rsidRPr="00A03C69" w:rsidRDefault="00EB15B9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B15B9" w:rsidRPr="00A03C69" w:rsidRDefault="00EB15B9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B15B9" w:rsidRPr="00A03C69" w:rsidRDefault="00EB15B9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B15B9" w:rsidRPr="00A03C69" w:rsidRDefault="00EB15B9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B15B9" w:rsidRPr="00A03C69" w:rsidRDefault="00EB15B9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B15B9" w:rsidRPr="00A03C69" w:rsidRDefault="00EB15B9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B15B9" w:rsidRPr="00A03C69" w:rsidRDefault="00EB15B9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B15B9" w:rsidRPr="00A03C69" w:rsidRDefault="00EB15B9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B15B9" w:rsidRPr="00A03C69" w:rsidRDefault="00EB15B9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03C69">
              <w:rPr>
                <w:rFonts w:ascii="Arial Narrow" w:hAnsi="Arial Narrow" w:cs="Arial"/>
                <w:sz w:val="20"/>
                <w:szCs w:val="20"/>
              </w:rPr>
              <w:t xml:space="preserve">З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B9" w:rsidRPr="00A03C69" w:rsidRDefault="00A03C69" w:rsidP="00813F8A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  <w:r w:rsidRPr="00A03C69">
              <w:rPr>
                <w:rFonts w:ascii="Arial Narrow" w:hAnsi="Arial Narrow" w:cs="Arial"/>
                <w:sz w:val="20"/>
                <w:szCs w:val="20"/>
              </w:rPr>
              <w:t>Примери на пластичен отпад и стара хартија</w:t>
            </w:r>
          </w:p>
          <w:p w:rsidR="00A03C69" w:rsidRPr="00A03C69" w:rsidRDefault="00A03C69" w:rsidP="00813F8A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A03C69" w:rsidRPr="00A03C69" w:rsidRDefault="00A03C69" w:rsidP="00813F8A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  <w:r w:rsidRPr="00A03C69">
              <w:rPr>
                <w:rFonts w:ascii="Arial Narrow" w:hAnsi="Arial Narrow" w:cs="Arial"/>
                <w:sz w:val="20"/>
                <w:szCs w:val="20"/>
              </w:rPr>
              <w:t>Презентација, компјутер, лцд проектор</w:t>
            </w:r>
          </w:p>
          <w:p w:rsidR="00A03C69" w:rsidRPr="00A03C69" w:rsidRDefault="00A03C69" w:rsidP="00813F8A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A03C69" w:rsidRPr="00A03C69" w:rsidRDefault="00A03C69" w:rsidP="00813F8A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A03C69" w:rsidRPr="00A03C69" w:rsidRDefault="00A03C69" w:rsidP="00813F8A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A03C69" w:rsidRPr="00A03C69" w:rsidRDefault="00A03C69" w:rsidP="00813F8A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A03C69" w:rsidRPr="00A03C69" w:rsidRDefault="00A03C69" w:rsidP="00813F8A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A03C69" w:rsidRPr="00A03C69" w:rsidRDefault="00A03C69" w:rsidP="00813F8A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A03C69" w:rsidRPr="00A03C69" w:rsidRDefault="00A03C69" w:rsidP="00813F8A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  <w:r w:rsidRPr="00A03C69">
              <w:rPr>
                <w:rFonts w:ascii="Arial Narrow" w:hAnsi="Arial Narrow" w:cs="Arial"/>
                <w:sz w:val="20"/>
                <w:szCs w:val="20"/>
              </w:rPr>
              <w:t>Стара хартија, вода, лепак, мрежа, шише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B9" w:rsidRPr="00A03C69" w:rsidRDefault="00EB15B9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B15B9" w:rsidRPr="00A03C69" w:rsidRDefault="00EB15B9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03C69">
              <w:rPr>
                <w:rFonts w:ascii="Arial Narrow" w:hAnsi="Arial Narrow" w:cs="Arial"/>
                <w:sz w:val="20"/>
                <w:szCs w:val="20"/>
              </w:rPr>
              <w:t>Прашања/одговори</w:t>
            </w:r>
          </w:p>
          <w:p w:rsidR="00EB15B9" w:rsidRPr="00A03C69" w:rsidRDefault="00EB15B9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B15B9" w:rsidRPr="00A03C69" w:rsidRDefault="00EB15B9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B15B9" w:rsidRPr="00A03C69" w:rsidRDefault="00EB15B9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03C69">
              <w:rPr>
                <w:rFonts w:ascii="Arial Narrow" w:hAnsi="Arial Narrow" w:cs="Arial"/>
                <w:sz w:val="20"/>
                <w:szCs w:val="20"/>
              </w:rPr>
              <w:t>Следења/дискусија</w:t>
            </w:r>
          </w:p>
          <w:p w:rsidR="00EB15B9" w:rsidRPr="00A03C69" w:rsidRDefault="00EB15B9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B15B9" w:rsidRPr="00A03C69" w:rsidRDefault="00EB15B9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B15B9" w:rsidRPr="00A03C69" w:rsidRDefault="00EB15B9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03C69">
              <w:rPr>
                <w:rFonts w:ascii="Arial Narrow" w:hAnsi="Arial Narrow" w:cs="Arial"/>
                <w:sz w:val="20"/>
                <w:szCs w:val="20"/>
              </w:rPr>
              <w:t xml:space="preserve">Набљудување </w:t>
            </w:r>
          </w:p>
          <w:p w:rsidR="00EB15B9" w:rsidRPr="00A03C69" w:rsidRDefault="00EB15B9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B15B9" w:rsidRPr="00A03C69" w:rsidRDefault="00EB15B9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B15B9" w:rsidRPr="00A03C69" w:rsidRDefault="00EB15B9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B15B9" w:rsidRPr="00A03C69" w:rsidTr="00813F8A"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B15B9" w:rsidRPr="00A03C69" w:rsidRDefault="00EB15B9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03C69">
              <w:rPr>
                <w:rFonts w:ascii="Arial Narrow" w:hAnsi="Arial Narrow" w:cs="Arial"/>
                <w:sz w:val="20"/>
                <w:szCs w:val="20"/>
              </w:rPr>
              <w:t>Организација: Детали за поделбата по улоги/групи/ возраста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B15B9" w:rsidRPr="00A03C69" w:rsidRDefault="00EB15B9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03C69">
              <w:rPr>
                <w:rFonts w:ascii="Arial Narrow" w:hAnsi="Arial Narrow" w:cs="Arial"/>
                <w:sz w:val="20"/>
                <w:szCs w:val="20"/>
              </w:rPr>
              <w:t>Забелешки / можности за проширување / домашна работа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B15B9" w:rsidRPr="00A03C69" w:rsidRDefault="00EB15B9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03C69">
              <w:rPr>
                <w:rFonts w:ascii="Arial Narrow" w:hAnsi="Arial Narrow" w:cs="Arial"/>
                <w:sz w:val="20"/>
                <w:szCs w:val="20"/>
              </w:rPr>
              <w:t>Клучна терминологија</w:t>
            </w:r>
          </w:p>
        </w:tc>
      </w:tr>
      <w:tr w:rsidR="00EB15B9" w:rsidRPr="00A03C69" w:rsidTr="00813F8A"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B9" w:rsidRPr="00A03C69" w:rsidRDefault="00EB15B9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03C69">
              <w:rPr>
                <w:rFonts w:ascii="Arial Narrow" w:hAnsi="Arial Narrow" w:cs="Arial"/>
                <w:sz w:val="20"/>
                <w:szCs w:val="20"/>
              </w:rPr>
              <w:t>Воведни активности – заедничка / главни активности – заедничка работа и  индивидуална; завршни активности – индивидуална работа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B9" w:rsidRPr="00A03C69" w:rsidRDefault="00EB15B9" w:rsidP="00813F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</w:pP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69" w:rsidRPr="00A03C69" w:rsidRDefault="00A03C69" w:rsidP="00A03C69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A03C69">
              <w:rPr>
                <w:rFonts w:ascii="Arial Narrow" w:hAnsi="Arial Narrow"/>
                <w:sz w:val="20"/>
                <w:szCs w:val="20"/>
              </w:rPr>
              <w:t>отпад рециклирање</w:t>
            </w:r>
            <w:r w:rsidR="00EB15B9" w:rsidRPr="00A03C69"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EB15B9" w:rsidRPr="00A03C69" w:rsidRDefault="00EB15B9" w:rsidP="00A03C69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A03C69">
              <w:rPr>
                <w:rFonts w:ascii="Arial Narrow" w:hAnsi="Arial Narrow"/>
                <w:sz w:val="20"/>
                <w:szCs w:val="20"/>
              </w:rPr>
              <w:t>Научно истражување: исти различни споредува погодува (предвидува) собира гледа кажува пишува/црта</w:t>
            </w:r>
          </w:p>
        </w:tc>
      </w:tr>
      <w:tr w:rsidR="00EB15B9" w:rsidRPr="00A03C69" w:rsidTr="00813F8A"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B9" w:rsidRPr="00A03C69" w:rsidRDefault="00EB15B9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03C69">
              <w:rPr>
                <w:rFonts w:ascii="Arial Narrow" w:hAnsi="Arial Narrow" w:cs="Arial"/>
                <w:sz w:val="20"/>
                <w:szCs w:val="20"/>
                <w:lang w:eastAsia="en-US"/>
              </w:rPr>
              <w:t>Наставни методи: метод на истражување, еуристички методи, говорен метод, метод на игра</w:t>
            </w:r>
          </w:p>
        </w:tc>
        <w:tc>
          <w:tcPr>
            <w:tcW w:w="8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B9" w:rsidRPr="00A03C69" w:rsidRDefault="00EB15B9" w:rsidP="00813F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/>
              </w:rPr>
            </w:pPr>
            <w:r w:rsidRPr="00A03C69">
              <w:rPr>
                <w:rFonts w:ascii="Arial Narrow" w:hAnsi="Arial Narrow" w:cs="Arial"/>
                <w:sz w:val="20"/>
                <w:szCs w:val="20"/>
              </w:rPr>
              <w:t>Наставни техники: бура од идеи, минута на чекање, прашања/одговори</w:t>
            </w:r>
          </w:p>
        </w:tc>
      </w:tr>
    </w:tbl>
    <w:p w:rsidR="00C57CFE" w:rsidRDefault="00C57CFE"/>
    <w:p w:rsidR="00813F8A" w:rsidRDefault="00813F8A" w:rsidP="00A143B2"/>
    <w:p w:rsidR="00193214" w:rsidRDefault="00193214">
      <w:pPr>
        <w:suppressAutoHyphens w:val="0"/>
        <w:spacing w:line="259" w:lineRule="auto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br w:type="page"/>
      </w:r>
    </w:p>
    <w:p w:rsidR="00A03C69" w:rsidRDefault="00A03C69" w:rsidP="00A03C69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lastRenderedPageBreak/>
        <w:t>ОПЕРАТИВЕН ПЛАН ЗА ЧАС ПО ПРИРОДНИ НАУКИ</w:t>
      </w:r>
    </w:p>
    <w:tbl>
      <w:tblPr>
        <w:tblW w:w="14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986"/>
        <w:gridCol w:w="2126"/>
        <w:gridCol w:w="4539"/>
        <w:gridCol w:w="877"/>
        <w:gridCol w:w="1711"/>
        <w:gridCol w:w="1801"/>
      </w:tblGrid>
      <w:tr w:rsidR="00A950A8" w:rsidRPr="00A950A8" w:rsidTr="00813F8A"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03C69" w:rsidRPr="00A950A8" w:rsidRDefault="00A03C69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950A8">
              <w:rPr>
                <w:rFonts w:ascii="Arial Narrow" w:hAnsi="Arial Narrow" w:cs="Arial"/>
                <w:sz w:val="20"/>
                <w:szCs w:val="20"/>
              </w:rPr>
              <w:t xml:space="preserve">Седмица: (второ полугодие) </w:t>
            </w:r>
          </w:p>
          <w:p w:rsidR="00A03C69" w:rsidRPr="00A950A8" w:rsidRDefault="00A03C69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950A8">
              <w:rPr>
                <w:rFonts w:ascii="Arial Narrow" w:hAnsi="Arial Narrow" w:cs="Arial"/>
                <w:sz w:val="20"/>
                <w:szCs w:val="20"/>
              </w:rPr>
              <w:t xml:space="preserve">Датум: </w:t>
            </w:r>
          </w:p>
        </w:tc>
        <w:tc>
          <w:tcPr>
            <w:tcW w:w="7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03C69" w:rsidRPr="00A950A8" w:rsidRDefault="00A03C69" w:rsidP="00813F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A950A8">
              <w:rPr>
                <w:rFonts w:ascii="Arial Narrow" w:hAnsi="Arial Narrow" w:cs="Arial"/>
                <w:sz w:val="20"/>
                <w:szCs w:val="20"/>
                <w:lang w:eastAsia="en-US"/>
              </w:rPr>
              <w:t>Тема: Растенија и животни околу нас</w:t>
            </w:r>
          </w:p>
          <w:p w:rsidR="00A03C69" w:rsidRPr="00A950A8" w:rsidRDefault="00A03C69" w:rsidP="00BB79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A950A8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Наставна единица: </w:t>
            </w:r>
            <w:r w:rsidR="00DB3887" w:rsidRPr="00A950A8">
              <w:rPr>
                <w:rFonts w:ascii="Arial Narrow" w:hAnsi="Arial Narrow" w:cs="Arial"/>
                <w:sz w:val="20"/>
                <w:szCs w:val="20"/>
                <w:lang w:eastAsia="en-US"/>
              </w:rPr>
              <w:t>Штедење вода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03C69" w:rsidRPr="00A950A8" w:rsidRDefault="00A03C69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950A8">
              <w:rPr>
                <w:rFonts w:ascii="Arial Narrow" w:hAnsi="Arial Narrow" w:cs="Arial"/>
                <w:sz w:val="20"/>
                <w:szCs w:val="20"/>
              </w:rPr>
              <w:t>Одделение:</w:t>
            </w:r>
            <w:r w:rsidRPr="00A950A8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II </w:t>
            </w:r>
            <w:r w:rsidRPr="00A950A8">
              <w:rPr>
                <w:rFonts w:ascii="Arial Narrow" w:hAnsi="Arial Narrow" w:cs="Arial"/>
                <w:sz w:val="20"/>
                <w:szCs w:val="20"/>
              </w:rPr>
              <w:t>(второ) одделение</w:t>
            </w:r>
          </w:p>
        </w:tc>
      </w:tr>
      <w:tr w:rsidR="00A950A8" w:rsidRPr="00A950A8" w:rsidTr="00813F8A">
        <w:trPr>
          <w:trHeight w:val="383"/>
        </w:trPr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03C69" w:rsidRPr="00A950A8" w:rsidRDefault="00A03C69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950A8">
              <w:rPr>
                <w:rFonts w:ascii="Arial Narrow" w:hAnsi="Arial Narrow" w:cs="Arial"/>
                <w:sz w:val="20"/>
                <w:szCs w:val="20"/>
              </w:rPr>
              <w:t xml:space="preserve">Распоред 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03C69" w:rsidRPr="00A950A8" w:rsidRDefault="00A03C69" w:rsidP="00813F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950A8">
              <w:rPr>
                <w:rFonts w:ascii="Arial Narrow" w:hAnsi="Arial Narrow" w:cs="Arial"/>
                <w:sz w:val="20"/>
                <w:szCs w:val="20"/>
              </w:rPr>
              <w:t>Цели на учење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03C69" w:rsidRPr="00A950A8" w:rsidRDefault="00A03C69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950A8">
              <w:rPr>
                <w:rFonts w:ascii="Arial Narrow" w:hAnsi="Arial Narrow" w:cs="Arial"/>
                <w:sz w:val="20"/>
                <w:szCs w:val="20"/>
              </w:rPr>
              <w:t>Критериуми на успех (очекувани резултати)</w:t>
            </w:r>
          </w:p>
        </w:tc>
        <w:tc>
          <w:tcPr>
            <w:tcW w:w="5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03C69" w:rsidRPr="00A950A8" w:rsidRDefault="00A03C69" w:rsidP="00813F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950A8">
              <w:rPr>
                <w:rFonts w:ascii="Arial Narrow" w:hAnsi="Arial Narrow" w:cs="Arial"/>
                <w:sz w:val="20"/>
                <w:szCs w:val="20"/>
              </w:rPr>
              <w:t>Активности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03C69" w:rsidRPr="00A950A8" w:rsidRDefault="00A03C69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950A8">
              <w:rPr>
                <w:rFonts w:ascii="Arial Narrow" w:hAnsi="Arial Narrow" w:cs="Arial"/>
                <w:sz w:val="20"/>
                <w:szCs w:val="20"/>
              </w:rPr>
              <w:t>Ресурси (средства и материјали)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03C69" w:rsidRPr="00A950A8" w:rsidRDefault="00A03C69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950A8">
              <w:rPr>
                <w:rFonts w:ascii="Arial Narrow" w:hAnsi="Arial Narrow" w:cs="Arial"/>
                <w:sz w:val="20"/>
                <w:szCs w:val="20"/>
              </w:rPr>
              <w:t>Доказ за постигањата</w:t>
            </w:r>
          </w:p>
        </w:tc>
      </w:tr>
      <w:tr w:rsidR="00A950A8" w:rsidRPr="00A950A8" w:rsidTr="00813F8A">
        <w:trPr>
          <w:trHeight w:val="768"/>
        </w:trPr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69" w:rsidRPr="00A950A8" w:rsidRDefault="00A03C69" w:rsidP="00813F8A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69" w:rsidRPr="00A950A8" w:rsidRDefault="00A03C69" w:rsidP="00813F8A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69" w:rsidRPr="00A950A8" w:rsidRDefault="00A03C69" w:rsidP="00813F8A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03C69" w:rsidRPr="00A950A8" w:rsidRDefault="00A03C69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950A8">
              <w:rPr>
                <w:rFonts w:ascii="Arial Narrow" w:hAnsi="Arial Narrow" w:cs="Arial"/>
                <w:sz w:val="20"/>
                <w:szCs w:val="20"/>
              </w:rPr>
              <w:t>Опис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03C69" w:rsidRPr="00A950A8" w:rsidRDefault="00A03C69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950A8">
              <w:rPr>
                <w:rFonts w:ascii="Arial Narrow" w:hAnsi="Arial Narrow" w:cs="Arial"/>
                <w:sz w:val="20"/>
                <w:szCs w:val="20"/>
              </w:rPr>
              <w:t>Организациони форми</w:t>
            </w: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69" w:rsidRPr="00A950A8" w:rsidRDefault="00A03C69" w:rsidP="00813F8A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69" w:rsidRPr="00A950A8" w:rsidRDefault="00A03C69" w:rsidP="00813F8A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950A8" w:rsidRPr="00A950A8" w:rsidTr="00813F8A">
        <w:trPr>
          <w:trHeight w:val="597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69" w:rsidRPr="00A950A8" w:rsidRDefault="00A03C69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950A8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40 </w:t>
            </w:r>
            <w:r w:rsidRPr="00A950A8">
              <w:rPr>
                <w:rFonts w:ascii="Arial Narrow" w:hAnsi="Arial Narrow" w:cs="Arial"/>
                <w:sz w:val="20"/>
                <w:szCs w:val="20"/>
              </w:rPr>
              <w:t>мин.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69" w:rsidRPr="00A950A8" w:rsidRDefault="00A03C69" w:rsidP="00813F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A950A8">
              <w:rPr>
                <w:rFonts w:ascii="Arial Narrow" w:hAnsi="Arial Narrow"/>
                <w:sz w:val="20"/>
                <w:szCs w:val="20"/>
              </w:rPr>
              <w:t xml:space="preserve">Разбира начини за грижа за животната средина. Може да се користат секундарни извори (Интернет, ЦД –а, енциклопедии) Научно истражување Идеи и докази: - собира докази преку набљудување кога се обидува да се одговори некое научно прашање; - користи секојдневни искуства; - користи едноставни извори на информации. </w:t>
            </w:r>
          </w:p>
          <w:p w:rsidR="00A03C69" w:rsidRPr="00A950A8" w:rsidRDefault="00A03C69" w:rsidP="00813F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A950A8">
              <w:rPr>
                <w:rFonts w:ascii="Arial Narrow" w:hAnsi="Arial Narrow"/>
                <w:sz w:val="20"/>
                <w:szCs w:val="20"/>
              </w:rPr>
              <w:t xml:space="preserve">-дава предлози за собирање докази; </w:t>
            </w:r>
          </w:p>
          <w:p w:rsidR="00A03C69" w:rsidRPr="00A950A8" w:rsidRDefault="00A03C69" w:rsidP="00813F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mk-MK"/>
              </w:rPr>
            </w:pPr>
            <w:r w:rsidRPr="00A950A8">
              <w:rPr>
                <w:rFonts w:ascii="Arial Narrow" w:hAnsi="Arial Narrow"/>
                <w:sz w:val="20"/>
                <w:szCs w:val="20"/>
              </w:rPr>
              <w:t xml:space="preserve">-зборува за ризици и како да се избегнуваат опасности;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69" w:rsidRPr="00A950A8" w:rsidRDefault="00A03C69" w:rsidP="00813F8A">
            <w:pPr>
              <w:spacing w:line="254" w:lineRule="auto"/>
              <w:rPr>
                <w:rFonts w:ascii="Arial Narrow" w:hAnsi="Arial Narrow"/>
                <w:sz w:val="20"/>
                <w:szCs w:val="20"/>
              </w:rPr>
            </w:pPr>
            <w:r w:rsidRPr="00A950A8">
              <w:rPr>
                <w:rFonts w:ascii="Arial Narrow" w:hAnsi="Arial Narrow" w:cs="Arial"/>
                <w:sz w:val="20"/>
                <w:szCs w:val="20"/>
              </w:rPr>
              <w:t xml:space="preserve">Може да разбере </w:t>
            </w:r>
            <w:r w:rsidRPr="00A950A8">
              <w:rPr>
                <w:rFonts w:ascii="Arial Narrow" w:hAnsi="Arial Narrow"/>
                <w:sz w:val="20"/>
                <w:szCs w:val="20"/>
              </w:rPr>
              <w:t xml:space="preserve">начини за грижа за животната средина. Може да се користат секундарни извори (Интернет, ЦД –а, енциклопедии) </w:t>
            </w:r>
          </w:p>
          <w:p w:rsidR="00A03C69" w:rsidRPr="00A950A8" w:rsidRDefault="00A03C69" w:rsidP="00813F8A">
            <w:pPr>
              <w:spacing w:line="254" w:lineRule="auto"/>
              <w:rPr>
                <w:rFonts w:ascii="Arial Narrow" w:hAnsi="Arial Narrow"/>
                <w:sz w:val="20"/>
                <w:szCs w:val="20"/>
              </w:rPr>
            </w:pPr>
            <w:r w:rsidRPr="00A950A8">
              <w:rPr>
                <w:rFonts w:ascii="Arial Narrow" w:hAnsi="Arial Narrow"/>
                <w:sz w:val="20"/>
                <w:szCs w:val="20"/>
              </w:rPr>
              <w:t>Може да собира докази преку набљудување кога се обидува да се одговори некое научно прашање;</w:t>
            </w:r>
          </w:p>
          <w:p w:rsidR="00A03C69" w:rsidRPr="00A950A8" w:rsidRDefault="00A03C69" w:rsidP="00813F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A950A8">
              <w:rPr>
                <w:rFonts w:ascii="Arial Narrow" w:hAnsi="Arial Narrow"/>
                <w:sz w:val="20"/>
                <w:szCs w:val="20"/>
              </w:rPr>
              <w:t xml:space="preserve">Може да користи секојдневни искуства; - Може да користи едноставни извори на информации. </w:t>
            </w:r>
          </w:p>
          <w:p w:rsidR="00A03C69" w:rsidRPr="00A950A8" w:rsidRDefault="00A03C69" w:rsidP="00813F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A950A8">
              <w:rPr>
                <w:rFonts w:ascii="Arial Narrow" w:hAnsi="Arial Narrow"/>
                <w:sz w:val="20"/>
                <w:szCs w:val="20"/>
              </w:rPr>
              <w:t xml:space="preserve">Може да дава предлози за собирање докази; </w:t>
            </w:r>
          </w:p>
          <w:p w:rsidR="00A03C69" w:rsidRPr="00A950A8" w:rsidRDefault="00A03C69" w:rsidP="00813F8A">
            <w:pPr>
              <w:spacing w:line="254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A8" w:rsidRPr="00A950A8" w:rsidRDefault="00A950A8" w:rsidP="00A950A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A950A8">
              <w:rPr>
                <w:rFonts w:ascii="Arial Narrow" w:hAnsi="Arial Narrow"/>
                <w:sz w:val="20"/>
                <w:szCs w:val="20"/>
              </w:rPr>
              <w:t>Се поведува дискусија во одделението</w:t>
            </w:r>
            <w:r w:rsidR="001F143E" w:rsidRPr="00A950A8">
              <w:rPr>
                <w:rFonts w:ascii="Arial Narrow" w:hAnsi="Arial Narrow"/>
                <w:sz w:val="20"/>
                <w:szCs w:val="20"/>
              </w:rPr>
              <w:t>: Како да ја штедиме водата? Дали</w:t>
            </w:r>
            <w:r w:rsidR="001F143E" w:rsidRPr="00A950A8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="001F143E" w:rsidRPr="00A950A8">
              <w:rPr>
                <w:rFonts w:ascii="Arial Narrow" w:hAnsi="Arial Narrow"/>
                <w:sz w:val="20"/>
                <w:szCs w:val="20"/>
              </w:rPr>
              <w:t xml:space="preserve">водата </w:t>
            </w:r>
            <w:r w:rsidRPr="00A950A8">
              <w:rPr>
                <w:rFonts w:ascii="Arial Narrow" w:hAnsi="Arial Narrow"/>
                <w:sz w:val="20"/>
                <w:szCs w:val="20"/>
              </w:rPr>
              <w:t>се троши несовесно</w:t>
            </w:r>
            <w:r w:rsidR="001F143E" w:rsidRPr="00A950A8">
              <w:rPr>
                <w:rFonts w:ascii="Arial Narrow" w:hAnsi="Arial Narrow"/>
                <w:sz w:val="20"/>
                <w:szCs w:val="20"/>
              </w:rPr>
              <w:t xml:space="preserve">? </w:t>
            </w:r>
            <w:r w:rsidRPr="00A950A8">
              <w:rPr>
                <w:rFonts w:ascii="Arial Narrow" w:hAnsi="Arial Narrow"/>
                <w:sz w:val="20"/>
                <w:szCs w:val="20"/>
              </w:rPr>
              <w:t>Каква чешма имаме во училницата? Како можеме да заштедиме вода?</w:t>
            </w:r>
          </w:p>
          <w:p w:rsidR="00A950A8" w:rsidRPr="00A950A8" w:rsidRDefault="00A950A8" w:rsidP="00A950A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A950A8">
              <w:rPr>
                <w:rFonts w:ascii="Arial Narrow" w:hAnsi="Arial Narrow"/>
                <w:sz w:val="20"/>
                <w:szCs w:val="20"/>
              </w:rPr>
              <w:t>Бура од идеи на учениците. Се запишуваат во гроздови нивните идеи и се презентираат слики за правилно штедење вода и употребување на рециклирана вода</w:t>
            </w:r>
            <w:r w:rsidR="001F143E" w:rsidRPr="00A950A8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A950A8" w:rsidRPr="00A950A8" w:rsidRDefault="00A950A8" w:rsidP="00A950A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A03C69" w:rsidRPr="00A950A8" w:rsidRDefault="00A950A8" w:rsidP="00A950A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A950A8">
              <w:rPr>
                <w:rFonts w:ascii="Arial Narrow" w:hAnsi="Arial Narrow"/>
                <w:sz w:val="20"/>
                <w:szCs w:val="20"/>
              </w:rPr>
              <w:t>Учениците истражуваат поделени во групи. Во училиштето собираат податоци за тоа какви чешми има, колку вода трошиме на месечно ниво и како да направиме заштеда на вода.</w:t>
            </w:r>
          </w:p>
          <w:p w:rsidR="00A950A8" w:rsidRPr="00A950A8" w:rsidRDefault="00A950A8" w:rsidP="00A950A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A950A8">
              <w:rPr>
                <w:rFonts w:ascii="Arial Narrow" w:hAnsi="Arial Narrow"/>
                <w:sz w:val="20"/>
                <w:szCs w:val="20"/>
              </w:rPr>
              <w:t>Учениците ги запишуваат собраните податоци и презентираат по групи.</w:t>
            </w:r>
          </w:p>
          <w:p w:rsidR="00A950A8" w:rsidRPr="00A950A8" w:rsidRDefault="00A950A8" w:rsidP="00A950A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A950A8" w:rsidRPr="00A950A8" w:rsidRDefault="00A950A8" w:rsidP="00A950A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A950A8">
              <w:rPr>
                <w:rFonts w:ascii="Arial Narrow" w:hAnsi="Arial Narrow"/>
                <w:sz w:val="20"/>
                <w:szCs w:val="20"/>
              </w:rPr>
              <w:t>Евалуација на наученото преку пренесување на заклучоците од работата на групите.</w:t>
            </w:r>
          </w:p>
          <w:p w:rsidR="00A950A8" w:rsidRPr="00A950A8" w:rsidRDefault="00A950A8" w:rsidP="00A950A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A950A8" w:rsidRPr="00A950A8" w:rsidRDefault="00A950A8" w:rsidP="00A950A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</w:pPr>
            <w:r w:rsidRPr="00A950A8">
              <w:rPr>
                <w:rFonts w:ascii="Arial Narrow" w:hAnsi="Arial Narrow"/>
                <w:sz w:val="20"/>
                <w:szCs w:val="20"/>
              </w:rPr>
              <w:t>Изработка на плакат.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69" w:rsidRPr="00A950A8" w:rsidRDefault="00A950A8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950A8">
              <w:rPr>
                <w:rFonts w:ascii="Arial Narrow" w:hAnsi="Arial Narrow" w:cs="Arial"/>
                <w:sz w:val="20"/>
                <w:szCs w:val="20"/>
              </w:rPr>
              <w:t xml:space="preserve">З </w:t>
            </w:r>
          </w:p>
          <w:p w:rsidR="00A950A8" w:rsidRPr="00A950A8" w:rsidRDefault="00A950A8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A950A8" w:rsidRPr="00A950A8" w:rsidRDefault="00A950A8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A950A8" w:rsidRPr="00A950A8" w:rsidRDefault="00A950A8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A950A8" w:rsidRPr="00A950A8" w:rsidRDefault="00A950A8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A950A8" w:rsidRPr="00A950A8" w:rsidRDefault="00A950A8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A950A8" w:rsidRPr="00A950A8" w:rsidRDefault="00A950A8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A950A8" w:rsidRPr="00A950A8" w:rsidRDefault="00A950A8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A950A8" w:rsidRPr="00A950A8" w:rsidRDefault="00A950A8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A950A8" w:rsidRPr="00A950A8" w:rsidRDefault="00A950A8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A950A8" w:rsidRPr="00A950A8" w:rsidRDefault="00A950A8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950A8">
              <w:rPr>
                <w:rFonts w:ascii="Arial Narrow" w:hAnsi="Arial Narrow" w:cs="Arial"/>
                <w:sz w:val="20"/>
                <w:szCs w:val="20"/>
              </w:rPr>
              <w:t xml:space="preserve">Г </w:t>
            </w:r>
          </w:p>
          <w:p w:rsidR="00A950A8" w:rsidRPr="00A950A8" w:rsidRDefault="00A950A8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A950A8" w:rsidRPr="00A950A8" w:rsidRDefault="00A950A8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A950A8" w:rsidRPr="00A950A8" w:rsidRDefault="00A950A8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A950A8" w:rsidRPr="00A950A8" w:rsidRDefault="00A950A8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A950A8" w:rsidRPr="00A950A8" w:rsidRDefault="00A950A8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950A8">
              <w:rPr>
                <w:rFonts w:ascii="Arial Narrow" w:hAnsi="Arial Narrow" w:cs="Arial"/>
                <w:sz w:val="20"/>
                <w:szCs w:val="20"/>
              </w:rPr>
              <w:t xml:space="preserve">З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69" w:rsidRPr="00A950A8" w:rsidRDefault="00A950A8" w:rsidP="00813F8A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  <w:r w:rsidRPr="00A950A8">
              <w:rPr>
                <w:rFonts w:ascii="Arial Narrow" w:hAnsi="Arial Narrow" w:cs="Arial"/>
                <w:sz w:val="20"/>
                <w:szCs w:val="20"/>
              </w:rPr>
              <w:t>Слики, презентација</w:t>
            </w:r>
          </w:p>
          <w:p w:rsidR="00A950A8" w:rsidRPr="00A950A8" w:rsidRDefault="00A950A8" w:rsidP="00813F8A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A950A8" w:rsidRPr="00A950A8" w:rsidRDefault="00A950A8" w:rsidP="00813F8A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A950A8" w:rsidRPr="00A950A8" w:rsidRDefault="00A950A8" w:rsidP="00813F8A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A950A8" w:rsidRPr="00A950A8" w:rsidRDefault="00A950A8" w:rsidP="00813F8A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  <w:r w:rsidRPr="00A950A8">
              <w:rPr>
                <w:rFonts w:ascii="Arial Narrow" w:hAnsi="Arial Narrow" w:cs="Arial"/>
                <w:sz w:val="20"/>
                <w:szCs w:val="20"/>
              </w:rPr>
              <w:t>Сметки за вода, табели со собрани податоци, извештаи од поправка на чешми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69" w:rsidRPr="00A950A8" w:rsidRDefault="00A03C69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A03C69" w:rsidRPr="00A950A8" w:rsidRDefault="00A03C69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950A8">
              <w:rPr>
                <w:rFonts w:ascii="Arial Narrow" w:hAnsi="Arial Narrow" w:cs="Arial"/>
                <w:sz w:val="20"/>
                <w:szCs w:val="20"/>
              </w:rPr>
              <w:t>Прашања/одговори</w:t>
            </w:r>
          </w:p>
          <w:p w:rsidR="00A03C69" w:rsidRPr="00A950A8" w:rsidRDefault="00A03C69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A03C69" w:rsidRPr="00A950A8" w:rsidRDefault="00A03C69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A03C69" w:rsidRPr="00A950A8" w:rsidRDefault="00A03C69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950A8">
              <w:rPr>
                <w:rFonts w:ascii="Arial Narrow" w:hAnsi="Arial Narrow" w:cs="Arial"/>
                <w:sz w:val="20"/>
                <w:szCs w:val="20"/>
              </w:rPr>
              <w:t>Следења/дискусија</w:t>
            </w:r>
          </w:p>
          <w:p w:rsidR="00A03C69" w:rsidRPr="00A950A8" w:rsidRDefault="00A03C69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A03C69" w:rsidRPr="00A950A8" w:rsidRDefault="00A03C69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A03C69" w:rsidRPr="00A950A8" w:rsidRDefault="00A03C69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950A8">
              <w:rPr>
                <w:rFonts w:ascii="Arial Narrow" w:hAnsi="Arial Narrow" w:cs="Arial"/>
                <w:sz w:val="20"/>
                <w:szCs w:val="20"/>
              </w:rPr>
              <w:t xml:space="preserve">Набљудување </w:t>
            </w:r>
          </w:p>
          <w:p w:rsidR="00A03C69" w:rsidRPr="00A950A8" w:rsidRDefault="00A03C69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A03C69" w:rsidRPr="00A950A8" w:rsidRDefault="00A03C69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A03C69" w:rsidRPr="00A950A8" w:rsidRDefault="00A03C69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950A8" w:rsidRPr="00A950A8" w:rsidTr="00813F8A"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03C69" w:rsidRPr="00A950A8" w:rsidRDefault="00A03C69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950A8">
              <w:rPr>
                <w:rFonts w:ascii="Arial Narrow" w:hAnsi="Arial Narrow" w:cs="Arial"/>
                <w:sz w:val="20"/>
                <w:szCs w:val="20"/>
              </w:rPr>
              <w:t>Организација: Детали за поделбата по улоги/групи/ возраста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03C69" w:rsidRPr="00A950A8" w:rsidRDefault="00A03C69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950A8">
              <w:rPr>
                <w:rFonts w:ascii="Arial Narrow" w:hAnsi="Arial Narrow" w:cs="Arial"/>
                <w:sz w:val="20"/>
                <w:szCs w:val="20"/>
              </w:rPr>
              <w:t>Забелешки / можности за проширување / домашна работа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03C69" w:rsidRPr="00A950A8" w:rsidRDefault="00A03C69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950A8">
              <w:rPr>
                <w:rFonts w:ascii="Arial Narrow" w:hAnsi="Arial Narrow" w:cs="Arial"/>
                <w:sz w:val="20"/>
                <w:szCs w:val="20"/>
              </w:rPr>
              <w:t>Клучна терминологија</w:t>
            </w:r>
          </w:p>
        </w:tc>
      </w:tr>
      <w:tr w:rsidR="00A950A8" w:rsidRPr="00A950A8" w:rsidTr="00813F8A"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69" w:rsidRPr="00A950A8" w:rsidRDefault="00A03C69" w:rsidP="00A950A8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950A8">
              <w:rPr>
                <w:rFonts w:ascii="Arial Narrow" w:hAnsi="Arial Narrow" w:cs="Arial"/>
                <w:sz w:val="20"/>
                <w:szCs w:val="20"/>
              </w:rPr>
              <w:t>Воведни активности – заедничка / главни активности –работа</w:t>
            </w:r>
            <w:r w:rsidR="00A950A8" w:rsidRPr="00A950A8">
              <w:rPr>
                <w:rFonts w:ascii="Arial Narrow" w:hAnsi="Arial Narrow" w:cs="Arial"/>
                <w:sz w:val="20"/>
                <w:szCs w:val="20"/>
              </w:rPr>
              <w:t xml:space="preserve"> во групи</w:t>
            </w:r>
            <w:r w:rsidRPr="00A950A8">
              <w:rPr>
                <w:rFonts w:ascii="Arial Narrow" w:hAnsi="Arial Narrow" w:cs="Arial"/>
                <w:sz w:val="20"/>
                <w:szCs w:val="20"/>
              </w:rPr>
              <w:t xml:space="preserve">; завршни активности – </w:t>
            </w:r>
            <w:r w:rsidR="00A950A8" w:rsidRPr="00A950A8">
              <w:rPr>
                <w:rFonts w:ascii="Arial Narrow" w:hAnsi="Arial Narrow" w:cs="Arial"/>
                <w:sz w:val="20"/>
                <w:szCs w:val="20"/>
              </w:rPr>
              <w:t>заедничка</w:t>
            </w:r>
            <w:r w:rsidRPr="00A950A8">
              <w:rPr>
                <w:rFonts w:ascii="Arial Narrow" w:hAnsi="Arial Narrow" w:cs="Arial"/>
                <w:sz w:val="20"/>
                <w:szCs w:val="20"/>
              </w:rPr>
              <w:t xml:space="preserve"> работа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69" w:rsidRPr="00A950A8" w:rsidRDefault="00A03C69" w:rsidP="00813F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</w:pP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69" w:rsidRPr="00A950A8" w:rsidRDefault="00A950A8" w:rsidP="00813F8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A950A8">
              <w:rPr>
                <w:rFonts w:ascii="Arial Narrow" w:hAnsi="Arial Narrow"/>
                <w:sz w:val="20"/>
                <w:szCs w:val="20"/>
              </w:rPr>
              <w:t>Штедење вода</w:t>
            </w:r>
          </w:p>
          <w:p w:rsidR="00A03C69" w:rsidRPr="00A950A8" w:rsidRDefault="00A03C69" w:rsidP="00813F8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A950A8">
              <w:rPr>
                <w:rFonts w:ascii="Arial Narrow" w:hAnsi="Arial Narrow"/>
                <w:sz w:val="20"/>
                <w:szCs w:val="20"/>
              </w:rPr>
              <w:t>Научно истражување: исти различни споредува погодува (предвидува) собира гледа кажува пишува/црта</w:t>
            </w:r>
          </w:p>
        </w:tc>
      </w:tr>
      <w:tr w:rsidR="00A950A8" w:rsidRPr="00A950A8" w:rsidTr="00813F8A"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69" w:rsidRPr="00A950A8" w:rsidRDefault="00A03C69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950A8">
              <w:rPr>
                <w:rFonts w:ascii="Arial Narrow" w:hAnsi="Arial Narrow" w:cs="Arial"/>
                <w:sz w:val="20"/>
                <w:szCs w:val="20"/>
                <w:lang w:eastAsia="en-US"/>
              </w:rPr>
              <w:t>Наставни методи: метод на истражување, еуристички методи, говорен метод, метод на игра</w:t>
            </w:r>
          </w:p>
        </w:tc>
        <w:tc>
          <w:tcPr>
            <w:tcW w:w="8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69" w:rsidRPr="00A950A8" w:rsidRDefault="00A03C69" w:rsidP="00813F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A950A8">
              <w:rPr>
                <w:rFonts w:ascii="Arial Narrow" w:hAnsi="Arial Narrow" w:cs="Arial"/>
                <w:sz w:val="20"/>
                <w:szCs w:val="20"/>
              </w:rPr>
              <w:t>Наставни техники: бура од идеи, минута на чекање, прашања/одговори</w:t>
            </w:r>
          </w:p>
        </w:tc>
      </w:tr>
    </w:tbl>
    <w:p w:rsidR="00A03C69" w:rsidRDefault="00A03C69" w:rsidP="00384E02">
      <w:pPr>
        <w:rPr>
          <w:rFonts w:ascii="Arial Narrow" w:hAnsi="Arial Narrow"/>
        </w:rPr>
      </w:pPr>
    </w:p>
    <w:p w:rsidR="00813F8A" w:rsidRDefault="00813F8A" w:rsidP="00384E02">
      <w:pPr>
        <w:rPr>
          <w:rFonts w:ascii="Arial Narrow" w:hAnsi="Arial Narrow"/>
        </w:rPr>
      </w:pPr>
    </w:p>
    <w:p w:rsidR="00193214" w:rsidRDefault="00193214">
      <w:pPr>
        <w:suppressAutoHyphens w:val="0"/>
        <w:spacing w:line="259" w:lineRule="auto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br w:type="page"/>
      </w:r>
    </w:p>
    <w:p w:rsidR="00813F8A" w:rsidRDefault="00813F8A" w:rsidP="00813F8A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lastRenderedPageBreak/>
        <w:t>ОПЕРАТИВЕН ПЛАН ЗА ЧАС ПО ПРИРОДНИ НАУКИ</w:t>
      </w:r>
    </w:p>
    <w:tbl>
      <w:tblPr>
        <w:tblW w:w="14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986"/>
        <w:gridCol w:w="2126"/>
        <w:gridCol w:w="4539"/>
        <w:gridCol w:w="877"/>
        <w:gridCol w:w="1711"/>
        <w:gridCol w:w="1801"/>
      </w:tblGrid>
      <w:tr w:rsidR="00A5096D" w:rsidRPr="00A5096D" w:rsidTr="00813F8A"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13F8A" w:rsidRPr="00A5096D" w:rsidRDefault="00813F8A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5096D">
              <w:rPr>
                <w:rFonts w:ascii="Arial Narrow" w:hAnsi="Arial Narrow" w:cs="Arial"/>
                <w:sz w:val="20"/>
                <w:szCs w:val="20"/>
              </w:rPr>
              <w:t xml:space="preserve">Седмица: (второ полугодие) </w:t>
            </w:r>
          </w:p>
          <w:p w:rsidR="00813F8A" w:rsidRPr="00A5096D" w:rsidRDefault="00813F8A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5096D">
              <w:rPr>
                <w:rFonts w:ascii="Arial Narrow" w:hAnsi="Arial Narrow" w:cs="Arial"/>
                <w:sz w:val="20"/>
                <w:szCs w:val="20"/>
              </w:rPr>
              <w:t xml:space="preserve">Датум: </w:t>
            </w:r>
          </w:p>
        </w:tc>
        <w:tc>
          <w:tcPr>
            <w:tcW w:w="7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13F8A" w:rsidRPr="00A5096D" w:rsidRDefault="00813F8A" w:rsidP="00813F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A5096D">
              <w:rPr>
                <w:rFonts w:ascii="Arial Narrow" w:hAnsi="Arial Narrow" w:cs="Arial"/>
                <w:sz w:val="20"/>
                <w:szCs w:val="20"/>
                <w:lang w:eastAsia="en-US"/>
              </w:rPr>
              <w:t>Тема: Растенија и животни околу нас</w:t>
            </w:r>
          </w:p>
          <w:p w:rsidR="00813F8A" w:rsidRPr="00A5096D" w:rsidRDefault="00813F8A" w:rsidP="00813F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A5096D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Наставна единица: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13F8A" w:rsidRPr="00A5096D" w:rsidRDefault="00813F8A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5096D">
              <w:rPr>
                <w:rFonts w:ascii="Arial Narrow" w:hAnsi="Arial Narrow" w:cs="Arial"/>
                <w:sz w:val="20"/>
                <w:szCs w:val="20"/>
              </w:rPr>
              <w:t>Одделение:</w:t>
            </w:r>
            <w:r w:rsidRPr="00A5096D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II </w:t>
            </w:r>
            <w:r w:rsidRPr="00A5096D">
              <w:rPr>
                <w:rFonts w:ascii="Arial Narrow" w:hAnsi="Arial Narrow" w:cs="Arial"/>
                <w:sz w:val="20"/>
                <w:szCs w:val="20"/>
              </w:rPr>
              <w:t>(второ) одделение</w:t>
            </w:r>
          </w:p>
        </w:tc>
      </w:tr>
      <w:tr w:rsidR="00A5096D" w:rsidRPr="00A5096D" w:rsidTr="00813F8A">
        <w:trPr>
          <w:trHeight w:val="383"/>
        </w:trPr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13F8A" w:rsidRPr="00A5096D" w:rsidRDefault="00813F8A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5096D">
              <w:rPr>
                <w:rFonts w:ascii="Arial Narrow" w:hAnsi="Arial Narrow" w:cs="Arial"/>
                <w:sz w:val="20"/>
                <w:szCs w:val="20"/>
              </w:rPr>
              <w:t xml:space="preserve">Распоред 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13F8A" w:rsidRPr="00A5096D" w:rsidRDefault="00813F8A" w:rsidP="00813F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5096D">
              <w:rPr>
                <w:rFonts w:ascii="Arial Narrow" w:hAnsi="Arial Narrow" w:cs="Arial"/>
                <w:sz w:val="20"/>
                <w:szCs w:val="20"/>
              </w:rPr>
              <w:t>Цели на учење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13F8A" w:rsidRPr="00A5096D" w:rsidRDefault="00813F8A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5096D">
              <w:rPr>
                <w:rFonts w:ascii="Arial Narrow" w:hAnsi="Arial Narrow" w:cs="Arial"/>
                <w:sz w:val="20"/>
                <w:szCs w:val="20"/>
              </w:rPr>
              <w:t>Критериуми на успех (очекувани резултати)</w:t>
            </w:r>
          </w:p>
        </w:tc>
        <w:tc>
          <w:tcPr>
            <w:tcW w:w="5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13F8A" w:rsidRPr="00A5096D" w:rsidRDefault="00813F8A" w:rsidP="00813F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5096D">
              <w:rPr>
                <w:rFonts w:ascii="Arial Narrow" w:hAnsi="Arial Narrow" w:cs="Arial"/>
                <w:sz w:val="20"/>
                <w:szCs w:val="20"/>
              </w:rPr>
              <w:t>Активности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13F8A" w:rsidRPr="00A5096D" w:rsidRDefault="00813F8A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5096D">
              <w:rPr>
                <w:rFonts w:ascii="Arial Narrow" w:hAnsi="Arial Narrow" w:cs="Arial"/>
                <w:sz w:val="20"/>
                <w:szCs w:val="20"/>
              </w:rPr>
              <w:t>Ресурси (средства и материјали)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13F8A" w:rsidRPr="00A5096D" w:rsidRDefault="00813F8A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5096D">
              <w:rPr>
                <w:rFonts w:ascii="Arial Narrow" w:hAnsi="Arial Narrow" w:cs="Arial"/>
                <w:sz w:val="20"/>
                <w:szCs w:val="20"/>
              </w:rPr>
              <w:t>Доказ за постигањата</w:t>
            </w:r>
          </w:p>
        </w:tc>
      </w:tr>
      <w:tr w:rsidR="00A5096D" w:rsidRPr="00A5096D" w:rsidTr="00813F8A">
        <w:trPr>
          <w:trHeight w:val="768"/>
        </w:trPr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F8A" w:rsidRPr="00A5096D" w:rsidRDefault="00813F8A" w:rsidP="00813F8A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F8A" w:rsidRPr="00A5096D" w:rsidRDefault="00813F8A" w:rsidP="00813F8A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F8A" w:rsidRPr="00A5096D" w:rsidRDefault="00813F8A" w:rsidP="00813F8A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13F8A" w:rsidRPr="00A5096D" w:rsidRDefault="00813F8A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5096D">
              <w:rPr>
                <w:rFonts w:ascii="Arial Narrow" w:hAnsi="Arial Narrow" w:cs="Arial"/>
                <w:sz w:val="20"/>
                <w:szCs w:val="20"/>
              </w:rPr>
              <w:t>Опис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13F8A" w:rsidRPr="00A5096D" w:rsidRDefault="00813F8A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5096D">
              <w:rPr>
                <w:rFonts w:ascii="Arial Narrow" w:hAnsi="Arial Narrow" w:cs="Arial"/>
                <w:sz w:val="20"/>
                <w:szCs w:val="20"/>
              </w:rPr>
              <w:t>Организациони форми</w:t>
            </w: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F8A" w:rsidRPr="00A5096D" w:rsidRDefault="00813F8A" w:rsidP="00813F8A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F8A" w:rsidRPr="00A5096D" w:rsidRDefault="00813F8A" w:rsidP="00813F8A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5096D" w:rsidRPr="00A5096D" w:rsidTr="00813F8A">
        <w:trPr>
          <w:trHeight w:val="597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F8A" w:rsidRPr="00A5096D" w:rsidRDefault="00813F8A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5096D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40 </w:t>
            </w:r>
            <w:r w:rsidRPr="00A5096D">
              <w:rPr>
                <w:rFonts w:ascii="Arial Narrow" w:hAnsi="Arial Narrow" w:cs="Arial"/>
                <w:sz w:val="20"/>
                <w:szCs w:val="20"/>
              </w:rPr>
              <w:t>мин.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8A" w:rsidRPr="00A5096D" w:rsidRDefault="00813F8A" w:rsidP="00813F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A5096D">
              <w:rPr>
                <w:rFonts w:ascii="Arial Narrow" w:hAnsi="Arial Narrow"/>
                <w:sz w:val="20"/>
                <w:szCs w:val="20"/>
              </w:rPr>
              <w:t xml:space="preserve">Разбира начини за грижа за животната средина. Може да се користат секундарни извори (Интернет, ЦД –а, енциклопедии) Научно истражување Идеи и докази: - собира докази преку набљудување кога се обидува да се одговори некое научно прашање; - користи секојдневни искуства; - користи едноставни извори на информации. </w:t>
            </w:r>
          </w:p>
          <w:p w:rsidR="00813F8A" w:rsidRPr="00A5096D" w:rsidRDefault="00813F8A" w:rsidP="00813F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A5096D">
              <w:rPr>
                <w:rFonts w:ascii="Arial Narrow" w:hAnsi="Arial Narrow"/>
                <w:sz w:val="20"/>
                <w:szCs w:val="20"/>
              </w:rPr>
              <w:t xml:space="preserve">-дава предлози за собирање докази; </w:t>
            </w:r>
          </w:p>
          <w:p w:rsidR="00813F8A" w:rsidRPr="00A5096D" w:rsidRDefault="00813F8A" w:rsidP="00813F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mk-MK"/>
              </w:rPr>
            </w:pPr>
            <w:r w:rsidRPr="00A5096D">
              <w:rPr>
                <w:rFonts w:ascii="Arial Narrow" w:hAnsi="Arial Narrow"/>
                <w:sz w:val="20"/>
                <w:szCs w:val="20"/>
              </w:rPr>
              <w:t xml:space="preserve">-зборува за ризици и како да се избегнуваат опасности;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8A" w:rsidRPr="00A5096D" w:rsidRDefault="00813F8A" w:rsidP="00813F8A">
            <w:pPr>
              <w:spacing w:line="254" w:lineRule="auto"/>
              <w:rPr>
                <w:rFonts w:ascii="Arial Narrow" w:hAnsi="Arial Narrow"/>
                <w:sz w:val="20"/>
                <w:szCs w:val="20"/>
              </w:rPr>
            </w:pPr>
            <w:r w:rsidRPr="00A5096D">
              <w:rPr>
                <w:rFonts w:ascii="Arial Narrow" w:hAnsi="Arial Narrow" w:cs="Arial"/>
                <w:sz w:val="20"/>
                <w:szCs w:val="20"/>
              </w:rPr>
              <w:t xml:space="preserve">Може да разбере </w:t>
            </w:r>
            <w:r w:rsidRPr="00A5096D">
              <w:rPr>
                <w:rFonts w:ascii="Arial Narrow" w:hAnsi="Arial Narrow"/>
                <w:sz w:val="20"/>
                <w:szCs w:val="20"/>
              </w:rPr>
              <w:t xml:space="preserve">начини за грижа за животната средина. Може да се користат секундарни извори (Интернет, ЦД –а, енциклопедии) </w:t>
            </w:r>
          </w:p>
          <w:p w:rsidR="00813F8A" w:rsidRPr="00A5096D" w:rsidRDefault="00813F8A" w:rsidP="00813F8A">
            <w:pPr>
              <w:spacing w:line="254" w:lineRule="auto"/>
              <w:rPr>
                <w:rFonts w:ascii="Arial Narrow" w:hAnsi="Arial Narrow"/>
                <w:sz w:val="20"/>
                <w:szCs w:val="20"/>
              </w:rPr>
            </w:pPr>
            <w:r w:rsidRPr="00A5096D">
              <w:rPr>
                <w:rFonts w:ascii="Arial Narrow" w:hAnsi="Arial Narrow"/>
                <w:sz w:val="20"/>
                <w:szCs w:val="20"/>
              </w:rPr>
              <w:t>Може да собира докази преку набљудување кога се обидува да се одговори некое научно прашање;</w:t>
            </w:r>
          </w:p>
          <w:p w:rsidR="00813F8A" w:rsidRPr="00A5096D" w:rsidRDefault="00813F8A" w:rsidP="00813F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A5096D">
              <w:rPr>
                <w:rFonts w:ascii="Arial Narrow" w:hAnsi="Arial Narrow"/>
                <w:sz w:val="20"/>
                <w:szCs w:val="20"/>
              </w:rPr>
              <w:t xml:space="preserve">Може да користи секојдневни искуства; - Може да користи едноставни извори на информации. </w:t>
            </w:r>
          </w:p>
          <w:p w:rsidR="00813F8A" w:rsidRPr="00A5096D" w:rsidRDefault="00813F8A" w:rsidP="00813F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A5096D">
              <w:rPr>
                <w:rFonts w:ascii="Arial Narrow" w:hAnsi="Arial Narrow"/>
                <w:sz w:val="20"/>
                <w:szCs w:val="20"/>
              </w:rPr>
              <w:t xml:space="preserve">Може да дава предлози за собирање докази; </w:t>
            </w:r>
          </w:p>
          <w:p w:rsidR="00813F8A" w:rsidRPr="00A5096D" w:rsidRDefault="00813F8A" w:rsidP="00813F8A">
            <w:pPr>
              <w:spacing w:line="254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A8" w:rsidRPr="00A5096D" w:rsidRDefault="006B0B7C" w:rsidP="00813F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Потсетување на учениците од минатиот час – штедење на водата</w:t>
            </w:r>
            <w:r w:rsidR="001F143E" w:rsidRPr="00A5096D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 xml:space="preserve"> Учениците ги презентираат своите истражувања пореку презентација и заклучоци.</w:t>
            </w:r>
            <w:r w:rsidR="001F143E" w:rsidRPr="00A5096D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A950A8" w:rsidRPr="00A5096D" w:rsidRDefault="00A950A8" w:rsidP="00813F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A950A8" w:rsidRPr="00A5096D" w:rsidRDefault="006B0B7C" w:rsidP="00813F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Учениците следат видео клипови за штедење на вода и преработка на отпадните води и нивно користење.</w:t>
            </w:r>
          </w:p>
          <w:p w:rsidR="00A950A8" w:rsidRPr="00A5096D" w:rsidRDefault="00A950A8" w:rsidP="00813F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A950A8" w:rsidRPr="00A5096D" w:rsidRDefault="006B0B7C" w:rsidP="00813F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Учениците во групи работат книги – прирачници за деца – Правилно штеди вода.  Учениците дискутираат, размислуваат, споделуваат идеи за пароли и цртаат цртежи.</w:t>
            </w:r>
            <w:r w:rsidR="001F143E" w:rsidRPr="00A5096D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A950A8" w:rsidRPr="00A5096D" w:rsidRDefault="00A950A8" w:rsidP="00813F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A950A8" w:rsidRPr="00A5096D" w:rsidRDefault="006B0B7C" w:rsidP="00813F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З</w:t>
            </w:r>
            <w:r w:rsidR="001F143E" w:rsidRPr="00A5096D">
              <w:rPr>
                <w:rFonts w:ascii="Arial Narrow" w:hAnsi="Arial Narrow"/>
                <w:sz w:val="20"/>
                <w:szCs w:val="20"/>
              </w:rPr>
              <w:t xml:space="preserve">авршените постери </w:t>
            </w:r>
            <w:r>
              <w:rPr>
                <w:rFonts w:ascii="Arial Narrow" w:hAnsi="Arial Narrow"/>
                <w:sz w:val="20"/>
                <w:szCs w:val="20"/>
              </w:rPr>
              <w:t>ги изложуваат на видни места</w:t>
            </w:r>
            <w:r w:rsidR="001F143E" w:rsidRPr="00A5096D">
              <w:rPr>
                <w:rFonts w:ascii="Arial Narrow" w:hAnsi="Arial Narrow"/>
                <w:sz w:val="20"/>
                <w:szCs w:val="20"/>
              </w:rPr>
              <w:t xml:space="preserve"> во училиштето. </w:t>
            </w:r>
          </w:p>
          <w:p w:rsidR="00A950A8" w:rsidRPr="00A5096D" w:rsidRDefault="00A950A8" w:rsidP="00813F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813F8A" w:rsidRPr="00A5096D" w:rsidRDefault="006B0B7C" w:rsidP="00813F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</w:pPr>
            <w:r>
              <w:rPr>
                <w:rFonts w:ascii="Arial Narrow" w:hAnsi="Arial Narrow"/>
                <w:sz w:val="20"/>
                <w:szCs w:val="20"/>
              </w:rPr>
              <w:t>П</w:t>
            </w:r>
            <w:r w:rsidR="001F143E" w:rsidRPr="00A5096D">
              <w:rPr>
                <w:rFonts w:ascii="Arial Narrow" w:hAnsi="Arial Narrow"/>
                <w:sz w:val="20"/>
                <w:szCs w:val="20"/>
              </w:rPr>
              <w:t>остерот</w:t>
            </w:r>
            <w:r>
              <w:rPr>
                <w:rFonts w:ascii="Arial Narrow" w:hAnsi="Arial Narrow"/>
                <w:sz w:val="20"/>
                <w:szCs w:val="20"/>
              </w:rPr>
              <w:t xml:space="preserve"> може да биде изработен</w:t>
            </w:r>
            <w:r w:rsidR="001F143E" w:rsidRPr="00A5096D">
              <w:rPr>
                <w:rFonts w:ascii="Arial Narrow" w:hAnsi="Arial Narrow"/>
                <w:sz w:val="20"/>
                <w:szCs w:val="20"/>
              </w:rPr>
              <w:t xml:space="preserve"> рачно или со помош на компјутер.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8A" w:rsidRDefault="00A5096D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З </w:t>
            </w:r>
          </w:p>
          <w:p w:rsidR="00A5096D" w:rsidRDefault="00A5096D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A5096D" w:rsidRDefault="00A5096D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A5096D" w:rsidRDefault="00A5096D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A5096D" w:rsidRDefault="00A5096D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A5096D" w:rsidRDefault="00A5096D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A5096D" w:rsidRDefault="00A5096D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A5096D" w:rsidRDefault="006B0B7C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Г </w:t>
            </w:r>
            <w:r w:rsidR="00A5096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A5096D" w:rsidRDefault="00A5096D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A5096D" w:rsidRDefault="00A5096D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A5096D" w:rsidRDefault="00A5096D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A5096D" w:rsidRDefault="00A5096D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A5096D" w:rsidRDefault="00A5096D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A5096D" w:rsidRDefault="00A5096D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A5096D" w:rsidRDefault="00A5096D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З</w:t>
            </w:r>
          </w:p>
          <w:p w:rsidR="00A5096D" w:rsidRPr="00A5096D" w:rsidRDefault="00A5096D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8A" w:rsidRDefault="00A5096D" w:rsidP="00813F8A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Постери, маркери, хамери, компјутер</w:t>
            </w:r>
          </w:p>
          <w:p w:rsidR="00A5096D" w:rsidRPr="00A5096D" w:rsidRDefault="00A5096D" w:rsidP="00813F8A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8A" w:rsidRPr="00A5096D" w:rsidRDefault="00813F8A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813F8A" w:rsidRPr="00A5096D" w:rsidRDefault="00813F8A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5096D">
              <w:rPr>
                <w:rFonts w:ascii="Arial Narrow" w:hAnsi="Arial Narrow" w:cs="Arial"/>
                <w:sz w:val="20"/>
                <w:szCs w:val="20"/>
              </w:rPr>
              <w:t>Прашања/одговори</w:t>
            </w:r>
          </w:p>
          <w:p w:rsidR="00813F8A" w:rsidRPr="00A5096D" w:rsidRDefault="00813F8A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813F8A" w:rsidRPr="00A5096D" w:rsidRDefault="00813F8A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813F8A" w:rsidRPr="00A5096D" w:rsidRDefault="00813F8A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5096D">
              <w:rPr>
                <w:rFonts w:ascii="Arial Narrow" w:hAnsi="Arial Narrow" w:cs="Arial"/>
                <w:sz w:val="20"/>
                <w:szCs w:val="20"/>
              </w:rPr>
              <w:t>Следења/дискусија</w:t>
            </w:r>
          </w:p>
          <w:p w:rsidR="00813F8A" w:rsidRPr="00A5096D" w:rsidRDefault="00813F8A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813F8A" w:rsidRPr="00A5096D" w:rsidRDefault="00813F8A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813F8A" w:rsidRPr="00A5096D" w:rsidRDefault="00813F8A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5096D">
              <w:rPr>
                <w:rFonts w:ascii="Arial Narrow" w:hAnsi="Arial Narrow" w:cs="Arial"/>
                <w:sz w:val="20"/>
                <w:szCs w:val="20"/>
              </w:rPr>
              <w:t xml:space="preserve">Набљудување </w:t>
            </w:r>
          </w:p>
          <w:p w:rsidR="00813F8A" w:rsidRPr="00A5096D" w:rsidRDefault="00813F8A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813F8A" w:rsidRPr="00A5096D" w:rsidRDefault="00813F8A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813F8A" w:rsidRPr="00A5096D" w:rsidRDefault="00813F8A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5096D" w:rsidRPr="00A5096D" w:rsidTr="00813F8A"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13F8A" w:rsidRPr="00A5096D" w:rsidRDefault="00813F8A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5096D">
              <w:rPr>
                <w:rFonts w:ascii="Arial Narrow" w:hAnsi="Arial Narrow" w:cs="Arial"/>
                <w:sz w:val="20"/>
                <w:szCs w:val="20"/>
              </w:rPr>
              <w:t>Организација: Детали за поделбата по улоги/групи/ возраста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13F8A" w:rsidRPr="00A5096D" w:rsidRDefault="00813F8A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5096D">
              <w:rPr>
                <w:rFonts w:ascii="Arial Narrow" w:hAnsi="Arial Narrow" w:cs="Arial"/>
                <w:sz w:val="20"/>
                <w:szCs w:val="20"/>
              </w:rPr>
              <w:t>Забелешки / можности за проширување / домашна работа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13F8A" w:rsidRPr="00A5096D" w:rsidRDefault="00813F8A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5096D">
              <w:rPr>
                <w:rFonts w:ascii="Arial Narrow" w:hAnsi="Arial Narrow" w:cs="Arial"/>
                <w:sz w:val="20"/>
                <w:szCs w:val="20"/>
              </w:rPr>
              <w:t>Клучна терминологија</w:t>
            </w:r>
          </w:p>
        </w:tc>
      </w:tr>
      <w:tr w:rsidR="00A5096D" w:rsidRPr="00A5096D" w:rsidTr="00813F8A"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F8A" w:rsidRPr="00A5096D" w:rsidRDefault="00813F8A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5096D">
              <w:rPr>
                <w:rFonts w:ascii="Arial Narrow" w:hAnsi="Arial Narrow" w:cs="Arial"/>
                <w:sz w:val="20"/>
                <w:szCs w:val="20"/>
              </w:rPr>
              <w:t>Воведни активности – заедничка / главни активности – заедничка работа и  индивидуална; завршни активности – индивидуална работа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8A" w:rsidRPr="00A5096D" w:rsidRDefault="00813F8A" w:rsidP="00813F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</w:pP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8A" w:rsidRPr="00A5096D" w:rsidRDefault="006B0B7C" w:rsidP="00813F8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Вода, штедење, отпад</w:t>
            </w:r>
          </w:p>
        </w:tc>
      </w:tr>
      <w:tr w:rsidR="00A5096D" w:rsidRPr="00A5096D" w:rsidTr="00813F8A"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F8A" w:rsidRPr="00A5096D" w:rsidRDefault="00813F8A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5096D">
              <w:rPr>
                <w:rFonts w:ascii="Arial Narrow" w:hAnsi="Arial Narrow" w:cs="Arial"/>
                <w:sz w:val="20"/>
                <w:szCs w:val="20"/>
                <w:lang w:eastAsia="en-US"/>
              </w:rPr>
              <w:t>Наставни методи: метод на истражување, еуристички методи, говорен метод, метод на игра</w:t>
            </w:r>
          </w:p>
        </w:tc>
        <w:tc>
          <w:tcPr>
            <w:tcW w:w="8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F8A" w:rsidRPr="00A5096D" w:rsidRDefault="00813F8A" w:rsidP="006B0B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A5096D">
              <w:rPr>
                <w:rFonts w:ascii="Arial Narrow" w:hAnsi="Arial Narrow" w:cs="Arial"/>
                <w:sz w:val="20"/>
                <w:szCs w:val="20"/>
              </w:rPr>
              <w:t xml:space="preserve">Наставни техники: бура од идеи, минута на чекање, </w:t>
            </w:r>
            <w:r w:rsidR="006B0B7C">
              <w:rPr>
                <w:rFonts w:ascii="Arial Narrow" w:hAnsi="Arial Narrow" w:cs="Arial"/>
                <w:sz w:val="20"/>
                <w:szCs w:val="20"/>
              </w:rPr>
              <w:t>размисли – состави пар - сподели</w:t>
            </w:r>
          </w:p>
        </w:tc>
      </w:tr>
    </w:tbl>
    <w:p w:rsidR="00813F8A" w:rsidRDefault="00813F8A" w:rsidP="00384E02">
      <w:pPr>
        <w:rPr>
          <w:rFonts w:ascii="Arial Narrow" w:hAnsi="Arial Narrow"/>
        </w:rPr>
      </w:pPr>
    </w:p>
    <w:p w:rsidR="006B0B7C" w:rsidRDefault="006B0B7C" w:rsidP="00384E02">
      <w:pPr>
        <w:rPr>
          <w:rFonts w:ascii="Arial Narrow" w:hAnsi="Arial Narrow"/>
        </w:rPr>
      </w:pPr>
    </w:p>
    <w:p w:rsidR="006B0B7C" w:rsidRDefault="006B0B7C" w:rsidP="00384E02">
      <w:pPr>
        <w:rPr>
          <w:rFonts w:ascii="Arial Narrow" w:hAnsi="Arial Narrow"/>
        </w:rPr>
      </w:pPr>
    </w:p>
    <w:p w:rsidR="006B0B7C" w:rsidRDefault="006B0B7C" w:rsidP="00384E02">
      <w:pPr>
        <w:rPr>
          <w:rFonts w:ascii="Arial Narrow" w:hAnsi="Arial Narrow"/>
        </w:rPr>
      </w:pPr>
    </w:p>
    <w:p w:rsidR="006B0B7C" w:rsidRDefault="006B0B7C" w:rsidP="00384E02">
      <w:pPr>
        <w:rPr>
          <w:rFonts w:ascii="Arial Narrow" w:hAnsi="Arial Narrow"/>
        </w:rPr>
      </w:pPr>
    </w:p>
    <w:p w:rsidR="001F143E" w:rsidRDefault="001F143E" w:rsidP="001F143E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ОПЕРАТИВЕН ПЛАН ЗА ЧАС ПО ПРИРОДНИ НАУКИ</w:t>
      </w:r>
    </w:p>
    <w:tbl>
      <w:tblPr>
        <w:tblW w:w="14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986"/>
        <w:gridCol w:w="2126"/>
        <w:gridCol w:w="4539"/>
        <w:gridCol w:w="877"/>
        <w:gridCol w:w="1711"/>
        <w:gridCol w:w="1801"/>
      </w:tblGrid>
      <w:tr w:rsidR="006B0B7C" w:rsidRPr="006B0B7C" w:rsidTr="002D0ADA"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F143E" w:rsidRPr="006B0B7C" w:rsidRDefault="001F143E" w:rsidP="002D0AD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B0B7C">
              <w:rPr>
                <w:rFonts w:ascii="Arial Narrow" w:hAnsi="Arial Narrow" w:cs="Arial"/>
                <w:sz w:val="20"/>
                <w:szCs w:val="20"/>
              </w:rPr>
              <w:t xml:space="preserve">Седмица: (второ полугодие) </w:t>
            </w:r>
          </w:p>
          <w:p w:rsidR="001F143E" w:rsidRPr="006B0B7C" w:rsidRDefault="001F143E" w:rsidP="002D0AD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B0B7C">
              <w:rPr>
                <w:rFonts w:ascii="Arial Narrow" w:hAnsi="Arial Narrow" w:cs="Arial"/>
                <w:sz w:val="20"/>
                <w:szCs w:val="20"/>
              </w:rPr>
              <w:t xml:space="preserve">Датум: </w:t>
            </w:r>
          </w:p>
        </w:tc>
        <w:tc>
          <w:tcPr>
            <w:tcW w:w="7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F143E" w:rsidRPr="006B0B7C" w:rsidRDefault="001F143E" w:rsidP="002D0AD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6B0B7C">
              <w:rPr>
                <w:rFonts w:ascii="Arial Narrow" w:hAnsi="Arial Narrow" w:cs="Arial"/>
                <w:sz w:val="20"/>
                <w:szCs w:val="20"/>
                <w:lang w:eastAsia="en-US"/>
              </w:rPr>
              <w:t>Тема: Растенија и животни околу нас</w:t>
            </w:r>
          </w:p>
          <w:p w:rsidR="001F143E" w:rsidRPr="006B0B7C" w:rsidRDefault="001F143E" w:rsidP="002D0AD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6B0B7C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Наставна единица: </w:t>
            </w:r>
            <w:r w:rsidR="006B0B7C">
              <w:rPr>
                <w:rFonts w:ascii="Arial Narrow" w:hAnsi="Arial Narrow" w:cs="Arial"/>
                <w:sz w:val="20"/>
                <w:szCs w:val="20"/>
                <w:lang w:eastAsia="en-US"/>
              </w:rPr>
              <w:t>Отпад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F143E" w:rsidRPr="006B0B7C" w:rsidRDefault="001F143E" w:rsidP="002D0AD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B0B7C">
              <w:rPr>
                <w:rFonts w:ascii="Arial Narrow" w:hAnsi="Arial Narrow" w:cs="Arial"/>
                <w:sz w:val="20"/>
                <w:szCs w:val="20"/>
              </w:rPr>
              <w:t>Одделение:</w:t>
            </w:r>
            <w:r w:rsidRPr="006B0B7C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II </w:t>
            </w:r>
            <w:r w:rsidRPr="006B0B7C">
              <w:rPr>
                <w:rFonts w:ascii="Arial Narrow" w:hAnsi="Arial Narrow" w:cs="Arial"/>
                <w:sz w:val="20"/>
                <w:szCs w:val="20"/>
              </w:rPr>
              <w:t>(второ) одделение</w:t>
            </w:r>
          </w:p>
        </w:tc>
      </w:tr>
      <w:tr w:rsidR="006B0B7C" w:rsidRPr="006B0B7C" w:rsidTr="002D0ADA">
        <w:trPr>
          <w:trHeight w:val="383"/>
        </w:trPr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F143E" w:rsidRPr="006B0B7C" w:rsidRDefault="001F143E" w:rsidP="002D0AD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B0B7C">
              <w:rPr>
                <w:rFonts w:ascii="Arial Narrow" w:hAnsi="Arial Narrow" w:cs="Arial"/>
                <w:sz w:val="20"/>
                <w:szCs w:val="20"/>
              </w:rPr>
              <w:t xml:space="preserve">Распоред 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F143E" w:rsidRPr="006B0B7C" w:rsidRDefault="001F143E" w:rsidP="002D0AD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B0B7C">
              <w:rPr>
                <w:rFonts w:ascii="Arial Narrow" w:hAnsi="Arial Narrow" w:cs="Arial"/>
                <w:sz w:val="20"/>
                <w:szCs w:val="20"/>
              </w:rPr>
              <w:t>Цели на учење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F143E" w:rsidRPr="006B0B7C" w:rsidRDefault="001F143E" w:rsidP="002D0AD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B0B7C">
              <w:rPr>
                <w:rFonts w:ascii="Arial Narrow" w:hAnsi="Arial Narrow" w:cs="Arial"/>
                <w:sz w:val="20"/>
                <w:szCs w:val="20"/>
              </w:rPr>
              <w:t>Критериуми на успех (очекувани резултати)</w:t>
            </w:r>
          </w:p>
        </w:tc>
        <w:tc>
          <w:tcPr>
            <w:tcW w:w="5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F143E" w:rsidRPr="006B0B7C" w:rsidRDefault="001F143E" w:rsidP="002D0AD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B0B7C">
              <w:rPr>
                <w:rFonts w:ascii="Arial Narrow" w:hAnsi="Arial Narrow" w:cs="Arial"/>
                <w:sz w:val="20"/>
                <w:szCs w:val="20"/>
              </w:rPr>
              <w:t>Активности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F143E" w:rsidRPr="006B0B7C" w:rsidRDefault="001F143E" w:rsidP="002D0AD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B0B7C">
              <w:rPr>
                <w:rFonts w:ascii="Arial Narrow" w:hAnsi="Arial Narrow" w:cs="Arial"/>
                <w:sz w:val="20"/>
                <w:szCs w:val="20"/>
              </w:rPr>
              <w:t>Ресурси (средства и материјали)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F143E" w:rsidRPr="006B0B7C" w:rsidRDefault="001F143E" w:rsidP="002D0AD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B0B7C">
              <w:rPr>
                <w:rFonts w:ascii="Arial Narrow" w:hAnsi="Arial Narrow" w:cs="Arial"/>
                <w:sz w:val="20"/>
                <w:szCs w:val="20"/>
              </w:rPr>
              <w:t>Доказ за постигањата</w:t>
            </w:r>
          </w:p>
        </w:tc>
      </w:tr>
      <w:tr w:rsidR="006B0B7C" w:rsidRPr="006B0B7C" w:rsidTr="002D0ADA">
        <w:trPr>
          <w:trHeight w:val="768"/>
        </w:trPr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43E" w:rsidRPr="006B0B7C" w:rsidRDefault="001F143E" w:rsidP="002D0ADA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43E" w:rsidRPr="006B0B7C" w:rsidRDefault="001F143E" w:rsidP="002D0ADA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43E" w:rsidRPr="006B0B7C" w:rsidRDefault="001F143E" w:rsidP="002D0ADA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F143E" w:rsidRPr="006B0B7C" w:rsidRDefault="001F143E" w:rsidP="002D0AD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B0B7C">
              <w:rPr>
                <w:rFonts w:ascii="Arial Narrow" w:hAnsi="Arial Narrow" w:cs="Arial"/>
                <w:sz w:val="20"/>
                <w:szCs w:val="20"/>
              </w:rPr>
              <w:t>Опис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F143E" w:rsidRPr="006B0B7C" w:rsidRDefault="001F143E" w:rsidP="002D0AD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B0B7C">
              <w:rPr>
                <w:rFonts w:ascii="Arial Narrow" w:hAnsi="Arial Narrow" w:cs="Arial"/>
                <w:sz w:val="20"/>
                <w:szCs w:val="20"/>
              </w:rPr>
              <w:t>Организациони форми</w:t>
            </w: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43E" w:rsidRPr="006B0B7C" w:rsidRDefault="001F143E" w:rsidP="002D0ADA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43E" w:rsidRPr="006B0B7C" w:rsidRDefault="001F143E" w:rsidP="002D0ADA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B0B7C" w:rsidRPr="006B0B7C" w:rsidTr="002D0ADA">
        <w:trPr>
          <w:trHeight w:val="597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3E" w:rsidRPr="006B0B7C" w:rsidRDefault="001F143E" w:rsidP="002D0AD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B0B7C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40 </w:t>
            </w:r>
            <w:r w:rsidRPr="006B0B7C">
              <w:rPr>
                <w:rFonts w:ascii="Arial Narrow" w:hAnsi="Arial Narrow" w:cs="Arial"/>
                <w:sz w:val="20"/>
                <w:szCs w:val="20"/>
              </w:rPr>
              <w:t>мин.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3E" w:rsidRPr="006B0B7C" w:rsidRDefault="001F143E" w:rsidP="002D0AD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6B0B7C">
              <w:rPr>
                <w:rFonts w:ascii="Arial Narrow" w:hAnsi="Arial Narrow"/>
                <w:sz w:val="20"/>
                <w:szCs w:val="20"/>
              </w:rPr>
              <w:t xml:space="preserve">Разбира начини за грижа за животната средина. Може да се користат секундарни извори (Интернет, ЦД –а, енциклопедии) Научно истражување Идеи и докази: - собира докази преку набљудување кога се обидува да се одговори некое научно прашање; - користи секојдневни искуства; - користи едноставни извори на информации. </w:t>
            </w:r>
          </w:p>
          <w:p w:rsidR="001F143E" w:rsidRPr="006B0B7C" w:rsidRDefault="001F143E" w:rsidP="002D0AD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6B0B7C">
              <w:rPr>
                <w:rFonts w:ascii="Arial Narrow" w:hAnsi="Arial Narrow"/>
                <w:sz w:val="20"/>
                <w:szCs w:val="20"/>
              </w:rPr>
              <w:t xml:space="preserve">-дава предлози за собирање докази; </w:t>
            </w:r>
          </w:p>
          <w:p w:rsidR="001F143E" w:rsidRPr="006B0B7C" w:rsidRDefault="001F143E" w:rsidP="002D0AD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mk-MK"/>
              </w:rPr>
            </w:pPr>
            <w:r w:rsidRPr="006B0B7C">
              <w:rPr>
                <w:rFonts w:ascii="Arial Narrow" w:hAnsi="Arial Narrow"/>
                <w:sz w:val="20"/>
                <w:szCs w:val="20"/>
              </w:rPr>
              <w:t xml:space="preserve">-зборува за ризици и како да се избегнуваат опасности;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3E" w:rsidRPr="006B0B7C" w:rsidRDefault="001F143E" w:rsidP="002D0ADA">
            <w:pPr>
              <w:spacing w:line="254" w:lineRule="auto"/>
              <w:rPr>
                <w:rFonts w:ascii="Arial Narrow" w:hAnsi="Arial Narrow"/>
                <w:sz w:val="20"/>
                <w:szCs w:val="20"/>
              </w:rPr>
            </w:pPr>
            <w:r w:rsidRPr="006B0B7C">
              <w:rPr>
                <w:rFonts w:ascii="Arial Narrow" w:hAnsi="Arial Narrow" w:cs="Arial"/>
                <w:sz w:val="20"/>
                <w:szCs w:val="20"/>
              </w:rPr>
              <w:t xml:space="preserve">Може да разбере </w:t>
            </w:r>
            <w:r w:rsidRPr="006B0B7C">
              <w:rPr>
                <w:rFonts w:ascii="Arial Narrow" w:hAnsi="Arial Narrow"/>
                <w:sz w:val="20"/>
                <w:szCs w:val="20"/>
              </w:rPr>
              <w:t xml:space="preserve">начини за грижа за животната средина. Може да се користат секундарни извори (Интернет, ЦД –а, енциклопедии) </w:t>
            </w:r>
          </w:p>
          <w:p w:rsidR="001F143E" w:rsidRPr="006B0B7C" w:rsidRDefault="001F143E" w:rsidP="002D0ADA">
            <w:pPr>
              <w:spacing w:line="254" w:lineRule="auto"/>
              <w:rPr>
                <w:rFonts w:ascii="Arial Narrow" w:hAnsi="Arial Narrow"/>
                <w:sz w:val="20"/>
                <w:szCs w:val="20"/>
              </w:rPr>
            </w:pPr>
            <w:r w:rsidRPr="006B0B7C">
              <w:rPr>
                <w:rFonts w:ascii="Arial Narrow" w:hAnsi="Arial Narrow"/>
                <w:sz w:val="20"/>
                <w:szCs w:val="20"/>
              </w:rPr>
              <w:t>Може да собира докази преку набљудување кога се обидува да се одговори некое научно прашање;</w:t>
            </w:r>
          </w:p>
          <w:p w:rsidR="001F143E" w:rsidRPr="006B0B7C" w:rsidRDefault="001F143E" w:rsidP="002D0AD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6B0B7C">
              <w:rPr>
                <w:rFonts w:ascii="Arial Narrow" w:hAnsi="Arial Narrow"/>
                <w:sz w:val="20"/>
                <w:szCs w:val="20"/>
              </w:rPr>
              <w:t xml:space="preserve">Може да користи секојдневни искуства; - Може да користи едноставни извори на информации. </w:t>
            </w:r>
          </w:p>
          <w:p w:rsidR="001F143E" w:rsidRPr="006B0B7C" w:rsidRDefault="001F143E" w:rsidP="002D0AD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6B0B7C">
              <w:rPr>
                <w:rFonts w:ascii="Arial Narrow" w:hAnsi="Arial Narrow"/>
                <w:sz w:val="20"/>
                <w:szCs w:val="20"/>
              </w:rPr>
              <w:t xml:space="preserve">Може да дава предлози за собирање докази; </w:t>
            </w:r>
          </w:p>
          <w:p w:rsidR="001F143E" w:rsidRPr="006B0B7C" w:rsidRDefault="001F143E" w:rsidP="002D0ADA">
            <w:pPr>
              <w:spacing w:line="254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7C" w:rsidRDefault="006B0B7C" w:rsidP="002D0AD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Прошетка на учениците низ училишниот двор. Учениците носат ракавици. Го разгледуваат ѓубрето во канти или училишниот двор и запишуваат во своите тетратки.</w:t>
            </w:r>
            <w:r w:rsidR="001F143E" w:rsidRPr="006B0B7C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6B0B7C" w:rsidRDefault="006B0B7C" w:rsidP="002D0AD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6B0B7C" w:rsidRDefault="006B0B7C" w:rsidP="002D0AD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Дискусија на учениците во училница -</w:t>
            </w:r>
          </w:p>
          <w:p w:rsidR="001F143E" w:rsidRPr="006B0B7C" w:rsidRDefault="001F143E" w:rsidP="002D0AD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6B0B7C">
              <w:rPr>
                <w:rFonts w:ascii="Arial Narrow" w:hAnsi="Arial Narrow"/>
                <w:sz w:val="20"/>
                <w:szCs w:val="20"/>
              </w:rPr>
              <w:t>Кои од предметите може да се рециклираат? Зошто отпадот е лош?</w:t>
            </w:r>
          </w:p>
          <w:p w:rsidR="006B0B7C" w:rsidRDefault="006B0B7C" w:rsidP="002D0AD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6B0B7C" w:rsidRDefault="006B0B7C" w:rsidP="006B0B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Учениците </w:t>
            </w:r>
            <w:r w:rsidR="001F143E" w:rsidRPr="006B0B7C">
              <w:rPr>
                <w:rFonts w:ascii="Arial Narrow" w:hAnsi="Arial Narrow"/>
                <w:sz w:val="20"/>
                <w:szCs w:val="20"/>
              </w:rPr>
              <w:t>прав</w:t>
            </w:r>
            <w:r>
              <w:rPr>
                <w:rFonts w:ascii="Arial Narrow" w:hAnsi="Arial Narrow"/>
                <w:sz w:val="20"/>
                <w:szCs w:val="20"/>
              </w:rPr>
              <w:t>ат</w:t>
            </w:r>
            <w:r w:rsidR="001F143E" w:rsidRPr="006B0B7C">
              <w:rPr>
                <w:rFonts w:ascii="Arial Narrow" w:hAnsi="Arial Narrow"/>
                <w:sz w:val="20"/>
                <w:szCs w:val="20"/>
              </w:rPr>
              <w:t xml:space="preserve"> листа на правила во одделението за тоа како да се грижи</w:t>
            </w:r>
            <w:r>
              <w:rPr>
                <w:rFonts w:ascii="Arial Narrow" w:hAnsi="Arial Narrow"/>
                <w:sz w:val="20"/>
                <w:szCs w:val="20"/>
              </w:rPr>
              <w:t xml:space="preserve">ме за околината. </w:t>
            </w:r>
          </w:p>
          <w:p w:rsidR="006B0B7C" w:rsidRDefault="006B0B7C" w:rsidP="006B0B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6B0B7C" w:rsidRDefault="006B0B7C" w:rsidP="006B0B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Учениците работат работен лист – селектираат предмети кои може да се рециклираат и предмети кои се отпад.</w:t>
            </w:r>
          </w:p>
          <w:p w:rsidR="006B0B7C" w:rsidRDefault="006B0B7C" w:rsidP="006B0B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1F143E" w:rsidRDefault="001F143E" w:rsidP="006B0B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6B0B7C">
              <w:rPr>
                <w:rFonts w:ascii="Arial Narrow" w:hAnsi="Arial Narrow"/>
                <w:sz w:val="20"/>
                <w:szCs w:val="20"/>
              </w:rPr>
              <w:t>Треба да бидат подготвени да го препознаат логото за рециклирање.</w:t>
            </w:r>
          </w:p>
          <w:p w:rsidR="002434CF" w:rsidRDefault="002434CF" w:rsidP="006B0B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434CF" w:rsidRPr="006B0B7C" w:rsidRDefault="002434CF" w:rsidP="006B0B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</w:pPr>
            <w:r>
              <w:rPr>
                <w:rFonts w:ascii="Arial Narrow" w:hAnsi="Arial Narrow"/>
                <w:sz w:val="20"/>
                <w:szCs w:val="20"/>
              </w:rPr>
              <w:t>Презентација на активностите.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3E" w:rsidRDefault="002434CF" w:rsidP="002D0AD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З </w:t>
            </w:r>
          </w:p>
          <w:p w:rsidR="002434CF" w:rsidRDefault="002434CF" w:rsidP="002D0AD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2434CF" w:rsidRDefault="002434CF" w:rsidP="002D0AD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2434CF" w:rsidRDefault="002434CF" w:rsidP="002D0AD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2434CF" w:rsidRDefault="002434CF" w:rsidP="002D0AD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2434CF" w:rsidRDefault="002434CF" w:rsidP="002D0AD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З </w:t>
            </w:r>
          </w:p>
          <w:p w:rsidR="002434CF" w:rsidRDefault="002434CF" w:rsidP="002D0AD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2434CF" w:rsidRDefault="002434CF" w:rsidP="002D0AD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2434CF" w:rsidRDefault="002434CF" w:rsidP="002D0AD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2434CF" w:rsidRDefault="002434CF" w:rsidP="002D0AD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2434CF" w:rsidRDefault="002434CF" w:rsidP="002434CF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2434CF" w:rsidRDefault="002434CF" w:rsidP="002434CF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2434CF" w:rsidRDefault="002434CF" w:rsidP="002434CF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2434CF" w:rsidRDefault="002434CF" w:rsidP="002434CF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И </w:t>
            </w:r>
          </w:p>
          <w:p w:rsidR="002434CF" w:rsidRDefault="002434CF" w:rsidP="002434CF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2434CF" w:rsidRDefault="002434CF" w:rsidP="002434CF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2434CF" w:rsidRDefault="002434CF" w:rsidP="002434CF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2434CF" w:rsidRDefault="002434CF" w:rsidP="002434CF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2434CF" w:rsidRDefault="002434CF" w:rsidP="002434CF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2434CF" w:rsidRDefault="002434CF" w:rsidP="002434CF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2434CF" w:rsidRPr="006B0B7C" w:rsidRDefault="002434CF" w:rsidP="002434CF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З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3E" w:rsidRDefault="002434CF" w:rsidP="002D0ADA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Гумени ракавици</w:t>
            </w:r>
          </w:p>
          <w:p w:rsidR="002434CF" w:rsidRDefault="002434CF" w:rsidP="002D0ADA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2434CF" w:rsidRDefault="002434CF" w:rsidP="002D0ADA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2434CF" w:rsidRDefault="002434CF" w:rsidP="002D0ADA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2434CF" w:rsidRDefault="002434CF" w:rsidP="002D0ADA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2434CF" w:rsidRDefault="002434CF" w:rsidP="002D0ADA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Флипчарт, маркери</w:t>
            </w:r>
          </w:p>
          <w:p w:rsidR="002434CF" w:rsidRDefault="002434CF" w:rsidP="002D0ADA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2434CF" w:rsidRPr="006B0B7C" w:rsidRDefault="002434CF" w:rsidP="002D0ADA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Работен лист, ножички, лепак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3E" w:rsidRPr="006B0B7C" w:rsidRDefault="001F143E" w:rsidP="002D0AD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1F143E" w:rsidRPr="006B0B7C" w:rsidRDefault="001F143E" w:rsidP="002D0AD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B0B7C">
              <w:rPr>
                <w:rFonts w:ascii="Arial Narrow" w:hAnsi="Arial Narrow" w:cs="Arial"/>
                <w:sz w:val="20"/>
                <w:szCs w:val="20"/>
              </w:rPr>
              <w:t>Прашања/одговори</w:t>
            </w:r>
          </w:p>
          <w:p w:rsidR="001F143E" w:rsidRPr="006B0B7C" w:rsidRDefault="001F143E" w:rsidP="002D0AD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1F143E" w:rsidRPr="006B0B7C" w:rsidRDefault="001F143E" w:rsidP="002D0AD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1F143E" w:rsidRPr="006B0B7C" w:rsidRDefault="001F143E" w:rsidP="002D0AD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B0B7C">
              <w:rPr>
                <w:rFonts w:ascii="Arial Narrow" w:hAnsi="Arial Narrow" w:cs="Arial"/>
                <w:sz w:val="20"/>
                <w:szCs w:val="20"/>
              </w:rPr>
              <w:t>Следења/дискусија</w:t>
            </w:r>
          </w:p>
          <w:p w:rsidR="001F143E" w:rsidRPr="006B0B7C" w:rsidRDefault="001F143E" w:rsidP="002D0AD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1F143E" w:rsidRPr="006B0B7C" w:rsidRDefault="001F143E" w:rsidP="002D0AD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1F143E" w:rsidRPr="006B0B7C" w:rsidRDefault="001F143E" w:rsidP="002D0AD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B0B7C">
              <w:rPr>
                <w:rFonts w:ascii="Arial Narrow" w:hAnsi="Arial Narrow" w:cs="Arial"/>
                <w:sz w:val="20"/>
                <w:szCs w:val="20"/>
              </w:rPr>
              <w:t xml:space="preserve">Набљудување </w:t>
            </w:r>
          </w:p>
          <w:p w:rsidR="001F143E" w:rsidRPr="006B0B7C" w:rsidRDefault="001F143E" w:rsidP="002D0AD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1F143E" w:rsidRPr="006B0B7C" w:rsidRDefault="001F143E" w:rsidP="002D0AD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1F143E" w:rsidRPr="006B0B7C" w:rsidRDefault="001F143E" w:rsidP="002D0AD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B0B7C" w:rsidRPr="006B0B7C" w:rsidTr="002D0ADA"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F143E" w:rsidRPr="006B0B7C" w:rsidRDefault="001F143E" w:rsidP="002D0AD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B0B7C">
              <w:rPr>
                <w:rFonts w:ascii="Arial Narrow" w:hAnsi="Arial Narrow" w:cs="Arial"/>
                <w:sz w:val="20"/>
                <w:szCs w:val="20"/>
              </w:rPr>
              <w:t>Организација: Детали за поделбата по улоги/групи/ возраста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F143E" w:rsidRPr="006B0B7C" w:rsidRDefault="001F143E" w:rsidP="002D0AD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B0B7C">
              <w:rPr>
                <w:rFonts w:ascii="Arial Narrow" w:hAnsi="Arial Narrow" w:cs="Arial"/>
                <w:sz w:val="20"/>
                <w:szCs w:val="20"/>
              </w:rPr>
              <w:t>Забелешки / можности за проширување / домашна работа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F143E" w:rsidRPr="006B0B7C" w:rsidRDefault="001F143E" w:rsidP="002D0AD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B0B7C">
              <w:rPr>
                <w:rFonts w:ascii="Arial Narrow" w:hAnsi="Arial Narrow" w:cs="Arial"/>
                <w:sz w:val="20"/>
                <w:szCs w:val="20"/>
              </w:rPr>
              <w:t>Клучна терминологија</w:t>
            </w:r>
          </w:p>
        </w:tc>
      </w:tr>
      <w:tr w:rsidR="006B0B7C" w:rsidRPr="006B0B7C" w:rsidTr="002D0ADA"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3E" w:rsidRPr="006B0B7C" w:rsidRDefault="001F143E" w:rsidP="002434C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B0B7C">
              <w:rPr>
                <w:rFonts w:ascii="Arial Narrow" w:hAnsi="Arial Narrow" w:cs="Arial"/>
                <w:sz w:val="20"/>
                <w:szCs w:val="20"/>
              </w:rPr>
              <w:t xml:space="preserve">Воведни активности – заедничка / главни активности – заедничка работа и  индивидуална; завршни активности – </w:t>
            </w:r>
            <w:r w:rsidR="002434CF">
              <w:rPr>
                <w:rFonts w:ascii="Arial Narrow" w:hAnsi="Arial Narrow" w:cs="Arial"/>
                <w:sz w:val="20"/>
                <w:szCs w:val="20"/>
              </w:rPr>
              <w:t>заедничка</w:t>
            </w:r>
            <w:r w:rsidRPr="006B0B7C">
              <w:rPr>
                <w:rFonts w:ascii="Arial Narrow" w:hAnsi="Arial Narrow" w:cs="Arial"/>
                <w:sz w:val="20"/>
                <w:szCs w:val="20"/>
              </w:rPr>
              <w:t xml:space="preserve"> работа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3E" w:rsidRPr="006B0B7C" w:rsidRDefault="001F143E" w:rsidP="002D0AD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</w:pP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3E" w:rsidRPr="006B0B7C" w:rsidRDefault="001F143E" w:rsidP="002D0AD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6B0B7C">
              <w:rPr>
                <w:rFonts w:ascii="Arial Narrow" w:hAnsi="Arial Narrow"/>
                <w:sz w:val="20"/>
                <w:szCs w:val="20"/>
              </w:rPr>
              <w:t>отпад рециклирање.</w:t>
            </w:r>
          </w:p>
          <w:p w:rsidR="001F143E" w:rsidRPr="006B0B7C" w:rsidRDefault="001F143E" w:rsidP="002D0AD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6B0B7C">
              <w:rPr>
                <w:rFonts w:ascii="Arial Narrow" w:hAnsi="Arial Narrow"/>
                <w:sz w:val="20"/>
                <w:szCs w:val="20"/>
              </w:rPr>
              <w:t>Научно истражување: исти различни споредува погодува (предвидува) собира гледа кажува пишува/црта</w:t>
            </w:r>
          </w:p>
        </w:tc>
      </w:tr>
      <w:tr w:rsidR="006B0B7C" w:rsidRPr="006B0B7C" w:rsidTr="002D0ADA"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3E" w:rsidRPr="006B0B7C" w:rsidRDefault="001F143E" w:rsidP="002D0AD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B0B7C">
              <w:rPr>
                <w:rFonts w:ascii="Arial Narrow" w:hAnsi="Arial Narrow" w:cs="Arial"/>
                <w:sz w:val="20"/>
                <w:szCs w:val="20"/>
                <w:lang w:eastAsia="en-US"/>
              </w:rPr>
              <w:t>Наставни методи: метод на истражување, еуристички методи, говорен метод, метод на игра</w:t>
            </w:r>
          </w:p>
        </w:tc>
        <w:tc>
          <w:tcPr>
            <w:tcW w:w="8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3E" w:rsidRPr="006B0B7C" w:rsidRDefault="001F143E" w:rsidP="002D0A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6B0B7C">
              <w:rPr>
                <w:rFonts w:ascii="Arial Narrow" w:hAnsi="Arial Narrow" w:cs="Arial"/>
                <w:sz w:val="20"/>
                <w:szCs w:val="20"/>
              </w:rPr>
              <w:t>Наставни техники: бура од идеи, минута на чекање, прашања/одговори</w:t>
            </w:r>
          </w:p>
        </w:tc>
      </w:tr>
    </w:tbl>
    <w:p w:rsidR="001F143E" w:rsidRDefault="001F143E" w:rsidP="00384E02">
      <w:pPr>
        <w:rPr>
          <w:rFonts w:ascii="Arial Narrow" w:hAnsi="Arial Narrow"/>
        </w:rPr>
      </w:pPr>
    </w:p>
    <w:p w:rsidR="001F143E" w:rsidRDefault="001F143E" w:rsidP="00384E02">
      <w:pPr>
        <w:rPr>
          <w:rFonts w:ascii="Arial Narrow" w:hAnsi="Arial Narrow"/>
        </w:rPr>
      </w:pPr>
    </w:p>
    <w:p w:rsidR="002434CF" w:rsidRDefault="002434CF" w:rsidP="00384E02">
      <w:pPr>
        <w:rPr>
          <w:rFonts w:ascii="Arial Narrow" w:hAnsi="Arial Narrow"/>
        </w:rPr>
      </w:pPr>
    </w:p>
    <w:p w:rsidR="002434CF" w:rsidRDefault="002434CF" w:rsidP="00384E02">
      <w:pPr>
        <w:rPr>
          <w:rFonts w:ascii="Arial Narrow" w:hAnsi="Arial Narrow"/>
        </w:rPr>
      </w:pPr>
    </w:p>
    <w:p w:rsidR="001F143E" w:rsidRDefault="001F143E" w:rsidP="001F143E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ОПЕРАТИВЕН ПЛАН ЗА ЧАС ПО ПРИРОДНИ НАУКИ</w:t>
      </w:r>
    </w:p>
    <w:tbl>
      <w:tblPr>
        <w:tblW w:w="14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986"/>
        <w:gridCol w:w="2126"/>
        <w:gridCol w:w="4539"/>
        <w:gridCol w:w="877"/>
        <w:gridCol w:w="1711"/>
        <w:gridCol w:w="1801"/>
      </w:tblGrid>
      <w:tr w:rsidR="001F143E" w:rsidRPr="002434CF" w:rsidTr="002D0ADA"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F143E" w:rsidRPr="002434CF" w:rsidRDefault="001F143E" w:rsidP="002D0AD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2434CF">
              <w:rPr>
                <w:rFonts w:ascii="Arial Narrow" w:hAnsi="Arial Narrow" w:cs="Arial"/>
                <w:sz w:val="20"/>
                <w:szCs w:val="20"/>
              </w:rPr>
              <w:t xml:space="preserve">Седмица: (второ полугодие) </w:t>
            </w:r>
          </w:p>
          <w:p w:rsidR="001F143E" w:rsidRPr="002434CF" w:rsidRDefault="001F143E" w:rsidP="002D0AD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2434CF">
              <w:rPr>
                <w:rFonts w:ascii="Arial Narrow" w:hAnsi="Arial Narrow" w:cs="Arial"/>
                <w:sz w:val="20"/>
                <w:szCs w:val="20"/>
              </w:rPr>
              <w:t xml:space="preserve">Датум: </w:t>
            </w:r>
          </w:p>
        </w:tc>
        <w:tc>
          <w:tcPr>
            <w:tcW w:w="7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F143E" w:rsidRPr="002434CF" w:rsidRDefault="001F143E" w:rsidP="002D0AD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2434CF">
              <w:rPr>
                <w:rFonts w:ascii="Arial Narrow" w:hAnsi="Arial Narrow" w:cs="Arial"/>
                <w:sz w:val="20"/>
                <w:szCs w:val="20"/>
                <w:lang w:eastAsia="en-US"/>
              </w:rPr>
              <w:t>Тема: Растенија и животни околу нас</w:t>
            </w:r>
          </w:p>
          <w:p w:rsidR="001F143E" w:rsidRPr="002434CF" w:rsidRDefault="001F143E" w:rsidP="002D0AD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2434CF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Наставна единица: </w:t>
            </w:r>
            <w:r w:rsidR="002434CF">
              <w:rPr>
                <w:rFonts w:ascii="Arial Narrow" w:hAnsi="Arial Narrow" w:cs="Arial"/>
                <w:sz w:val="20"/>
                <w:szCs w:val="20"/>
                <w:lang w:eastAsia="en-US"/>
              </w:rPr>
              <w:t>Отпад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F143E" w:rsidRPr="002434CF" w:rsidRDefault="001F143E" w:rsidP="002D0AD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2434CF">
              <w:rPr>
                <w:rFonts w:ascii="Arial Narrow" w:hAnsi="Arial Narrow" w:cs="Arial"/>
                <w:sz w:val="20"/>
                <w:szCs w:val="20"/>
              </w:rPr>
              <w:t>Одделение:</w:t>
            </w:r>
            <w:r w:rsidRPr="002434CF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II </w:t>
            </w:r>
            <w:r w:rsidRPr="002434CF">
              <w:rPr>
                <w:rFonts w:ascii="Arial Narrow" w:hAnsi="Arial Narrow" w:cs="Arial"/>
                <w:sz w:val="20"/>
                <w:szCs w:val="20"/>
              </w:rPr>
              <w:t>(второ) одделение</w:t>
            </w:r>
          </w:p>
        </w:tc>
      </w:tr>
      <w:tr w:rsidR="001F143E" w:rsidRPr="002434CF" w:rsidTr="002D0ADA">
        <w:trPr>
          <w:trHeight w:val="383"/>
        </w:trPr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F143E" w:rsidRPr="002434CF" w:rsidRDefault="001F143E" w:rsidP="002D0AD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2434CF">
              <w:rPr>
                <w:rFonts w:ascii="Arial Narrow" w:hAnsi="Arial Narrow" w:cs="Arial"/>
                <w:sz w:val="20"/>
                <w:szCs w:val="20"/>
              </w:rPr>
              <w:t xml:space="preserve">Распоред 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F143E" w:rsidRPr="002434CF" w:rsidRDefault="001F143E" w:rsidP="002D0AD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434CF">
              <w:rPr>
                <w:rFonts w:ascii="Arial Narrow" w:hAnsi="Arial Narrow" w:cs="Arial"/>
                <w:sz w:val="20"/>
                <w:szCs w:val="20"/>
              </w:rPr>
              <w:t>Цели на учење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F143E" w:rsidRPr="002434CF" w:rsidRDefault="001F143E" w:rsidP="002D0AD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2434CF">
              <w:rPr>
                <w:rFonts w:ascii="Arial Narrow" w:hAnsi="Arial Narrow" w:cs="Arial"/>
                <w:sz w:val="20"/>
                <w:szCs w:val="20"/>
              </w:rPr>
              <w:t>Критериуми на успех (очекувани резултати)</w:t>
            </w:r>
          </w:p>
        </w:tc>
        <w:tc>
          <w:tcPr>
            <w:tcW w:w="5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F143E" w:rsidRPr="002434CF" w:rsidRDefault="001F143E" w:rsidP="002D0AD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434CF">
              <w:rPr>
                <w:rFonts w:ascii="Arial Narrow" w:hAnsi="Arial Narrow" w:cs="Arial"/>
                <w:sz w:val="20"/>
                <w:szCs w:val="20"/>
              </w:rPr>
              <w:t>Активности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F143E" w:rsidRPr="002434CF" w:rsidRDefault="001F143E" w:rsidP="002D0AD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2434CF">
              <w:rPr>
                <w:rFonts w:ascii="Arial Narrow" w:hAnsi="Arial Narrow" w:cs="Arial"/>
                <w:sz w:val="20"/>
                <w:szCs w:val="20"/>
              </w:rPr>
              <w:t>Ресурси (средства и материјали)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F143E" w:rsidRPr="002434CF" w:rsidRDefault="001F143E" w:rsidP="002D0AD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2434CF">
              <w:rPr>
                <w:rFonts w:ascii="Arial Narrow" w:hAnsi="Arial Narrow" w:cs="Arial"/>
                <w:sz w:val="20"/>
                <w:szCs w:val="20"/>
              </w:rPr>
              <w:t>Доказ за постигањата</w:t>
            </w:r>
          </w:p>
        </w:tc>
      </w:tr>
      <w:tr w:rsidR="001F143E" w:rsidRPr="002434CF" w:rsidTr="002D0ADA">
        <w:trPr>
          <w:trHeight w:val="768"/>
        </w:trPr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43E" w:rsidRPr="002434CF" w:rsidRDefault="001F143E" w:rsidP="002D0ADA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43E" w:rsidRPr="002434CF" w:rsidRDefault="001F143E" w:rsidP="002D0ADA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43E" w:rsidRPr="002434CF" w:rsidRDefault="001F143E" w:rsidP="002D0ADA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F143E" w:rsidRPr="002434CF" w:rsidRDefault="001F143E" w:rsidP="002D0AD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2434CF">
              <w:rPr>
                <w:rFonts w:ascii="Arial Narrow" w:hAnsi="Arial Narrow" w:cs="Arial"/>
                <w:sz w:val="20"/>
                <w:szCs w:val="20"/>
              </w:rPr>
              <w:t>Опис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F143E" w:rsidRPr="002434CF" w:rsidRDefault="001F143E" w:rsidP="002D0AD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2434CF">
              <w:rPr>
                <w:rFonts w:ascii="Arial Narrow" w:hAnsi="Arial Narrow" w:cs="Arial"/>
                <w:sz w:val="20"/>
                <w:szCs w:val="20"/>
              </w:rPr>
              <w:t>Организациони форми</w:t>
            </w: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43E" w:rsidRPr="002434CF" w:rsidRDefault="001F143E" w:rsidP="002D0ADA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43E" w:rsidRPr="002434CF" w:rsidRDefault="001F143E" w:rsidP="002D0ADA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F143E" w:rsidRPr="002434CF" w:rsidTr="002D0ADA">
        <w:trPr>
          <w:trHeight w:val="597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3E" w:rsidRPr="002434CF" w:rsidRDefault="001F143E" w:rsidP="002D0AD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2434CF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40 </w:t>
            </w:r>
            <w:r w:rsidRPr="002434CF">
              <w:rPr>
                <w:rFonts w:ascii="Arial Narrow" w:hAnsi="Arial Narrow" w:cs="Arial"/>
                <w:sz w:val="20"/>
                <w:szCs w:val="20"/>
              </w:rPr>
              <w:t>мин.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3E" w:rsidRPr="002434CF" w:rsidRDefault="001F143E" w:rsidP="002D0AD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434CF">
              <w:rPr>
                <w:rFonts w:ascii="Arial Narrow" w:hAnsi="Arial Narrow"/>
                <w:sz w:val="20"/>
                <w:szCs w:val="20"/>
              </w:rPr>
              <w:t xml:space="preserve">Разбира начини за грижа за животната средина. Може да се користат секундарни извори (Интернет, ЦД –а, енциклопедии) Научно истражување Идеи и докази: - собира докази преку набљудување кога се обидува да се одговори некое научно прашање; - користи секојдневни искуства; - користи едноставни извори на информации. </w:t>
            </w:r>
          </w:p>
          <w:p w:rsidR="001F143E" w:rsidRPr="002434CF" w:rsidRDefault="001F143E" w:rsidP="002D0AD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434CF">
              <w:rPr>
                <w:rFonts w:ascii="Arial Narrow" w:hAnsi="Arial Narrow"/>
                <w:sz w:val="20"/>
                <w:szCs w:val="20"/>
              </w:rPr>
              <w:t xml:space="preserve">-дава предлози за собирање докази; </w:t>
            </w:r>
          </w:p>
          <w:p w:rsidR="001F143E" w:rsidRPr="002434CF" w:rsidRDefault="001F143E" w:rsidP="002D0AD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mk-MK"/>
              </w:rPr>
            </w:pPr>
            <w:r w:rsidRPr="002434CF">
              <w:rPr>
                <w:rFonts w:ascii="Arial Narrow" w:hAnsi="Arial Narrow"/>
                <w:sz w:val="20"/>
                <w:szCs w:val="20"/>
              </w:rPr>
              <w:t xml:space="preserve">-зборува за ризици и како да се избегнуваат опасности;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3E" w:rsidRPr="002434CF" w:rsidRDefault="001F143E" w:rsidP="002D0ADA">
            <w:pPr>
              <w:spacing w:line="254" w:lineRule="auto"/>
              <w:rPr>
                <w:rFonts w:ascii="Arial Narrow" w:hAnsi="Arial Narrow"/>
                <w:sz w:val="20"/>
                <w:szCs w:val="20"/>
              </w:rPr>
            </w:pPr>
            <w:r w:rsidRPr="002434CF">
              <w:rPr>
                <w:rFonts w:ascii="Arial Narrow" w:hAnsi="Arial Narrow" w:cs="Arial"/>
                <w:sz w:val="20"/>
                <w:szCs w:val="20"/>
              </w:rPr>
              <w:t xml:space="preserve">Може да разбере </w:t>
            </w:r>
            <w:r w:rsidRPr="002434CF">
              <w:rPr>
                <w:rFonts w:ascii="Arial Narrow" w:hAnsi="Arial Narrow"/>
                <w:sz w:val="20"/>
                <w:szCs w:val="20"/>
              </w:rPr>
              <w:t xml:space="preserve">начини за грижа за животната средина. Може да се користат секундарни извори (Интернет, ЦД –а, енциклопедии) </w:t>
            </w:r>
          </w:p>
          <w:p w:rsidR="001F143E" w:rsidRPr="002434CF" w:rsidRDefault="001F143E" w:rsidP="002D0ADA">
            <w:pPr>
              <w:spacing w:line="254" w:lineRule="auto"/>
              <w:rPr>
                <w:rFonts w:ascii="Arial Narrow" w:hAnsi="Arial Narrow"/>
                <w:sz w:val="20"/>
                <w:szCs w:val="20"/>
              </w:rPr>
            </w:pPr>
            <w:r w:rsidRPr="002434CF">
              <w:rPr>
                <w:rFonts w:ascii="Arial Narrow" w:hAnsi="Arial Narrow"/>
                <w:sz w:val="20"/>
                <w:szCs w:val="20"/>
              </w:rPr>
              <w:t>Може да собира докази преку набљудување кога се обидува да се одговори некое научно прашање;</w:t>
            </w:r>
          </w:p>
          <w:p w:rsidR="001F143E" w:rsidRPr="002434CF" w:rsidRDefault="001F143E" w:rsidP="002D0AD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434CF">
              <w:rPr>
                <w:rFonts w:ascii="Arial Narrow" w:hAnsi="Arial Narrow"/>
                <w:sz w:val="20"/>
                <w:szCs w:val="20"/>
              </w:rPr>
              <w:t xml:space="preserve">Може да користи секојдневни искуства; - Може да користи едноставни извори на информации. </w:t>
            </w:r>
          </w:p>
          <w:p w:rsidR="001F143E" w:rsidRPr="002434CF" w:rsidRDefault="001F143E" w:rsidP="002D0AD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434CF">
              <w:rPr>
                <w:rFonts w:ascii="Arial Narrow" w:hAnsi="Arial Narrow"/>
                <w:sz w:val="20"/>
                <w:szCs w:val="20"/>
              </w:rPr>
              <w:t xml:space="preserve">Може да дава предлози за собирање докази; </w:t>
            </w:r>
          </w:p>
          <w:p w:rsidR="001F143E" w:rsidRPr="002434CF" w:rsidRDefault="001F143E" w:rsidP="002D0ADA">
            <w:pPr>
              <w:spacing w:line="254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CF" w:rsidRPr="002434CF" w:rsidRDefault="002434CF" w:rsidP="002D0AD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434CF">
              <w:rPr>
                <w:rFonts w:ascii="Arial Narrow" w:hAnsi="Arial Narrow"/>
                <w:sz w:val="20"/>
                <w:szCs w:val="20"/>
              </w:rPr>
              <w:t>Потсетување на учениците за материјалите кои се рециклираат и останатиот отпад.</w:t>
            </w:r>
          </w:p>
          <w:p w:rsidR="002434CF" w:rsidRPr="002434CF" w:rsidRDefault="002434CF" w:rsidP="002D0AD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434CF">
              <w:rPr>
                <w:rFonts w:ascii="Arial Narrow" w:hAnsi="Arial Narrow"/>
                <w:sz w:val="20"/>
                <w:szCs w:val="20"/>
              </w:rPr>
              <w:t>Наставникот изведува вежба, а учениците набљудуваат, прашуваат, запишуваат и дискутираат.</w:t>
            </w:r>
          </w:p>
          <w:p w:rsidR="002434CF" w:rsidRPr="002434CF" w:rsidRDefault="002434CF" w:rsidP="002D0AD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434CF" w:rsidRPr="002434CF" w:rsidRDefault="002434CF" w:rsidP="002D0AD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434CF">
              <w:rPr>
                <w:rFonts w:ascii="Arial Narrow" w:hAnsi="Arial Narrow"/>
                <w:sz w:val="20"/>
                <w:szCs w:val="20"/>
              </w:rPr>
              <w:t>Наставникот има закопано</w:t>
            </w:r>
            <w:r w:rsidR="001F143E" w:rsidRPr="002434CF">
              <w:rPr>
                <w:rFonts w:ascii="Arial Narrow" w:hAnsi="Arial Narrow"/>
                <w:sz w:val="20"/>
                <w:szCs w:val="20"/>
              </w:rPr>
              <w:t xml:space="preserve"> делови од отпад во земјата и </w:t>
            </w:r>
            <w:r w:rsidRPr="002434CF">
              <w:rPr>
                <w:rFonts w:ascii="Arial Narrow" w:hAnsi="Arial Narrow"/>
                <w:sz w:val="20"/>
                <w:szCs w:val="20"/>
              </w:rPr>
              <w:t>учениците набљудуваат</w:t>
            </w:r>
            <w:r w:rsidR="001F143E" w:rsidRPr="002434CF">
              <w:rPr>
                <w:rFonts w:ascii="Arial Narrow" w:hAnsi="Arial Narrow"/>
                <w:sz w:val="20"/>
                <w:szCs w:val="20"/>
              </w:rPr>
              <w:t xml:space="preserve"> одредено време (неколку недели) </w:t>
            </w:r>
            <w:r w:rsidRPr="002434CF">
              <w:rPr>
                <w:rFonts w:ascii="Arial Narrow" w:hAnsi="Arial Narrow"/>
                <w:sz w:val="20"/>
                <w:szCs w:val="20"/>
              </w:rPr>
              <w:t xml:space="preserve">за </w:t>
            </w:r>
            <w:r w:rsidR="001F143E" w:rsidRPr="002434CF">
              <w:rPr>
                <w:rFonts w:ascii="Arial Narrow" w:hAnsi="Arial Narrow"/>
                <w:sz w:val="20"/>
                <w:szCs w:val="20"/>
              </w:rPr>
              <w:t xml:space="preserve">да се види степенот на нивното разложување, на пр. пластично шише, овошна семка, весник, алуминиумска лименка итн. </w:t>
            </w:r>
          </w:p>
          <w:p w:rsidR="002434CF" w:rsidRPr="002434CF" w:rsidRDefault="002434CF" w:rsidP="002D0AD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434CF" w:rsidRPr="002434CF" w:rsidRDefault="002434CF" w:rsidP="002D0AD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434CF">
              <w:rPr>
                <w:rFonts w:ascii="Arial Narrow" w:hAnsi="Arial Narrow"/>
                <w:sz w:val="20"/>
                <w:szCs w:val="20"/>
              </w:rPr>
              <w:t>Учениците предвидуваат кои делови од отпадот ќе се распаднат а кои не.</w:t>
            </w:r>
          </w:p>
          <w:p w:rsidR="001F143E" w:rsidRPr="002434CF" w:rsidRDefault="002434CF" w:rsidP="002D0AD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434CF">
              <w:rPr>
                <w:rFonts w:ascii="Arial Narrow" w:hAnsi="Arial Narrow"/>
                <w:sz w:val="20"/>
                <w:szCs w:val="20"/>
              </w:rPr>
              <w:t>Потоа дискутираат за резултатите</w:t>
            </w:r>
            <w:r w:rsidR="001F143E" w:rsidRPr="002434CF">
              <w:rPr>
                <w:rFonts w:ascii="Arial Narrow" w:hAnsi="Arial Narrow"/>
                <w:sz w:val="20"/>
                <w:szCs w:val="20"/>
              </w:rPr>
              <w:t>: Кои предмети природно се разложуваат?</w:t>
            </w:r>
            <w:r w:rsidRPr="002434CF">
              <w:rPr>
                <w:rFonts w:ascii="Arial Narrow" w:hAnsi="Arial Narrow"/>
                <w:sz w:val="20"/>
                <w:szCs w:val="20"/>
              </w:rPr>
              <w:t xml:space="preserve"> Зошто?</w:t>
            </w:r>
          </w:p>
          <w:p w:rsidR="001F143E" w:rsidRPr="002434CF" w:rsidRDefault="001F143E" w:rsidP="002D0AD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434CF" w:rsidRPr="002434CF" w:rsidRDefault="002434CF" w:rsidP="002D0AD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</w:pPr>
            <w:r w:rsidRPr="002434CF">
              <w:rPr>
                <w:rFonts w:ascii="Arial Narrow" w:hAnsi="Arial Narrow"/>
                <w:sz w:val="20"/>
                <w:szCs w:val="20"/>
              </w:rPr>
              <w:t>Изведување на заклучоци.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3E" w:rsidRPr="002434CF" w:rsidRDefault="002434CF" w:rsidP="002D0AD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434CF">
              <w:rPr>
                <w:rFonts w:ascii="Arial Narrow" w:hAnsi="Arial Narrow" w:cs="Arial"/>
                <w:sz w:val="20"/>
                <w:szCs w:val="20"/>
              </w:rPr>
              <w:t xml:space="preserve">З </w:t>
            </w:r>
          </w:p>
          <w:p w:rsidR="002434CF" w:rsidRPr="002434CF" w:rsidRDefault="002434CF" w:rsidP="002D0AD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2434CF" w:rsidRPr="002434CF" w:rsidRDefault="002434CF" w:rsidP="002D0AD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2434CF" w:rsidRPr="002434CF" w:rsidRDefault="002434CF" w:rsidP="002D0AD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2434CF" w:rsidRPr="002434CF" w:rsidRDefault="002434CF" w:rsidP="002D0AD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2434CF" w:rsidRPr="002434CF" w:rsidRDefault="002434CF" w:rsidP="002D0AD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2434CF" w:rsidRPr="002434CF" w:rsidRDefault="002434CF" w:rsidP="002D0AD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2434CF" w:rsidRPr="002434CF" w:rsidRDefault="002434CF" w:rsidP="002D0AD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2434CF" w:rsidRPr="002434CF" w:rsidRDefault="002434CF" w:rsidP="002D0AD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2434CF" w:rsidRPr="002434CF" w:rsidRDefault="002434CF" w:rsidP="002D0AD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434CF">
              <w:rPr>
                <w:rFonts w:ascii="Arial Narrow" w:hAnsi="Arial Narrow" w:cs="Arial"/>
                <w:sz w:val="20"/>
                <w:szCs w:val="20"/>
              </w:rPr>
              <w:t xml:space="preserve">И </w:t>
            </w:r>
          </w:p>
          <w:p w:rsidR="002434CF" w:rsidRPr="002434CF" w:rsidRDefault="002434CF" w:rsidP="002D0AD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2434CF" w:rsidRPr="002434CF" w:rsidRDefault="002434CF" w:rsidP="002D0AD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2434CF" w:rsidRPr="002434CF" w:rsidRDefault="002434CF" w:rsidP="002D0AD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2434CF" w:rsidRPr="002434CF" w:rsidRDefault="002434CF" w:rsidP="002D0AD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2434CF" w:rsidRPr="002434CF" w:rsidRDefault="002434CF" w:rsidP="002D0AD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2434CF" w:rsidRPr="002434CF" w:rsidRDefault="002434CF" w:rsidP="002D0AD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2434CF" w:rsidRPr="002434CF" w:rsidRDefault="002434CF" w:rsidP="002D0AD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2434CF" w:rsidRPr="002434CF" w:rsidRDefault="002434CF" w:rsidP="002D0AD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434CF">
              <w:rPr>
                <w:rFonts w:ascii="Arial Narrow" w:hAnsi="Arial Narrow" w:cs="Arial"/>
                <w:sz w:val="20"/>
                <w:szCs w:val="20"/>
              </w:rPr>
              <w:t xml:space="preserve">З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3E" w:rsidRDefault="002434CF" w:rsidP="002D0ADA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Отпад од различни материјали, земја, гумени ракавици, лопатка</w:t>
            </w:r>
          </w:p>
          <w:p w:rsidR="002434CF" w:rsidRDefault="002434CF" w:rsidP="002D0ADA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2434CF" w:rsidRPr="002434CF" w:rsidRDefault="002434CF" w:rsidP="002D0ADA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3E" w:rsidRPr="002434CF" w:rsidRDefault="001F143E" w:rsidP="002D0AD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1F143E" w:rsidRPr="002434CF" w:rsidRDefault="001F143E" w:rsidP="002D0AD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2434CF">
              <w:rPr>
                <w:rFonts w:ascii="Arial Narrow" w:hAnsi="Arial Narrow" w:cs="Arial"/>
                <w:sz w:val="20"/>
                <w:szCs w:val="20"/>
              </w:rPr>
              <w:t>Прашања/одговори</w:t>
            </w:r>
          </w:p>
          <w:p w:rsidR="001F143E" w:rsidRPr="002434CF" w:rsidRDefault="001F143E" w:rsidP="002D0AD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1F143E" w:rsidRPr="002434CF" w:rsidRDefault="001F143E" w:rsidP="002D0AD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1F143E" w:rsidRPr="002434CF" w:rsidRDefault="001F143E" w:rsidP="002D0AD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2434CF">
              <w:rPr>
                <w:rFonts w:ascii="Arial Narrow" w:hAnsi="Arial Narrow" w:cs="Arial"/>
                <w:sz w:val="20"/>
                <w:szCs w:val="20"/>
              </w:rPr>
              <w:t>Следења/дискусија</w:t>
            </w:r>
          </w:p>
          <w:p w:rsidR="001F143E" w:rsidRPr="002434CF" w:rsidRDefault="001F143E" w:rsidP="002D0AD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1F143E" w:rsidRPr="002434CF" w:rsidRDefault="001F143E" w:rsidP="002D0AD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1F143E" w:rsidRPr="002434CF" w:rsidRDefault="001F143E" w:rsidP="002D0AD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2434CF">
              <w:rPr>
                <w:rFonts w:ascii="Arial Narrow" w:hAnsi="Arial Narrow" w:cs="Arial"/>
                <w:sz w:val="20"/>
                <w:szCs w:val="20"/>
              </w:rPr>
              <w:t xml:space="preserve">Набљудување </w:t>
            </w:r>
          </w:p>
          <w:p w:rsidR="001F143E" w:rsidRPr="002434CF" w:rsidRDefault="001F143E" w:rsidP="002D0AD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1F143E" w:rsidRPr="002434CF" w:rsidRDefault="001F143E" w:rsidP="002D0AD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1F143E" w:rsidRPr="002434CF" w:rsidRDefault="001F143E" w:rsidP="002D0AD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F143E" w:rsidRPr="002434CF" w:rsidTr="002D0ADA"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F143E" w:rsidRPr="002434CF" w:rsidRDefault="001F143E" w:rsidP="002D0AD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2434CF">
              <w:rPr>
                <w:rFonts w:ascii="Arial Narrow" w:hAnsi="Arial Narrow" w:cs="Arial"/>
                <w:sz w:val="20"/>
                <w:szCs w:val="20"/>
              </w:rPr>
              <w:t>Организација: Детали за поделбата по улоги/групи/ возраста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F143E" w:rsidRPr="002434CF" w:rsidRDefault="001F143E" w:rsidP="002D0AD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2434CF">
              <w:rPr>
                <w:rFonts w:ascii="Arial Narrow" w:hAnsi="Arial Narrow" w:cs="Arial"/>
                <w:sz w:val="20"/>
                <w:szCs w:val="20"/>
              </w:rPr>
              <w:t>Забелешки / можности за проширување / домашна работа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F143E" w:rsidRPr="002434CF" w:rsidRDefault="001F143E" w:rsidP="002D0AD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2434CF">
              <w:rPr>
                <w:rFonts w:ascii="Arial Narrow" w:hAnsi="Arial Narrow" w:cs="Arial"/>
                <w:sz w:val="20"/>
                <w:szCs w:val="20"/>
              </w:rPr>
              <w:t>Клучна терминологија</w:t>
            </w:r>
          </w:p>
        </w:tc>
      </w:tr>
      <w:tr w:rsidR="001F143E" w:rsidRPr="002434CF" w:rsidTr="002D0ADA"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3E" w:rsidRPr="002434CF" w:rsidRDefault="001F143E" w:rsidP="002D0AD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2434CF">
              <w:rPr>
                <w:rFonts w:ascii="Arial Narrow" w:hAnsi="Arial Narrow" w:cs="Arial"/>
                <w:sz w:val="20"/>
                <w:szCs w:val="20"/>
              </w:rPr>
              <w:t>Воведни активности – заедничка / главни активности – заедничка работа и  индивидуална; завршни активности – индивидуална работа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3E" w:rsidRPr="002434CF" w:rsidRDefault="001F143E" w:rsidP="002D0AD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</w:pP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3E" w:rsidRPr="002434CF" w:rsidRDefault="001F143E" w:rsidP="002D0AD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434CF">
              <w:rPr>
                <w:rFonts w:ascii="Arial Narrow" w:hAnsi="Arial Narrow"/>
                <w:sz w:val="20"/>
                <w:szCs w:val="20"/>
              </w:rPr>
              <w:t>отпад рециклирање.</w:t>
            </w:r>
          </w:p>
          <w:p w:rsidR="001F143E" w:rsidRPr="002434CF" w:rsidRDefault="001F143E" w:rsidP="002D0AD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434CF">
              <w:rPr>
                <w:rFonts w:ascii="Arial Narrow" w:hAnsi="Arial Narrow"/>
                <w:sz w:val="20"/>
                <w:szCs w:val="20"/>
              </w:rPr>
              <w:t>Научно истражување: исти различни споредува погодува (предвидува) собира гледа кажува пишува/црта</w:t>
            </w:r>
          </w:p>
        </w:tc>
      </w:tr>
      <w:tr w:rsidR="001F143E" w:rsidRPr="002434CF" w:rsidTr="002D0ADA"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3E" w:rsidRPr="002434CF" w:rsidRDefault="001F143E" w:rsidP="002D0AD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2434CF">
              <w:rPr>
                <w:rFonts w:ascii="Arial Narrow" w:hAnsi="Arial Narrow" w:cs="Arial"/>
                <w:sz w:val="20"/>
                <w:szCs w:val="20"/>
                <w:lang w:eastAsia="en-US"/>
              </w:rPr>
              <w:lastRenderedPageBreak/>
              <w:t>Наставни методи: метод на истражување, еуристички методи, говорен метод, метод на игра</w:t>
            </w:r>
          </w:p>
        </w:tc>
        <w:tc>
          <w:tcPr>
            <w:tcW w:w="8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3E" w:rsidRPr="002434CF" w:rsidRDefault="001F143E" w:rsidP="002D0A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2434CF">
              <w:rPr>
                <w:rFonts w:ascii="Arial Narrow" w:hAnsi="Arial Narrow" w:cs="Arial"/>
                <w:sz w:val="20"/>
                <w:szCs w:val="20"/>
              </w:rPr>
              <w:t>Наставни техники: бура од идеи, минута на чекање, прашања/одговори</w:t>
            </w:r>
          </w:p>
        </w:tc>
      </w:tr>
    </w:tbl>
    <w:p w:rsidR="001F143E" w:rsidRDefault="001F143E" w:rsidP="00384E02">
      <w:pPr>
        <w:rPr>
          <w:rFonts w:ascii="Arial Narrow" w:hAnsi="Arial Narrow"/>
        </w:rPr>
      </w:pPr>
    </w:p>
    <w:p w:rsidR="002D0ADA" w:rsidRDefault="002D0ADA" w:rsidP="00384E02">
      <w:pPr>
        <w:rPr>
          <w:rFonts w:ascii="Arial Narrow" w:hAnsi="Arial Narrow"/>
        </w:rPr>
      </w:pPr>
    </w:p>
    <w:p w:rsidR="002434CF" w:rsidRDefault="002434CF" w:rsidP="00384E02">
      <w:pPr>
        <w:rPr>
          <w:rFonts w:ascii="Arial Narrow" w:hAnsi="Arial Narrow"/>
        </w:rPr>
      </w:pPr>
    </w:p>
    <w:p w:rsidR="002434CF" w:rsidRDefault="002434CF" w:rsidP="00384E02">
      <w:pPr>
        <w:rPr>
          <w:rFonts w:ascii="Arial Narrow" w:hAnsi="Arial Narrow"/>
        </w:rPr>
      </w:pPr>
    </w:p>
    <w:p w:rsidR="00453F7C" w:rsidRDefault="00453F7C" w:rsidP="00453F7C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ОПЕРАТИВЕН ПЛАН ЗА ЧАС ПО ПРИРОДНИ НАУКИ</w:t>
      </w:r>
    </w:p>
    <w:tbl>
      <w:tblPr>
        <w:tblW w:w="14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986"/>
        <w:gridCol w:w="2126"/>
        <w:gridCol w:w="4539"/>
        <w:gridCol w:w="877"/>
        <w:gridCol w:w="1711"/>
        <w:gridCol w:w="1801"/>
      </w:tblGrid>
      <w:tr w:rsidR="00453F7C" w:rsidRPr="002434CF" w:rsidTr="008D59E0"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453F7C" w:rsidRPr="002434CF" w:rsidRDefault="00453F7C" w:rsidP="008D59E0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2434CF">
              <w:rPr>
                <w:rFonts w:ascii="Arial Narrow" w:hAnsi="Arial Narrow" w:cs="Arial"/>
                <w:sz w:val="20"/>
                <w:szCs w:val="20"/>
              </w:rPr>
              <w:t xml:space="preserve">Седмица: (второ полугодие) </w:t>
            </w:r>
          </w:p>
          <w:p w:rsidR="00453F7C" w:rsidRPr="002434CF" w:rsidRDefault="00453F7C" w:rsidP="008D59E0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2434CF">
              <w:rPr>
                <w:rFonts w:ascii="Arial Narrow" w:hAnsi="Arial Narrow" w:cs="Arial"/>
                <w:sz w:val="20"/>
                <w:szCs w:val="20"/>
              </w:rPr>
              <w:t xml:space="preserve">Датум: </w:t>
            </w:r>
          </w:p>
        </w:tc>
        <w:tc>
          <w:tcPr>
            <w:tcW w:w="7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453F7C" w:rsidRPr="002434CF" w:rsidRDefault="00453F7C" w:rsidP="008D59E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2434CF">
              <w:rPr>
                <w:rFonts w:ascii="Arial Narrow" w:hAnsi="Arial Narrow" w:cs="Arial"/>
                <w:sz w:val="20"/>
                <w:szCs w:val="20"/>
                <w:lang w:eastAsia="en-US"/>
              </w:rPr>
              <w:t>Тема: Растенија и животни околу нас</w:t>
            </w:r>
          </w:p>
          <w:p w:rsidR="00453F7C" w:rsidRPr="002434CF" w:rsidRDefault="00453F7C" w:rsidP="008D59E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2434CF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Наставна единица: </w:t>
            </w:r>
            <w:r w:rsidR="001D28B5" w:rsidRPr="00453F7C">
              <w:rPr>
                <w:rFonts w:ascii="Arial Narrow" w:hAnsi="Arial Narrow"/>
                <w:sz w:val="20"/>
                <w:szCs w:val="20"/>
              </w:rPr>
              <w:t>Временск</w:t>
            </w:r>
            <w:r w:rsidR="001D28B5">
              <w:rPr>
                <w:rFonts w:ascii="Arial Narrow" w:hAnsi="Arial Narrow"/>
                <w:sz w:val="20"/>
                <w:szCs w:val="20"/>
              </w:rPr>
              <w:t xml:space="preserve">а прогноза и известување </w:t>
            </w:r>
            <w:r w:rsidR="001D28B5" w:rsidRPr="00453F7C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453F7C" w:rsidRPr="002434CF" w:rsidRDefault="00453F7C" w:rsidP="008D59E0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2434CF">
              <w:rPr>
                <w:rFonts w:ascii="Arial Narrow" w:hAnsi="Arial Narrow" w:cs="Arial"/>
                <w:sz w:val="20"/>
                <w:szCs w:val="20"/>
              </w:rPr>
              <w:t>Одделение:</w:t>
            </w:r>
            <w:r w:rsidRPr="002434CF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II </w:t>
            </w:r>
            <w:r w:rsidRPr="002434CF">
              <w:rPr>
                <w:rFonts w:ascii="Arial Narrow" w:hAnsi="Arial Narrow" w:cs="Arial"/>
                <w:sz w:val="20"/>
                <w:szCs w:val="20"/>
              </w:rPr>
              <w:t>(второ) одделение</w:t>
            </w:r>
          </w:p>
        </w:tc>
      </w:tr>
      <w:tr w:rsidR="00453F7C" w:rsidRPr="002434CF" w:rsidTr="008D59E0">
        <w:trPr>
          <w:trHeight w:val="383"/>
        </w:trPr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453F7C" w:rsidRPr="002434CF" w:rsidRDefault="00453F7C" w:rsidP="008D59E0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2434CF">
              <w:rPr>
                <w:rFonts w:ascii="Arial Narrow" w:hAnsi="Arial Narrow" w:cs="Arial"/>
                <w:sz w:val="20"/>
                <w:szCs w:val="20"/>
              </w:rPr>
              <w:t xml:space="preserve">Распоред 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453F7C" w:rsidRPr="002434CF" w:rsidRDefault="00453F7C" w:rsidP="008D59E0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434CF">
              <w:rPr>
                <w:rFonts w:ascii="Arial Narrow" w:hAnsi="Arial Narrow" w:cs="Arial"/>
                <w:sz w:val="20"/>
                <w:szCs w:val="20"/>
              </w:rPr>
              <w:t>Цели на учење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453F7C" w:rsidRPr="002434CF" w:rsidRDefault="00453F7C" w:rsidP="008D59E0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2434CF">
              <w:rPr>
                <w:rFonts w:ascii="Arial Narrow" w:hAnsi="Arial Narrow" w:cs="Arial"/>
                <w:sz w:val="20"/>
                <w:szCs w:val="20"/>
              </w:rPr>
              <w:t>Критериуми на успех (очекувани резултати)</w:t>
            </w:r>
          </w:p>
        </w:tc>
        <w:tc>
          <w:tcPr>
            <w:tcW w:w="5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453F7C" w:rsidRPr="002434CF" w:rsidRDefault="00453F7C" w:rsidP="008D59E0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434CF">
              <w:rPr>
                <w:rFonts w:ascii="Arial Narrow" w:hAnsi="Arial Narrow" w:cs="Arial"/>
                <w:sz w:val="20"/>
                <w:szCs w:val="20"/>
              </w:rPr>
              <w:t>Активности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453F7C" w:rsidRPr="002434CF" w:rsidRDefault="00453F7C" w:rsidP="008D59E0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2434CF">
              <w:rPr>
                <w:rFonts w:ascii="Arial Narrow" w:hAnsi="Arial Narrow" w:cs="Arial"/>
                <w:sz w:val="20"/>
                <w:szCs w:val="20"/>
              </w:rPr>
              <w:t>Ресурси (средства и материјали)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453F7C" w:rsidRPr="002434CF" w:rsidRDefault="00453F7C" w:rsidP="008D59E0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2434CF">
              <w:rPr>
                <w:rFonts w:ascii="Arial Narrow" w:hAnsi="Arial Narrow" w:cs="Arial"/>
                <w:sz w:val="20"/>
                <w:szCs w:val="20"/>
              </w:rPr>
              <w:t>Доказ за постигањата</w:t>
            </w:r>
          </w:p>
        </w:tc>
      </w:tr>
      <w:tr w:rsidR="00453F7C" w:rsidRPr="002434CF" w:rsidTr="008D59E0">
        <w:trPr>
          <w:trHeight w:val="768"/>
        </w:trPr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7C" w:rsidRPr="002434CF" w:rsidRDefault="00453F7C" w:rsidP="008D59E0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7C" w:rsidRPr="002434CF" w:rsidRDefault="00453F7C" w:rsidP="008D59E0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7C" w:rsidRPr="002434CF" w:rsidRDefault="00453F7C" w:rsidP="008D59E0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453F7C" w:rsidRPr="002434CF" w:rsidRDefault="00453F7C" w:rsidP="008D59E0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2434CF">
              <w:rPr>
                <w:rFonts w:ascii="Arial Narrow" w:hAnsi="Arial Narrow" w:cs="Arial"/>
                <w:sz w:val="20"/>
                <w:szCs w:val="20"/>
              </w:rPr>
              <w:t>Опис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453F7C" w:rsidRPr="002434CF" w:rsidRDefault="00453F7C" w:rsidP="008D59E0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2434CF">
              <w:rPr>
                <w:rFonts w:ascii="Arial Narrow" w:hAnsi="Arial Narrow" w:cs="Arial"/>
                <w:sz w:val="20"/>
                <w:szCs w:val="20"/>
              </w:rPr>
              <w:t>Организациони форми</w:t>
            </w: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7C" w:rsidRPr="002434CF" w:rsidRDefault="00453F7C" w:rsidP="008D59E0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7C" w:rsidRPr="002434CF" w:rsidRDefault="00453F7C" w:rsidP="008D59E0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53F7C" w:rsidRPr="002434CF" w:rsidTr="008D59E0">
        <w:trPr>
          <w:trHeight w:val="597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7C" w:rsidRPr="002434CF" w:rsidRDefault="00453F7C" w:rsidP="008D59E0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2434CF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40 </w:t>
            </w:r>
            <w:r w:rsidRPr="002434CF">
              <w:rPr>
                <w:rFonts w:ascii="Arial Narrow" w:hAnsi="Arial Narrow" w:cs="Arial"/>
                <w:sz w:val="20"/>
                <w:szCs w:val="20"/>
              </w:rPr>
              <w:t>мин.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7C" w:rsidRDefault="00453F7C" w:rsidP="00453F7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53F7C">
              <w:rPr>
                <w:rFonts w:ascii="Arial Narrow" w:hAnsi="Arial Narrow"/>
                <w:sz w:val="20"/>
                <w:szCs w:val="20"/>
              </w:rPr>
              <w:t>Набљудува и разговора за нивните набљудувања за времето, ги запишува добиените податоци за време</w:t>
            </w:r>
          </w:p>
          <w:p w:rsidR="00453F7C" w:rsidRPr="00453F7C" w:rsidRDefault="00453F7C" w:rsidP="00453F7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453F7C" w:rsidRDefault="00453F7C" w:rsidP="00453F7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53F7C">
              <w:rPr>
                <w:rFonts w:ascii="Arial Narrow" w:hAnsi="Arial Narrow"/>
                <w:sz w:val="20"/>
                <w:szCs w:val="20"/>
              </w:rPr>
              <w:t xml:space="preserve">Научно истражување Идеи и докази: користи информации од прва рака. </w:t>
            </w:r>
          </w:p>
          <w:p w:rsidR="00453F7C" w:rsidRDefault="00453F7C" w:rsidP="00453F7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453F7C" w:rsidRPr="00453F7C" w:rsidRDefault="00453F7C" w:rsidP="00453F7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53F7C">
              <w:rPr>
                <w:rFonts w:ascii="Arial Narrow" w:hAnsi="Arial Narrow"/>
                <w:sz w:val="20"/>
                <w:szCs w:val="20"/>
              </w:rPr>
              <w:t>Добивање и претставување докази: прави едноставни мерења.</w:t>
            </w:r>
          </w:p>
          <w:p w:rsidR="00453F7C" w:rsidRPr="002434CF" w:rsidRDefault="00453F7C" w:rsidP="008D59E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mk-M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B5" w:rsidRDefault="00453F7C" w:rsidP="001D28B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434CF">
              <w:rPr>
                <w:rFonts w:ascii="Arial Narrow" w:hAnsi="Arial Narrow" w:cs="Arial"/>
                <w:sz w:val="20"/>
                <w:szCs w:val="20"/>
              </w:rPr>
              <w:t xml:space="preserve">Може да </w:t>
            </w:r>
            <w:r w:rsidR="001D28B5">
              <w:rPr>
                <w:rFonts w:ascii="Arial Narrow" w:hAnsi="Arial Narrow"/>
                <w:sz w:val="20"/>
                <w:szCs w:val="20"/>
              </w:rPr>
              <w:t>н</w:t>
            </w:r>
            <w:r w:rsidR="001D28B5" w:rsidRPr="00453F7C">
              <w:rPr>
                <w:rFonts w:ascii="Arial Narrow" w:hAnsi="Arial Narrow"/>
                <w:sz w:val="20"/>
                <w:szCs w:val="20"/>
              </w:rPr>
              <w:t>абљудува и разговора за нивните набљудувања за времето, ги запишува добиените податоци за време</w:t>
            </w:r>
          </w:p>
          <w:p w:rsidR="00453F7C" w:rsidRPr="002434CF" w:rsidRDefault="00453F7C" w:rsidP="008D59E0">
            <w:pPr>
              <w:spacing w:line="254" w:lineRule="auto"/>
              <w:rPr>
                <w:rFonts w:ascii="Arial Narrow" w:hAnsi="Arial Narrow"/>
                <w:sz w:val="20"/>
                <w:szCs w:val="20"/>
              </w:rPr>
            </w:pPr>
            <w:r w:rsidRPr="002434CF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453F7C" w:rsidRPr="002434CF" w:rsidRDefault="00453F7C" w:rsidP="008D59E0">
            <w:pPr>
              <w:spacing w:line="254" w:lineRule="auto"/>
              <w:rPr>
                <w:rFonts w:ascii="Arial Narrow" w:hAnsi="Arial Narrow"/>
                <w:sz w:val="20"/>
                <w:szCs w:val="20"/>
              </w:rPr>
            </w:pPr>
            <w:r w:rsidRPr="002434CF">
              <w:rPr>
                <w:rFonts w:ascii="Arial Narrow" w:hAnsi="Arial Narrow"/>
                <w:sz w:val="20"/>
                <w:szCs w:val="20"/>
              </w:rPr>
              <w:t>Може да собира докази преку набљудување кога се обидува да се одговори некое научно прашање;</w:t>
            </w:r>
          </w:p>
          <w:p w:rsidR="00453F7C" w:rsidRPr="002434CF" w:rsidRDefault="00453F7C" w:rsidP="008D59E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434CF">
              <w:rPr>
                <w:rFonts w:ascii="Arial Narrow" w:hAnsi="Arial Narrow"/>
                <w:sz w:val="20"/>
                <w:szCs w:val="20"/>
              </w:rPr>
              <w:t xml:space="preserve">Може да користи секојдневни искуства; - Може да користи едноставни извори на информации. </w:t>
            </w:r>
          </w:p>
          <w:p w:rsidR="00453F7C" w:rsidRPr="002434CF" w:rsidRDefault="00453F7C" w:rsidP="008D59E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434CF">
              <w:rPr>
                <w:rFonts w:ascii="Arial Narrow" w:hAnsi="Arial Narrow"/>
                <w:sz w:val="20"/>
                <w:szCs w:val="20"/>
              </w:rPr>
              <w:t xml:space="preserve">Може да дава предлози за собирање докази; </w:t>
            </w:r>
          </w:p>
          <w:p w:rsidR="00453F7C" w:rsidRPr="002434CF" w:rsidRDefault="00453F7C" w:rsidP="008D59E0">
            <w:pPr>
              <w:spacing w:line="254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B5" w:rsidRDefault="001D28B5" w:rsidP="001D28B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Часот започнува со следење на временска прогноза.</w:t>
            </w:r>
          </w:p>
          <w:p w:rsidR="001D28B5" w:rsidRDefault="001D28B5" w:rsidP="001D28B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Разговор со учениците:</w:t>
            </w:r>
            <w:r w:rsidRPr="00453F7C">
              <w:rPr>
                <w:rFonts w:ascii="Arial Narrow" w:hAnsi="Arial Narrow"/>
                <w:sz w:val="20"/>
                <w:szCs w:val="20"/>
              </w:rPr>
              <w:t xml:space="preserve"> Какво е времето денес? Разговара за неодамнешните временски прилики и што се очекува за тоа какво ќе биде времето во следните неколку недели. </w:t>
            </w:r>
          </w:p>
          <w:p w:rsidR="001D28B5" w:rsidRPr="00453F7C" w:rsidRDefault="001D28B5" w:rsidP="001D28B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Се запишуваат</w:t>
            </w:r>
            <w:r w:rsidRPr="00453F7C">
              <w:rPr>
                <w:rFonts w:ascii="Arial Narrow" w:hAnsi="Arial Narrow"/>
                <w:sz w:val="20"/>
                <w:szCs w:val="20"/>
              </w:rPr>
              <w:t xml:space="preserve"> зборовите кои се однесуваат на времето и </w:t>
            </w:r>
            <w:r>
              <w:rPr>
                <w:rFonts w:ascii="Arial Narrow" w:hAnsi="Arial Narrow"/>
                <w:sz w:val="20"/>
                <w:szCs w:val="20"/>
              </w:rPr>
              <w:t>се бележат знаците кои ни покажуваат оредена временска прилика.</w:t>
            </w:r>
          </w:p>
          <w:p w:rsidR="001D28B5" w:rsidRPr="00453F7C" w:rsidRDefault="001D28B5" w:rsidP="001D28B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Учениците работат во групи</w:t>
            </w:r>
            <w:r w:rsidRPr="00453F7C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 xml:space="preserve"> Истражуваат на интернет каква ќе биде временската прогноза за наредните денови и прават емисија во која ќе известуваат за времето.</w:t>
            </w:r>
          </w:p>
          <w:p w:rsidR="00453F7C" w:rsidRPr="001D28B5" w:rsidRDefault="001D28B5" w:rsidP="008D59E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yriadPro-Regular"/>
                <w:sz w:val="20"/>
                <w:szCs w:val="20"/>
                <w:lang w:eastAsia="en-US"/>
              </w:rPr>
            </w:pPr>
            <w:r>
              <w:rPr>
                <w:rFonts w:ascii="Arial Narrow" w:eastAsiaTheme="minorHAnsi" w:hAnsi="Arial Narrow" w:cs="MyriadPro-Regular"/>
                <w:sz w:val="20"/>
                <w:szCs w:val="20"/>
                <w:lang w:eastAsia="en-US"/>
              </w:rPr>
              <w:t>Презентации на активностите.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7C" w:rsidRDefault="001D28B5" w:rsidP="008D59E0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З </w:t>
            </w:r>
          </w:p>
          <w:p w:rsidR="001D28B5" w:rsidRDefault="001D28B5" w:rsidP="008D59E0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D28B5" w:rsidRDefault="001D28B5" w:rsidP="008D59E0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D28B5" w:rsidRDefault="001D28B5" w:rsidP="008D59E0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З </w:t>
            </w:r>
          </w:p>
          <w:p w:rsidR="001D28B5" w:rsidRDefault="001D28B5" w:rsidP="008D59E0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D28B5" w:rsidRDefault="001D28B5" w:rsidP="008D59E0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D28B5" w:rsidRDefault="001D28B5" w:rsidP="008D59E0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D28B5" w:rsidRDefault="001D28B5" w:rsidP="008D59E0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З </w:t>
            </w:r>
          </w:p>
          <w:p w:rsidR="001D28B5" w:rsidRDefault="001D28B5" w:rsidP="008D59E0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D28B5" w:rsidRDefault="001D28B5" w:rsidP="008D59E0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D28B5" w:rsidRDefault="001D28B5" w:rsidP="008D59E0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D28B5" w:rsidRPr="002434CF" w:rsidRDefault="001D28B5" w:rsidP="008D59E0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Г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7C" w:rsidRDefault="008C7735" w:rsidP="008D59E0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Интернет, ТВ, презентација за временска прогноза</w:t>
            </w:r>
          </w:p>
          <w:p w:rsidR="008C7735" w:rsidRDefault="008C7735" w:rsidP="008D59E0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8C7735" w:rsidRPr="002434CF" w:rsidRDefault="008C7735" w:rsidP="008D59E0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Флипчарт, маркери, лаптопчиња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7C" w:rsidRPr="002434CF" w:rsidRDefault="00453F7C" w:rsidP="008D59E0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453F7C" w:rsidRPr="002434CF" w:rsidRDefault="00453F7C" w:rsidP="008D59E0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2434CF">
              <w:rPr>
                <w:rFonts w:ascii="Arial Narrow" w:hAnsi="Arial Narrow" w:cs="Arial"/>
                <w:sz w:val="20"/>
                <w:szCs w:val="20"/>
              </w:rPr>
              <w:t>Прашања/одговори</w:t>
            </w:r>
          </w:p>
          <w:p w:rsidR="00453F7C" w:rsidRPr="002434CF" w:rsidRDefault="00453F7C" w:rsidP="008D59E0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453F7C" w:rsidRPr="002434CF" w:rsidRDefault="00453F7C" w:rsidP="008D59E0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453F7C" w:rsidRPr="002434CF" w:rsidRDefault="00453F7C" w:rsidP="008D59E0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2434CF">
              <w:rPr>
                <w:rFonts w:ascii="Arial Narrow" w:hAnsi="Arial Narrow" w:cs="Arial"/>
                <w:sz w:val="20"/>
                <w:szCs w:val="20"/>
              </w:rPr>
              <w:t>Следења/дискусија</w:t>
            </w:r>
          </w:p>
          <w:p w:rsidR="00453F7C" w:rsidRPr="002434CF" w:rsidRDefault="00453F7C" w:rsidP="008D59E0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453F7C" w:rsidRPr="002434CF" w:rsidRDefault="00453F7C" w:rsidP="008D59E0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453F7C" w:rsidRPr="002434CF" w:rsidRDefault="00453F7C" w:rsidP="008D59E0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2434CF">
              <w:rPr>
                <w:rFonts w:ascii="Arial Narrow" w:hAnsi="Arial Narrow" w:cs="Arial"/>
                <w:sz w:val="20"/>
                <w:szCs w:val="20"/>
              </w:rPr>
              <w:t xml:space="preserve">Набљудување </w:t>
            </w:r>
          </w:p>
          <w:p w:rsidR="00453F7C" w:rsidRPr="002434CF" w:rsidRDefault="00453F7C" w:rsidP="008D59E0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453F7C" w:rsidRPr="002434CF" w:rsidRDefault="00453F7C" w:rsidP="008D59E0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453F7C" w:rsidRPr="002434CF" w:rsidRDefault="00453F7C" w:rsidP="008D59E0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53F7C" w:rsidRPr="002434CF" w:rsidTr="008D59E0"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453F7C" w:rsidRPr="002434CF" w:rsidRDefault="00453F7C" w:rsidP="008D59E0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2434CF">
              <w:rPr>
                <w:rFonts w:ascii="Arial Narrow" w:hAnsi="Arial Narrow" w:cs="Arial"/>
                <w:sz w:val="20"/>
                <w:szCs w:val="20"/>
              </w:rPr>
              <w:t>Организација: Детали за поделбата по улоги/групи/ возраста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453F7C" w:rsidRPr="002434CF" w:rsidRDefault="00453F7C" w:rsidP="008D59E0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2434CF">
              <w:rPr>
                <w:rFonts w:ascii="Arial Narrow" w:hAnsi="Arial Narrow" w:cs="Arial"/>
                <w:sz w:val="20"/>
                <w:szCs w:val="20"/>
              </w:rPr>
              <w:t>Забелешки / можности за проширување / домашна работа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453F7C" w:rsidRPr="002434CF" w:rsidRDefault="00453F7C" w:rsidP="008D59E0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2434CF">
              <w:rPr>
                <w:rFonts w:ascii="Arial Narrow" w:hAnsi="Arial Narrow" w:cs="Arial"/>
                <w:sz w:val="20"/>
                <w:szCs w:val="20"/>
              </w:rPr>
              <w:t>Клучна терминологија</w:t>
            </w:r>
          </w:p>
        </w:tc>
      </w:tr>
      <w:tr w:rsidR="00453F7C" w:rsidRPr="002434CF" w:rsidTr="008D59E0"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7C" w:rsidRPr="002434CF" w:rsidRDefault="00453F7C" w:rsidP="001D28B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2434CF">
              <w:rPr>
                <w:rFonts w:ascii="Arial Narrow" w:hAnsi="Arial Narrow" w:cs="Arial"/>
                <w:sz w:val="20"/>
                <w:szCs w:val="20"/>
              </w:rPr>
              <w:t xml:space="preserve">Воведни активности – заедничка / главни активности – заедничка работа и  индивидуална; завршни активности – </w:t>
            </w:r>
            <w:r w:rsidR="001D28B5">
              <w:rPr>
                <w:rFonts w:ascii="Arial Narrow" w:hAnsi="Arial Narrow" w:cs="Arial"/>
                <w:sz w:val="20"/>
                <w:szCs w:val="20"/>
              </w:rPr>
              <w:t>групна</w:t>
            </w:r>
            <w:r w:rsidRPr="002434CF">
              <w:rPr>
                <w:rFonts w:ascii="Arial Narrow" w:hAnsi="Arial Narrow" w:cs="Arial"/>
                <w:sz w:val="20"/>
                <w:szCs w:val="20"/>
              </w:rPr>
              <w:t xml:space="preserve"> работа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7C" w:rsidRPr="002434CF" w:rsidRDefault="00453F7C" w:rsidP="008D59E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</w:pP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7C" w:rsidRPr="002434CF" w:rsidRDefault="008C7735" w:rsidP="008D59E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Временска прогноза, сонце, дожд, град, снег</w:t>
            </w:r>
          </w:p>
          <w:p w:rsidR="00453F7C" w:rsidRPr="002434CF" w:rsidRDefault="00453F7C" w:rsidP="008D59E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434CF">
              <w:rPr>
                <w:rFonts w:ascii="Arial Narrow" w:hAnsi="Arial Narrow"/>
                <w:sz w:val="20"/>
                <w:szCs w:val="20"/>
              </w:rPr>
              <w:lastRenderedPageBreak/>
              <w:t>Научно истражување: исти различни споредува погодува (предвидува) собира гледа кажува пишува/црта</w:t>
            </w:r>
          </w:p>
        </w:tc>
      </w:tr>
      <w:tr w:rsidR="00453F7C" w:rsidRPr="002434CF" w:rsidTr="008D59E0"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7C" w:rsidRPr="002434CF" w:rsidRDefault="00453F7C" w:rsidP="008D59E0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2434CF">
              <w:rPr>
                <w:rFonts w:ascii="Arial Narrow" w:hAnsi="Arial Narrow" w:cs="Arial"/>
                <w:sz w:val="20"/>
                <w:szCs w:val="20"/>
                <w:lang w:eastAsia="en-US"/>
              </w:rPr>
              <w:lastRenderedPageBreak/>
              <w:t>Наставни методи: метод на истражување, еуристички методи, говорен метод, метод на игра</w:t>
            </w:r>
          </w:p>
        </w:tc>
        <w:tc>
          <w:tcPr>
            <w:tcW w:w="8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7C" w:rsidRPr="002434CF" w:rsidRDefault="00453F7C" w:rsidP="008D59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2434CF">
              <w:rPr>
                <w:rFonts w:ascii="Arial Narrow" w:hAnsi="Arial Narrow" w:cs="Arial"/>
                <w:sz w:val="20"/>
                <w:szCs w:val="20"/>
              </w:rPr>
              <w:t>Наставни техники: бура од идеи, минута на чекање, прашања/одговори</w:t>
            </w:r>
          </w:p>
        </w:tc>
      </w:tr>
    </w:tbl>
    <w:p w:rsidR="00453F7C" w:rsidRDefault="00453F7C" w:rsidP="00384E02">
      <w:pPr>
        <w:rPr>
          <w:rFonts w:ascii="Arial Narrow" w:hAnsi="Arial Narrow"/>
        </w:rPr>
      </w:pPr>
    </w:p>
    <w:p w:rsidR="002434CF" w:rsidRDefault="002434CF" w:rsidP="00384E02">
      <w:pPr>
        <w:rPr>
          <w:rFonts w:ascii="Arial Narrow" w:hAnsi="Arial Narrow"/>
        </w:rPr>
      </w:pPr>
    </w:p>
    <w:p w:rsidR="001D28B5" w:rsidRDefault="001D28B5" w:rsidP="00384E02">
      <w:pPr>
        <w:rPr>
          <w:rFonts w:ascii="Arial Narrow" w:hAnsi="Arial Narrow"/>
        </w:rPr>
      </w:pPr>
    </w:p>
    <w:p w:rsidR="001D28B5" w:rsidRDefault="001D28B5" w:rsidP="00384E02">
      <w:pPr>
        <w:rPr>
          <w:rFonts w:ascii="Arial Narrow" w:hAnsi="Arial Narrow"/>
        </w:rPr>
      </w:pPr>
    </w:p>
    <w:p w:rsidR="001D28B5" w:rsidRDefault="001D28B5" w:rsidP="001D28B5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ОПЕРАТИВЕН ПЛАН ЗА ЧАС ПО ПРИРОДНИ НАУКИ</w:t>
      </w:r>
    </w:p>
    <w:tbl>
      <w:tblPr>
        <w:tblW w:w="14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986"/>
        <w:gridCol w:w="2126"/>
        <w:gridCol w:w="4539"/>
        <w:gridCol w:w="877"/>
        <w:gridCol w:w="1711"/>
        <w:gridCol w:w="1801"/>
      </w:tblGrid>
      <w:tr w:rsidR="001D28B5" w:rsidRPr="002434CF" w:rsidTr="008D59E0"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D28B5" w:rsidRPr="002434CF" w:rsidRDefault="001D28B5" w:rsidP="008D59E0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2434CF">
              <w:rPr>
                <w:rFonts w:ascii="Arial Narrow" w:hAnsi="Arial Narrow" w:cs="Arial"/>
                <w:sz w:val="20"/>
                <w:szCs w:val="20"/>
              </w:rPr>
              <w:t xml:space="preserve">Седмица: (второ полугодие) </w:t>
            </w:r>
          </w:p>
          <w:p w:rsidR="001D28B5" w:rsidRPr="002434CF" w:rsidRDefault="001D28B5" w:rsidP="008D59E0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2434CF">
              <w:rPr>
                <w:rFonts w:ascii="Arial Narrow" w:hAnsi="Arial Narrow" w:cs="Arial"/>
                <w:sz w:val="20"/>
                <w:szCs w:val="20"/>
              </w:rPr>
              <w:t xml:space="preserve">Датум: </w:t>
            </w:r>
          </w:p>
        </w:tc>
        <w:tc>
          <w:tcPr>
            <w:tcW w:w="7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D28B5" w:rsidRPr="002434CF" w:rsidRDefault="001D28B5" w:rsidP="008D59E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2434CF">
              <w:rPr>
                <w:rFonts w:ascii="Arial Narrow" w:hAnsi="Arial Narrow" w:cs="Arial"/>
                <w:sz w:val="20"/>
                <w:szCs w:val="20"/>
                <w:lang w:eastAsia="en-US"/>
              </w:rPr>
              <w:t>Тема: Растенија и животни околу нас</w:t>
            </w:r>
          </w:p>
          <w:p w:rsidR="001D28B5" w:rsidRPr="002434CF" w:rsidRDefault="001D28B5" w:rsidP="001D28B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2434CF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Наставна единица: </w:t>
            </w:r>
            <w:r w:rsidRPr="00453F7C">
              <w:rPr>
                <w:rFonts w:ascii="Arial Narrow" w:hAnsi="Arial Narrow"/>
                <w:sz w:val="20"/>
                <w:szCs w:val="20"/>
              </w:rPr>
              <w:t>Временска листа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D28B5" w:rsidRPr="002434CF" w:rsidRDefault="001D28B5" w:rsidP="008D59E0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2434CF">
              <w:rPr>
                <w:rFonts w:ascii="Arial Narrow" w:hAnsi="Arial Narrow" w:cs="Arial"/>
                <w:sz w:val="20"/>
                <w:szCs w:val="20"/>
              </w:rPr>
              <w:t>Одделение:</w:t>
            </w:r>
            <w:r w:rsidRPr="002434CF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II </w:t>
            </w:r>
            <w:r w:rsidRPr="002434CF">
              <w:rPr>
                <w:rFonts w:ascii="Arial Narrow" w:hAnsi="Arial Narrow" w:cs="Arial"/>
                <w:sz w:val="20"/>
                <w:szCs w:val="20"/>
              </w:rPr>
              <w:t>(второ) одделение</w:t>
            </w:r>
          </w:p>
        </w:tc>
      </w:tr>
      <w:tr w:rsidR="001D28B5" w:rsidRPr="002434CF" w:rsidTr="008D59E0">
        <w:trPr>
          <w:trHeight w:val="383"/>
        </w:trPr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D28B5" w:rsidRPr="002434CF" w:rsidRDefault="001D28B5" w:rsidP="008D59E0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2434CF">
              <w:rPr>
                <w:rFonts w:ascii="Arial Narrow" w:hAnsi="Arial Narrow" w:cs="Arial"/>
                <w:sz w:val="20"/>
                <w:szCs w:val="20"/>
              </w:rPr>
              <w:t xml:space="preserve">Распоред 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D28B5" w:rsidRPr="002434CF" w:rsidRDefault="001D28B5" w:rsidP="008D59E0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434CF">
              <w:rPr>
                <w:rFonts w:ascii="Arial Narrow" w:hAnsi="Arial Narrow" w:cs="Arial"/>
                <w:sz w:val="20"/>
                <w:szCs w:val="20"/>
              </w:rPr>
              <w:t>Цели на учење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D28B5" w:rsidRPr="002434CF" w:rsidRDefault="001D28B5" w:rsidP="008D59E0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2434CF">
              <w:rPr>
                <w:rFonts w:ascii="Arial Narrow" w:hAnsi="Arial Narrow" w:cs="Arial"/>
                <w:sz w:val="20"/>
                <w:szCs w:val="20"/>
              </w:rPr>
              <w:t>Критериуми на успех (очекувани резултати)</w:t>
            </w:r>
          </w:p>
        </w:tc>
        <w:tc>
          <w:tcPr>
            <w:tcW w:w="5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D28B5" w:rsidRPr="002434CF" w:rsidRDefault="001D28B5" w:rsidP="008D59E0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434CF">
              <w:rPr>
                <w:rFonts w:ascii="Arial Narrow" w:hAnsi="Arial Narrow" w:cs="Arial"/>
                <w:sz w:val="20"/>
                <w:szCs w:val="20"/>
              </w:rPr>
              <w:t>Активности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D28B5" w:rsidRPr="002434CF" w:rsidRDefault="001D28B5" w:rsidP="008D59E0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2434CF">
              <w:rPr>
                <w:rFonts w:ascii="Arial Narrow" w:hAnsi="Arial Narrow" w:cs="Arial"/>
                <w:sz w:val="20"/>
                <w:szCs w:val="20"/>
              </w:rPr>
              <w:t>Ресурси (средства и материјали)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D28B5" w:rsidRPr="002434CF" w:rsidRDefault="001D28B5" w:rsidP="008D59E0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2434CF">
              <w:rPr>
                <w:rFonts w:ascii="Arial Narrow" w:hAnsi="Arial Narrow" w:cs="Arial"/>
                <w:sz w:val="20"/>
                <w:szCs w:val="20"/>
              </w:rPr>
              <w:t>Доказ за постигањата</w:t>
            </w:r>
          </w:p>
        </w:tc>
      </w:tr>
      <w:tr w:rsidR="001D28B5" w:rsidRPr="002434CF" w:rsidTr="008D59E0">
        <w:trPr>
          <w:trHeight w:val="768"/>
        </w:trPr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8B5" w:rsidRPr="002434CF" w:rsidRDefault="001D28B5" w:rsidP="008D59E0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8B5" w:rsidRPr="002434CF" w:rsidRDefault="001D28B5" w:rsidP="008D59E0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8B5" w:rsidRPr="002434CF" w:rsidRDefault="001D28B5" w:rsidP="008D59E0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D28B5" w:rsidRPr="002434CF" w:rsidRDefault="001D28B5" w:rsidP="008D59E0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2434CF">
              <w:rPr>
                <w:rFonts w:ascii="Arial Narrow" w:hAnsi="Arial Narrow" w:cs="Arial"/>
                <w:sz w:val="20"/>
                <w:szCs w:val="20"/>
              </w:rPr>
              <w:t>Опис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D28B5" w:rsidRPr="002434CF" w:rsidRDefault="001D28B5" w:rsidP="008D59E0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2434CF">
              <w:rPr>
                <w:rFonts w:ascii="Arial Narrow" w:hAnsi="Arial Narrow" w:cs="Arial"/>
                <w:sz w:val="20"/>
                <w:szCs w:val="20"/>
              </w:rPr>
              <w:t>Организациони форми</w:t>
            </w: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8B5" w:rsidRPr="002434CF" w:rsidRDefault="001D28B5" w:rsidP="008D59E0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8B5" w:rsidRPr="002434CF" w:rsidRDefault="001D28B5" w:rsidP="008D59E0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D28B5" w:rsidRPr="002434CF" w:rsidTr="008D59E0">
        <w:trPr>
          <w:trHeight w:val="597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8B5" w:rsidRPr="002434CF" w:rsidRDefault="001D28B5" w:rsidP="008D59E0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2434CF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40 </w:t>
            </w:r>
            <w:r w:rsidRPr="002434CF">
              <w:rPr>
                <w:rFonts w:ascii="Arial Narrow" w:hAnsi="Arial Narrow" w:cs="Arial"/>
                <w:sz w:val="20"/>
                <w:szCs w:val="20"/>
              </w:rPr>
              <w:t>мин.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B5" w:rsidRDefault="001D28B5" w:rsidP="008D59E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53F7C">
              <w:rPr>
                <w:rFonts w:ascii="Arial Narrow" w:hAnsi="Arial Narrow"/>
                <w:sz w:val="20"/>
                <w:szCs w:val="20"/>
              </w:rPr>
              <w:t>Набљудува и разговора за нивните набљудувања за времето, ги запишува добиените податоци за време</w:t>
            </w:r>
          </w:p>
          <w:p w:rsidR="001D28B5" w:rsidRPr="00453F7C" w:rsidRDefault="001D28B5" w:rsidP="008D59E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1D28B5" w:rsidRDefault="001D28B5" w:rsidP="008D59E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53F7C">
              <w:rPr>
                <w:rFonts w:ascii="Arial Narrow" w:hAnsi="Arial Narrow"/>
                <w:sz w:val="20"/>
                <w:szCs w:val="20"/>
              </w:rPr>
              <w:t xml:space="preserve">Научно истражување Идеи и докази: користи информации од прва рака. </w:t>
            </w:r>
          </w:p>
          <w:p w:rsidR="001D28B5" w:rsidRDefault="001D28B5" w:rsidP="008D59E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1D28B5" w:rsidRPr="00453F7C" w:rsidRDefault="001D28B5" w:rsidP="008D59E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53F7C">
              <w:rPr>
                <w:rFonts w:ascii="Arial Narrow" w:hAnsi="Arial Narrow"/>
                <w:sz w:val="20"/>
                <w:szCs w:val="20"/>
              </w:rPr>
              <w:t>Добивање и претставување докази: прави едноставни мерења.</w:t>
            </w:r>
          </w:p>
          <w:p w:rsidR="001D28B5" w:rsidRPr="002434CF" w:rsidRDefault="001D28B5" w:rsidP="008D59E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mk-M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B5" w:rsidRDefault="001D28B5" w:rsidP="008D59E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434CF">
              <w:rPr>
                <w:rFonts w:ascii="Arial Narrow" w:hAnsi="Arial Narrow" w:cs="Arial"/>
                <w:sz w:val="20"/>
                <w:szCs w:val="20"/>
              </w:rPr>
              <w:t xml:space="preserve">Може да </w:t>
            </w:r>
            <w:r>
              <w:rPr>
                <w:rFonts w:ascii="Arial Narrow" w:hAnsi="Arial Narrow"/>
                <w:sz w:val="20"/>
                <w:szCs w:val="20"/>
              </w:rPr>
              <w:t>н</w:t>
            </w:r>
            <w:r w:rsidRPr="00453F7C">
              <w:rPr>
                <w:rFonts w:ascii="Arial Narrow" w:hAnsi="Arial Narrow"/>
                <w:sz w:val="20"/>
                <w:szCs w:val="20"/>
              </w:rPr>
              <w:t>абљудува и разговора за нивните набљудувања за времето, ги запишува добиените податоци за време</w:t>
            </w:r>
          </w:p>
          <w:p w:rsidR="001D28B5" w:rsidRPr="002434CF" w:rsidRDefault="001D28B5" w:rsidP="008D59E0">
            <w:pPr>
              <w:spacing w:line="254" w:lineRule="auto"/>
              <w:rPr>
                <w:rFonts w:ascii="Arial Narrow" w:hAnsi="Arial Narrow"/>
                <w:sz w:val="20"/>
                <w:szCs w:val="20"/>
              </w:rPr>
            </w:pPr>
            <w:r w:rsidRPr="002434CF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1D28B5" w:rsidRPr="002434CF" w:rsidRDefault="001D28B5" w:rsidP="008D59E0">
            <w:pPr>
              <w:spacing w:line="254" w:lineRule="auto"/>
              <w:rPr>
                <w:rFonts w:ascii="Arial Narrow" w:hAnsi="Arial Narrow"/>
                <w:sz w:val="20"/>
                <w:szCs w:val="20"/>
              </w:rPr>
            </w:pPr>
            <w:r w:rsidRPr="002434CF">
              <w:rPr>
                <w:rFonts w:ascii="Arial Narrow" w:hAnsi="Arial Narrow"/>
                <w:sz w:val="20"/>
                <w:szCs w:val="20"/>
              </w:rPr>
              <w:t>Може да собира докази преку набљудување кога се обидува да се одговори некое научно прашање;</w:t>
            </w:r>
          </w:p>
          <w:p w:rsidR="001D28B5" w:rsidRPr="002434CF" w:rsidRDefault="001D28B5" w:rsidP="008D59E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434CF">
              <w:rPr>
                <w:rFonts w:ascii="Arial Narrow" w:hAnsi="Arial Narrow"/>
                <w:sz w:val="20"/>
                <w:szCs w:val="20"/>
              </w:rPr>
              <w:t xml:space="preserve">Може да користи секојдневни искуства; - Може да користи едноставни извори на информации. </w:t>
            </w:r>
          </w:p>
          <w:p w:rsidR="001D28B5" w:rsidRPr="004F533C" w:rsidRDefault="001D28B5" w:rsidP="004F533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434CF">
              <w:rPr>
                <w:rFonts w:ascii="Arial Narrow" w:hAnsi="Arial Narrow"/>
                <w:sz w:val="20"/>
                <w:szCs w:val="20"/>
              </w:rPr>
              <w:t>Може да дав</w:t>
            </w:r>
            <w:r w:rsidR="004F533C">
              <w:rPr>
                <w:rFonts w:ascii="Arial Narrow" w:hAnsi="Arial Narrow"/>
                <w:sz w:val="20"/>
                <w:szCs w:val="20"/>
              </w:rPr>
              <w:t xml:space="preserve">а предлози за собирање докази;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3C" w:rsidRDefault="004F533C" w:rsidP="004F533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</w:pPr>
            <w:proofErr w:type="spellStart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Учениците</w:t>
            </w:r>
            <w:proofErr w:type="spellEnd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можат</w:t>
            </w:r>
            <w:proofErr w:type="spellEnd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да</w:t>
            </w:r>
            <w:proofErr w:type="spellEnd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направат</w:t>
            </w:r>
            <w:proofErr w:type="spellEnd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сопствена</w:t>
            </w:r>
            <w:proofErr w:type="spellEnd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временска</w:t>
            </w:r>
            <w:proofErr w:type="spellEnd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карта</w:t>
            </w:r>
            <w:proofErr w:type="spellEnd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на</w:t>
            </w:r>
            <w:proofErr w:type="spellEnd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нивната</w:t>
            </w:r>
            <w:proofErr w:type="spellEnd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област</w:t>
            </w:r>
            <w:proofErr w:type="spellEnd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со</w:t>
            </w:r>
            <w:proofErr w:type="spellEnd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симболи</w:t>
            </w:r>
            <w:proofErr w:type="spellEnd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што</w:t>
            </w:r>
            <w:proofErr w:type="spellEnd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сами</w:t>
            </w:r>
            <w:proofErr w:type="spellEnd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ќе</w:t>
            </w:r>
            <w:proofErr w:type="spellEnd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ги</w:t>
            </w:r>
            <w:proofErr w:type="spellEnd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дизајнираат</w:t>
            </w:r>
            <w:proofErr w:type="spellEnd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. </w:t>
            </w:r>
          </w:p>
          <w:p w:rsidR="004F533C" w:rsidRDefault="004F533C" w:rsidP="004F533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</w:pPr>
            <w:proofErr w:type="spellStart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Еден</w:t>
            </w:r>
            <w:proofErr w:type="spellEnd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по</w:t>
            </w:r>
            <w:proofErr w:type="spellEnd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еден</w:t>
            </w:r>
            <w:proofErr w:type="spellEnd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учениците</w:t>
            </w:r>
            <w:proofErr w:type="spellEnd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нека</w:t>
            </w:r>
            <w:proofErr w:type="spellEnd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ја</w:t>
            </w:r>
            <w:proofErr w:type="spellEnd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презентираат</w:t>
            </w:r>
            <w:proofErr w:type="spellEnd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дневната</w:t>
            </w:r>
            <w:proofErr w:type="spellEnd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временска</w:t>
            </w:r>
            <w:proofErr w:type="spellEnd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прогноза</w:t>
            </w:r>
            <w:proofErr w:type="spellEnd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, а </w:t>
            </w:r>
            <w:proofErr w:type="spellStart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настапот</w:t>
            </w:r>
            <w:proofErr w:type="spellEnd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можете</w:t>
            </w:r>
            <w:proofErr w:type="spellEnd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да</w:t>
            </w:r>
            <w:proofErr w:type="spellEnd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го</w:t>
            </w:r>
            <w:proofErr w:type="spellEnd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снимите</w:t>
            </w:r>
            <w:proofErr w:type="spellEnd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како</w:t>
            </w:r>
            <w:proofErr w:type="spellEnd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видео</w:t>
            </w:r>
            <w:proofErr w:type="spellEnd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.</w:t>
            </w:r>
          </w:p>
          <w:p w:rsidR="004F533C" w:rsidRPr="004F533C" w:rsidRDefault="004F533C" w:rsidP="004F533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</w:pPr>
          </w:p>
          <w:p w:rsidR="004F533C" w:rsidRDefault="004F533C" w:rsidP="004F533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</w:pPr>
            <w:proofErr w:type="spellStart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Учениците</w:t>
            </w:r>
            <w:proofErr w:type="spellEnd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можат</w:t>
            </w:r>
            <w:proofErr w:type="spellEnd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да</w:t>
            </w:r>
            <w:proofErr w:type="spellEnd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го</w:t>
            </w:r>
            <w:proofErr w:type="spellEnd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пополнат</w:t>
            </w:r>
            <w:proofErr w:type="spellEnd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временскиот</w:t>
            </w:r>
            <w:proofErr w:type="spellEnd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дневник</w:t>
            </w:r>
            <w:proofErr w:type="spellEnd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една</w:t>
            </w:r>
            <w:proofErr w:type="spellEnd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недела</w:t>
            </w:r>
            <w:proofErr w:type="spellEnd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користејќи</w:t>
            </w:r>
            <w:proofErr w:type="spellEnd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ги</w:t>
            </w:r>
            <w:proofErr w:type="spellEnd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симболите</w:t>
            </w:r>
            <w:proofErr w:type="spellEnd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од</w:t>
            </w:r>
            <w:proofErr w:type="spellEnd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РЗ-11.</w:t>
            </w:r>
          </w:p>
          <w:p w:rsidR="004F533C" w:rsidRPr="004F533C" w:rsidRDefault="004F533C" w:rsidP="004F533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</w:pPr>
          </w:p>
          <w:p w:rsidR="004F533C" w:rsidRDefault="004F533C" w:rsidP="004F533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</w:pPr>
            <w:proofErr w:type="spellStart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Соберете</w:t>
            </w:r>
            <w:proofErr w:type="spellEnd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брошури</w:t>
            </w:r>
            <w:proofErr w:type="spellEnd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различни</w:t>
            </w:r>
            <w:proofErr w:type="spellEnd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летувања</w:t>
            </w:r>
            <w:proofErr w:type="spellEnd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и </w:t>
            </w:r>
            <w:proofErr w:type="spellStart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зимувања</w:t>
            </w:r>
            <w:proofErr w:type="spellEnd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или</w:t>
            </w:r>
            <w:proofErr w:type="spellEnd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пак</w:t>
            </w:r>
            <w:proofErr w:type="spellEnd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информации</w:t>
            </w:r>
            <w:proofErr w:type="spellEnd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од</w:t>
            </w:r>
            <w:proofErr w:type="spellEnd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книги</w:t>
            </w:r>
            <w:proofErr w:type="spellEnd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и </w:t>
            </w:r>
            <w:proofErr w:type="spellStart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од</w:t>
            </w:r>
            <w:proofErr w:type="spellEnd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интернет</w:t>
            </w:r>
            <w:proofErr w:type="spellEnd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на</w:t>
            </w:r>
            <w:proofErr w:type="spellEnd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кои</w:t>
            </w:r>
            <w:proofErr w:type="spellEnd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се</w:t>
            </w:r>
            <w:proofErr w:type="spellEnd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прикажани</w:t>
            </w:r>
            <w:proofErr w:type="spellEnd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временските</w:t>
            </w:r>
            <w:proofErr w:type="spellEnd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услови</w:t>
            </w:r>
            <w:proofErr w:type="spellEnd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во</w:t>
            </w:r>
            <w:proofErr w:type="spellEnd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познатите</w:t>
            </w:r>
            <w:proofErr w:type="spellEnd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туристички</w:t>
            </w:r>
            <w:proofErr w:type="spellEnd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дестинации</w:t>
            </w:r>
            <w:proofErr w:type="spellEnd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. </w:t>
            </w:r>
          </w:p>
          <w:p w:rsidR="004F533C" w:rsidRDefault="004F533C" w:rsidP="004F533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</w:pPr>
          </w:p>
          <w:p w:rsidR="004F533C" w:rsidRPr="004F533C" w:rsidRDefault="004F533C" w:rsidP="004F533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</w:pPr>
            <w:proofErr w:type="spellStart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Дискутирајте</w:t>
            </w:r>
            <w:proofErr w:type="spellEnd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што</w:t>
            </w:r>
            <w:proofErr w:type="spellEnd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повеќе</w:t>
            </w:r>
            <w:proofErr w:type="spellEnd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им</w:t>
            </w:r>
            <w:proofErr w:type="spellEnd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се</w:t>
            </w:r>
            <w:proofErr w:type="spellEnd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допаѓа</w:t>
            </w:r>
            <w:proofErr w:type="spellEnd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на</w:t>
            </w:r>
            <w:proofErr w:type="spellEnd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учениците</w:t>
            </w:r>
            <w:proofErr w:type="spellEnd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и </w:t>
            </w:r>
            <w:proofErr w:type="spellStart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зошто</w:t>
            </w:r>
            <w:proofErr w:type="spellEnd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.</w:t>
            </w:r>
          </w:p>
          <w:p w:rsidR="004F533C" w:rsidRDefault="004F533C" w:rsidP="004F533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PFBeauSansPro-Regular"/>
                <w:sz w:val="25"/>
                <w:szCs w:val="25"/>
                <w:lang w:eastAsia="en-US"/>
              </w:rPr>
            </w:pPr>
          </w:p>
          <w:p w:rsidR="004F533C" w:rsidRPr="004F533C" w:rsidRDefault="004F533C" w:rsidP="004F533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</w:pPr>
            <w:proofErr w:type="spellStart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Правете</w:t>
            </w:r>
            <w:proofErr w:type="spellEnd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фотографии</w:t>
            </w:r>
            <w:proofErr w:type="spellEnd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од</w:t>
            </w:r>
            <w:proofErr w:type="spellEnd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некој</w:t>
            </w:r>
            <w:proofErr w:type="spellEnd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пејзаж</w:t>
            </w:r>
            <w:proofErr w:type="spellEnd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во</w:t>
            </w:r>
            <w:proofErr w:type="spellEnd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исто</w:t>
            </w:r>
            <w:proofErr w:type="spellEnd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време</w:t>
            </w:r>
            <w:proofErr w:type="spellEnd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секој</w:t>
            </w:r>
            <w:proofErr w:type="spellEnd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ден</w:t>
            </w:r>
            <w:proofErr w:type="spellEnd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од</w:t>
            </w:r>
            <w:proofErr w:type="spellEnd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иста</w:t>
            </w:r>
            <w:proofErr w:type="spellEnd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позиција</w:t>
            </w:r>
            <w:proofErr w:type="spellEnd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во</w:t>
            </w:r>
            <w:proofErr w:type="spellEnd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текот</w:t>
            </w:r>
            <w:proofErr w:type="spellEnd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на</w:t>
            </w:r>
            <w:proofErr w:type="spellEnd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неколку</w:t>
            </w:r>
            <w:proofErr w:type="spellEnd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денови</w:t>
            </w:r>
            <w:proofErr w:type="spellEnd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или</w:t>
            </w:r>
            <w:proofErr w:type="spellEnd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недели</w:t>
            </w:r>
            <w:proofErr w:type="spellEnd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Подредете</w:t>
            </w:r>
            <w:proofErr w:type="spellEnd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ги</w:t>
            </w:r>
            <w:proofErr w:type="spellEnd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под</w:t>
            </w:r>
            <w:proofErr w:type="spellEnd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хронолошки</w:t>
            </w:r>
            <w:proofErr w:type="spellEnd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ред</w:t>
            </w:r>
            <w:proofErr w:type="spellEnd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4F533C">
              <w:rPr>
                <w:rFonts w:ascii="Arial Narrow" w:eastAsia="MyriadPro-It" w:hAnsi="Arial Narrow" w:cs="MyriadPro-It"/>
                <w:i/>
                <w:iCs/>
                <w:sz w:val="20"/>
                <w:szCs w:val="20"/>
                <w:lang w:val="en-US" w:eastAsia="en-US"/>
              </w:rPr>
              <w:t>Како</w:t>
            </w:r>
            <w:proofErr w:type="spellEnd"/>
            <w:r w:rsidRPr="004F533C">
              <w:rPr>
                <w:rFonts w:ascii="Arial Narrow" w:eastAsia="MyriadPro-It" w:hAnsi="Arial Narrow" w:cs="MyriadPro-It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F533C">
              <w:rPr>
                <w:rFonts w:ascii="Arial Narrow" w:eastAsia="MyriadPro-It" w:hAnsi="Arial Narrow" w:cs="MyriadPro-It"/>
                <w:i/>
                <w:iCs/>
                <w:sz w:val="20"/>
                <w:szCs w:val="20"/>
                <w:lang w:val="en-US" w:eastAsia="en-US"/>
              </w:rPr>
              <w:t>се</w:t>
            </w:r>
            <w:proofErr w:type="spellEnd"/>
            <w:r w:rsidRPr="004F533C">
              <w:rPr>
                <w:rFonts w:ascii="Arial Narrow" w:eastAsiaTheme="minorHAnsi" w:hAnsi="Arial Narrow" w:cs="MyriadPro-Regular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F533C">
              <w:rPr>
                <w:rFonts w:ascii="Arial Narrow" w:eastAsia="MyriadPro-It" w:hAnsi="Arial Narrow" w:cs="MyriadPro-It"/>
                <w:i/>
                <w:iCs/>
                <w:sz w:val="20"/>
                <w:szCs w:val="20"/>
                <w:lang w:val="en-US" w:eastAsia="en-US"/>
              </w:rPr>
              <w:t>менува</w:t>
            </w:r>
            <w:proofErr w:type="spellEnd"/>
            <w:r w:rsidRPr="004F533C">
              <w:rPr>
                <w:rFonts w:ascii="Arial Narrow" w:eastAsia="MyriadPro-It" w:hAnsi="Arial Narrow" w:cs="MyriadPro-It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F533C">
              <w:rPr>
                <w:rFonts w:ascii="Arial Narrow" w:eastAsia="MyriadPro-It" w:hAnsi="Arial Narrow" w:cs="MyriadPro-It"/>
                <w:i/>
                <w:iCs/>
                <w:sz w:val="20"/>
                <w:szCs w:val="20"/>
                <w:lang w:val="en-US" w:eastAsia="en-US"/>
              </w:rPr>
              <w:t>пејзажот</w:t>
            </w:r>
            <w:proofErr w:type="spellEnd"/>
            <w:r w:rsidRPr="004F533C">
              <w:rPr>
                <w:rFonts w:ascii="Arial Narrow" w:eastAsia="MyriadPro-It" w:hAnsi="Arial Narrow" w:cs="MyriadPro-It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F533C">
              <w:rPr>
                <w:rFonts w:ascii="Arial Narrow" w:eastAsia="MyriadPro-It" w:hAnsi="Arial Narrow" w:cs="MyriadPro-It"/>
                <w:i/>
                <w:iCs/>
                <w:sz w:val="20"/>
                <w:szCs w:val="20"/>
                <w:lang w:val="en-US" w:eastAsia="en-US"/>
              </w:rPr>
              <w:t>со</w:t>
            </w:r>
            <w:proofErr w:type="spellEnd"/>
            <w:r w:rsidRPr="004F533C">
              <w:rPr>
                <w:rFonts w:ascii="Arial Narrow" w:eastAsia="MyriadPro-It" w:hAnsi="Arial Narrow" w:cs="MyriadPro-It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F533C">
              <w:rPr>
                <w:rFonts w:ascii="Arial Narrow" w:eastAsia="MyriadPro-It" w:hAnsi="Arial Narrow" w:cs="MyriadPro-It"/>
                <w:i/>
                <w:iCs/>
                <w:sz w:val="20"/>
                <w:szCs w:val="20"/>
                <w:lang w:val="en-US" w:eastAsia="en-US"/>
              </w:rPr>
              <w:t>промената</w:t>
            </w:r>
            <w:proofErr w:type="spellEnd"/>
            <w:r w:rsidRPr="004F533C">
              <w:rPr>
                <w:rFonts w:ascii="Arial Narrow" w:eastAsia="MyriadPro-It" w:hAnsi="Arial Narrow" w:cs="MyriadPro-It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F533C">
              <w:rPr>
                <w:rFonts w:ascii="Arial Narrow" w:eastAsia="MyriadPro-It" w:hAnsi="Arial Narrow" w:cs="MyriadPro-It"/>
                <w:i/>
                <w:iCs/>
                <w:sz w:val="20"/>
                <w:szCs w:val="20"/>
                <w:lang w:val="en-US" w:eastAsia="en-US"/>
              </w:rPr>
              <w:t>на</w:t>
            </w:r>
            <w:proofErr w:type="spellEnd"/>
            <w:r w:rsidRPr="004F533C">
              <w:rPr>
                <w:rFonts w:ascii="Arial Narrow" w:eastAsia="MyriadPro-It" w:hAnsi="Arial Narrow" w:cs="MyriadPro-It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F533C">
              <w:rPr>
                <w:rFonts w:ascii="Arial Narrow" w:eastAsia="MyriadPro-It" w:hAnsi="Arial Narrow" w:cs="MyriadPro-It"/>
                <w:i/>
                <w:iCs/>
                <w:sz w:val="20"/>
                <w:szCs w:val="20"/>
                <w:lang w:val="en-US" w:eastAsia="en-US"/>
              </w:rPr>
              <w:t>времето</w:t>
            </w:r>
            <w:proofErr w:type="spellEnd"/>
            <w:r w:rsidRPr="004F533C">
              <w:rPr>
                <w:rFonts w:ascii="Arial Narrow" w:eastAsia="MyriadPro-It" w:hAnsi="Arial Narrow" w:cs="MyriadPro-It"/>
                <w:i/>
                <w:iCs/>
                <w:sz w:val="20"/>
                <w:szCs w:val="20"/>
                <w:lang w:val="en-US" w:eastAsia="en-US"/>
              </w:rPr>
              <w:t>?</w:t>
            </w:r>
          </w:p>
          <w:p w:rsidR="004F533C" w:rsidRPr="004F533C" w:rsidRDefault="004F533C" w:rsidP="004F533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MyriadPro-Regular"/>
                <w:sz w:val="20"/>
                <w:szCs w:val="20"/>
                <w:lang w:eastAsia="en-US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3C" w:rsidRDefault="004F533C" w:rsidP="008D59E0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D28B5" w:rsidRDefault="004F533C" w:rsidP="008D59E0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И </w:t>
            </w:r>
          </w:p>
          <w:p w:rsidR="004F533C" w:rsidRDefault="004F533C" w:rsidP="008D59E0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F533C" w:rsidRDefault="004F533C" w:rsidP="008D59E0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F533C" w:rsidRDefault="004F533C" w:rsidP="008D59E0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F533C" w:rsidRDefault="004F533C" w:rsidP="008D59E0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F533C" w:rsidRDefault="004F533C" w:rsidP="008D59E0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F533C" w:rsidRDefault="004F533C" w:rsidP="008D59E0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И  </w:t>
            </w:r>
          </w:p>
          <w:p w:rsidR="004F533C" w:rsidRDefault="004F533C" w:rsidP="008D59E0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F533C" w:rsidRDefault="004F533C" w:rsidP="008D59E0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F533C" w:rsidRDefault="004F533C" w:rsidP="008D59E0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F533C" w:rsidRDefault="004F533C" w:rsidP="008D59E0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F533C" w:rsidRDefault="004F533C" w:rsidP="008D59E0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F533C" w:rsidRDefault="004F533C" w:rsidP="008D59E0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F533C" w:rsidRDefault="004F533C" w:rsidP="008D59E0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F533C" w:rsidRDefault="004F533C" w:rsidP="008D59E0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F533C" w:rsidRPr="002434CF" w:rsidRDefault="004F533C" w:rsidP="008D59E0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З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B5" w:rsidRDefault="004F533C" w:rsidP="008D59E0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Временски листи, интернет, компјутер</w:t>
            </w:r>
          </w:p>
          <w:p w:rsidR="004F533C" w:rsidRDefault="004F533C" w:rsidP="008D59E0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4F533C" w:rsidRDefault="004F533C" w:rsidP="008D59E0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Флипчарт, маркери</w:t>
            </w:r>
          </w:p>
          <w:p w:rsidR="004F533C" w:rsidRDefault="004F533C" w:rsidP="008D59E0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4F533C" w:rsidRPr="002434CF" w:rsidRDefault="004F533C" w:rsidP="008D59E0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Учебник и работна тетратка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B5" w:rsidRPr="002434CF" w:rsidRDefault="001D28B5" w:rsidP="008D59E0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1D28B5" w:rsidRPr="002434CF" w:rsidRDefault="001D28B5" w:rsidP="008D59E0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2434CF">
              <w:rPr>
                <w:rFonts w:ascii="Arial Narrow" w:hAnsi="Arial Narrow" w:cs="Arial"/>
                <w:sz w:val="20"/>
                <w:szCs w:val="20"/>
              </w:rPr>
              <w:t>Прашања/одговори</w:t>
            </w:r>
          </w:p>
          <w:p w:rsidR="001D28B5" w:rsidRPr="002434CF" w:rsidRDefault="001D28B5" w:rsidP="008D59E0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1D28B5" w:rsidRPr="002434CF" w:rsidRDefault="001D28B5" w:rsidP="008D59E0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1D28B5" w:rsidRPr="002434CF" w:rsidRDefault="001D28B5" w:rsidP="008D59E0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2434CF">
              <w:rPr>
                <w:rFonts w:ascii="Arial Narrow" w:hAnsi="Arial Narrow" w:cs="Arial"/>
                <w:sz w:val="20"/>
                <w:szCs w:val="20"/>
              </w:rPr>
              <w:t>Следења/дискусија</w:t>
            </w:r>
          </w:p>
          <w:p w:rsidR="001D28B5" w:rsidRPr="002434CF" w:rsidRDefault="001D28B5" w:rsidP="008D59E0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1D28B5" w:rsidRPr="002434CF" w:rsidRDefault="001D28B5" w:rsidP="008D59E0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1D28B5" w:rsidRPr="002434CF" w:rsidRDefault="001D28B5" w:rsidP="008D59E0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2434CF">
              <w:rPr>
                <w:rFonts w:ascii="Arial Narrow" w:hAnsi="Arial Narrow" w:cs="Arial"/>
                <w:sz w:val="20"/>
                <w:szCs w:val="20"/>
              </w:rPr>
              <w:t xml:space="preserve">Набљудување </w:t>
            </w:r>
          </w:p>
          <w:p w:rsidR="001D28B5" w:rsidRPr="002434CF" w:rsidRDefault="001D28B5" w:rsidP="008D59E0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1D28B5" w:rsidRPr="002434CF" w:rsidRDefault="001D28B5" w:rsidP="008D59E0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1D28B5" w:rsidRPr="002434CF" w:rsidRDefault="001D28B5" w:rsidP="008D59E0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D28B5" w:rsidRPr="002434CF" w:rsidTr="008D59E0"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D28B5" w:rsidRPr="002434CF" w:rsidRDefault="001D28B5" w:rsidP="008D59E0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2434CF">
              <w:rPr>
                <w:rFonts w:ascii="Arial Narrow" w:hAnsi="Arial Narrow" w:cs="Arial"/>
                <w:sz w:val="20"/>
                <w:szCs w:val="20"/>
              </w:rPr>
              <w:lastRenderedPageBreak/>
              <w:t>Организација: Детали за поделбата по улоги/групи/ возраста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D28B5" w:rsidRPr="002434CF" w:rsidRDefault="001D28B5" w:rsidP="008D59E0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2434CF">
              <w:rPr>
                <w:rFonts w:ascii="Arial Narrow" w:hAnsi="Arial Narrow" w:cs="Arial"/>
                <w:sz w:val="20"/>
                <w:szCs w:val="20"/>
              </w:rPr>
              <w:t>Забелешки / можности за проширување / домашна работа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D28B5" w:rsidRPr="002434CF" w:rsidRDefault="001D28B5" w:rsidP="008D59E0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2434CF">
              <w:rPr>
                <w:rFonts w:ascii="Arial Narrow" w:hAnsi="Arial Narrow" w:cs="Arial"/>
                <w:sz w:val="20"/>
                <w:szCs w:val="20"/>
              </w:rPr>
              <w:t>Клучна терминологија</w:t>
            </w:r>
          </w:p>
        </w:tc>
      </w:tr>
      <w:tr w:rsidR="001D28B5" w:rsidRPr="002434CF" w:rsidTr="008D59E0"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8B5" w:rsidRPr="002434CF" w:rsidRDefault="001D28B5" w:rsidP="004F533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2434CF">
              <w:rPr>
                <w:rFonts w:ascii="Arial Narrow" w:hAnsi="Arial Narrow" w:cs="Arial"/>
                <w:sz w:val="20"/>
                <w:szCs w:val="20"/>
              </w:rPr>
              <w:t xml:space="preserve">Воведни активности – </w:t>
            </w:r>
            <w:r w:rsidR="004F533C">
              <w:rPr>
                <w:rFonts w:ascii="Arial Narrow" w:hAnsi="Arial Narrow" w:cs="Arial"/>
                <w:sz w:val="20"/>
                <w:szCs w:val="20"/>
              </w:rPr>
              <w:t>индивидуална</w:t>
            </w:r>
            <w:r w:rsidRPr="002434CF">
              <w:rPr>
                <w:rFonts w:ascii="Arial Narrow" w:hAnsi="Arial Narrow" w:cs="Arial"/>
                <w:sz w:val="20"/>
                <w:szCs w:val="20"/>
              </w:rPr>
              <w:t xml:space="preserve"> / главни активности – </w:t>
            </w:r>
            <w:r w:rsidR="004F533C" w:rsidRPr="002434CF">
              <w:rPr>
                <w:rFonts w:ascii="Arial Narrow" w:hAnsi="Arial Narrow" w:cs="Arial"/>
                <w:sz w:val="20"/>
                <w:szCs w:val="20"/>
              </w:rPr>
              <w:t xml:space="preserve">заедничка </w:t>
            </w:r>
            <w:r w:rsidR="004F533C">
              <w:rPr>
                <w:rFonts w:ascii="Arial Narrow" w:hAnsi="Arial Narrow" w:cs="Arial"/>
                <w:sz w:val="20"/>
                <w:szCs w:val="20"/>
              </w:rPr>
              <w:t xml:space="preserve">индивидуална </w:t>
            </w:r>
            <w:r w:rsidRPr="002434CF">
              <w:rPr>
                <w:rFonts w:ascii="Arial Narrow" w:hAnsi="Arial Narrow" w:cs="Arial"/>
                <w:sz w:val="20"/>
                <w:szCs w:val="20"/>
              </w:rPr>
              <w:t>работа и  индивидуална; завршни активности –</w:t>
            </w:r>
            <w:r w:rsidR="004F533C" w:rsidRPr="002434CF">
              <w:rPr>
                <w:rFonts w:ascii="Arial Narrow" w:hAnsi="Arial Narrow" w:cs="Arial"/>
                <w:sz w:val="20"/>
                <w:szCs w:val="20"/>
              </w:rPr>
              <w:t xml:space="preserve"> заедничка </w:t>
            </w:r>
            <w:r w:rsidRPr="002434CF">
              <w:rPr>
                <w:rFonts w:ascii="Arial Narrow" w:hAnsi="Arial Narrow" w:cs="Arial"/>
                <w:sz w:val="20"/>
                <w:szCs w:val="20"/>
              </w:rPr>
              <w:t>работа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B5" w:rsidRPr="00885883" w:rsidRDefault="00885883" w:rsidP="0088588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</w:pPr>
            <w:proofErr w:type="spellStart"/>
            <w:r w:rsidRPr="00885883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Најсончевото</w:t>
            </w:r>
            <w:proofErr w:type="spellEnd"/>
            <w:r w:rsidRPr="00885883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85883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место</w:t>
            </w:r>
            <w:proofErr w:type="spellEnd"/>
            <w:r w:rsidRPr="00885883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85883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на</w:t>
            </w:r>
            <w:proofErr w:type="spellEnd"/>
            <w:r w:rsidRPr="00885883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85883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светот</w:t>
            </w:r>
            <w:proofErr w:type="spellEnd"/>
            <w:r w:rsidRPr="00885883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е </w:t>
            </w:r>
            <w:proofErr w:type="spellStart"/>
            <w:r w:rsidRPr="00885883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Јума</w:t>
            </w:r>
            <w:proofErr w:type="spellEnd"/>
            <w:r w:rsidRPr="00885883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85883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во</w:t>
            </w:r>
            <w:proofErr w:type="spellEnd"/>
            <w:r w:rsidRPr="00885883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85883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Америка</w:t>
            </w:r>
            <w:proofErr w:type="spellEnd"/>
            <w:r w:rsidRPr="00885883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885883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каде</w:t>
            </w:r>
            <w:proofErr w:type="spellEnd"/>
            <w:r w:rsidRPr="00885883">
              <w:rPr>
                <w:rFonts w:ascii="Arial Narrow" w:eastAsiaTheme="minorHAnsi" w:hAnsi="Arial Narrow" w:cs="MyriadPro-Regular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85883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што</w:t>
            </w:r>
            <w:proofErr w:type="spellEnd"/>
            <w:r w:rsidRPr="00885883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85883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сонцето</w:t>
            </w:r>
            <w:proofErr w:type="spellEnd"/>
            <w:r w:rsidRPr="00885883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85883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свети</w:t>
            </w:r>
            <w:proofErr w:type="spellEnd"/>
            <w:r w:rsidRPr="00885883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85883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речиси</w:t>
            </w:r>
            <w:proofErr w:type="spellEnd"/>
            <w:r w:rsidRPr="00885883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12 </w:t>
            </w:r>
            <w:proofErr w:type="spellStart"/>
            <w:r w:rsidRPr="00885883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часа</w:t>
            </w:r>
            <w:proofErr w:type="spellEnd"/>
            <w:r w:rsidRPr="00885883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85883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секој</w:t>
            </w:r>
            <w:proofErr w:type="spellEnd"/>
            <w:r w:rsidRPr="00885883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85883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ден</w:t>
            </w:r>
            <w:proofErr w:type="spellEnd"/>
            <w:r w:rsidRPr="00885883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885883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Учениците</w:t>
            </w:r>
            <w:proofErr w:type="spellEnd"/>
            <w:r w:rsidRPr="00885883">
              <w:rPr>
                <w:rFonts w:ascii="Arial Narrow" w:eastAsiaTheme="minorHAnsi" w:hAnsi="Arial Narrow" w:cs="MyriadPro-Regular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85883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можат</w:t>
            </w:r>
            <w:proofErr w:type="spellEnd"/>
            <w:r w:rsidRPr="00885883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85883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да</w:t>
            </w:r>
            <w:proofErr w:type="spellEnd"/>
            <w:r w:rsidRPr="00885883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85883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користат</w:t>
            </w:r>
            <w:proofErr w:type="spellEnd"/>
            <w:r w:rsidRPr="00885883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85883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дополнителни</w:t>
            </w:r>
            <w:proofErr w:type="spellEnd"/>
            <w:r w:rsidRPr="00885883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85883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изворни</w:t>
            </w:r>
            <w:proofErr w:type="spellEnd"/>
            <w:r w:rsidRPr="00885883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85883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информации</w:t>
            </w:r>
            <w:proofErr w:type="spellEnd"/>
            <w:r w:rsidRPr="00885883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85883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885883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85883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да</w:t>
            </w:r>
            <w:proofErr w:type="spellEnd"/>
            <w:r w:rsidRPr="00885883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85883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дознаат</w:t>
            </w:r>
            <w:proofErr w:type="spellEnd"/>
            <w:r w:rsidRPr="00885883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85883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други</w:t>
            </w:r>
            <w:proofErr w:type="spellEnd"/>
            <w:r w:rsidRPr="00885883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85883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интересни</w:t>
            </w:r>
            <w:proofErr w:type="spellEnd"/>
            <w:r w:rsidRPr="00885883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85883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факти</w:t>
            </w:r>
            <w:proofErr w:type="spellEnd"/>
            <w:r w:rsidRPr="00885883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85883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885883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85883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временските</w:t>
            </w:r>
            <w:proofErr w:type="spellEnd"/>
            <w:r w:rsidRPr="00885883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85883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услови</w:t>
            </w:r>
            <w:proofErr w:type="spellEnd"/>
            <w:r w:rsidRPr="00885883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885883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на</w:t>
            </w:r>
            <w:proofErr w:type="spellEnd"/>
            <w:r w:rsidRPr="00885883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85883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пример</w:t>
            </w:r>
            <w:proofErr w:type="spellEnd"/>
            <w:r w:rsidRPr="00885883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85883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највлажното</w:t>
            </w:r>
            <w:proofErr w:type="spellEnd"/>
            <w:r w:rsidRPr="00885883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85883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место</w:t>
            </w:r>
            <w:proofErr w:type="spellEnd"/>
            <w:r w:rsidRPr="00885883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85883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во</w:t>
            </w:r>
            <w:proofErr w:type="spellEnd"/>
            <w:r w:rsidRPr="00885883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85883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светот</w:t>
            </w:r>
            <w:proofErr w:type="spellEnd"/>
            <w:r w:rsidRPr="00885883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,</w:t>
            </w:r>
            <w:r w:rsidRPr="00885883">
              <w:rPr>
                <w:rFonts w:ascii="Arial Narrow" w:eastAsiaTheme="minorHAnsi" w:hAnsi="Arial Narrow" w:cs="MyriadPro-Regular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85883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најсушното</w:t>
            </w:r>
            <w:proofErr w:type="spellEnd"/>
            <w:r w:rsidRPr="00885883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85883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место</w:t>
            </w:r>
            <w:proofErr w:type="spellEnd"/>
            <w:r w:rsidRPr="00885883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85883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во</w:t>
            </w:r>
            <w:proofErr w:type="spellEnd"/>
            <w:r w:rsidRPr="00885883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85883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Африка</w:t>
            </w:r>
            <w:proofErr w:type="spellEnd"/>
            <w:r w:rsidRPr="00885883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85883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или</w:t>
            </w:r>
            <w:proofErr w:type="spellEnd"/>
            <w:r w:rsidRPr="00885883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85883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Америка</w:t>
            </w:r>
            <w:proofErr w:type="spellEnd"/>
            <w:r w:rsidRPr="00885883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885883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најголемото</w:t>
            </w:r>
            <w:proofErr w:type="spellEnd"/>
            <w:r w:rsidRPr="00885883">
              <w:rPr>
                <w:rFonts w:ascii="Arial Narrow" w:eastAsiaTheme="minorHAnsi" w:hAnsi="Arial Narrow" w:cs="MyriadPro-Regular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85883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количество</w:t>
            </w:r>
            <w:proofErr w:type="spellEnd"/>
            <w:r w:rsidRPr="00885883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85883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дожд</w:t>
            </w:r>
            <w:proofErr w:type="spellEnd"/>
            <w:r w:rsidRPr="00885883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85883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што</w:t>
            </w:r>
            <w:proofErr w:type="spellEnd"/>
            <w:r w:rsidRPr="00885883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85883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паднало</w:t>
            </w:r>
            <w:proofErr w:type="spellEnd"/>
            <w:r w:rsidRPr="00885883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85883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во</w:t>
            </w:r>
            <w:proofErr w:type="spellEnd"/>
            <w:r w:rsidRPr="00885883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85883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еден</w:t>
            </w:r>
            <w:proofErr w:type="spellEnd"/>
            <w:r w:rsidRPr="00885883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85883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ден</w:t>
            </w:r>
            <w:proofErr w:type="spellEnd"/>
            <w:r w:rsidRPr="00885883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85883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итн</w:t>
            </w:r>
            <w:proofErr w:type="spellEnd"/>
            <w:r w:rsidRPr="00885883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83" w:rsidRPr="002434CF" w:rsidRDefault="00885883" w:rsidP="0088588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Временска прогноза, сонце, дожд, град, снег</w:t>
            </w:r>
          </w:p>
          <w:p w:rsidR="001D28B5" w:rsidRPr="002434CF" w:rsidRDefault="00885883" w:rsidP="0088588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434CF">
              <w:rPr>
                <w:rFonts w:ascii="Arial Narrow" w:hAnsi="Arial Narrow"/>
                <w:sz w:val="20"/>
                <w:szCs w:val="20"/>
              </w:rPr>
              <w:t>Научно истражување: исти различни споредува погодува (предвидува) собира гледа кажува пишува/црта</w:t>
            </w:r>
          </w:p>
        </w:tc>
      </w:tr>
      <w:tr w:rsidR="001D28B5" w:rsidRPr="002434CF" w:rsidTr="008D59E0"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8B5" w:rsidRPr="002434CF" w:rsidRDefault="001D28B5" w:rsidP="008D59E0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2434CF">
              <w:rPr>
                <w:rFonts w:ascii="Arial Narrow" w:hAnsi="Arial Narrow" w:cs="Arial"/>
                <w:sz w:val="20"/>
                <w:szCs w:val="20"/>
                <w:lang w:eastAsia="en-US"/>
              </w:rPr>
              <w:t>Наставни методи: метод на истражување, еуристички методи, говорен метод, метод на игра</w:t>
            </w:r>
          </w:p>
        </w:tc>
        <w:tc>
          <w:tcPr>
            <w:tcW w:w="8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8B5" w:rsidRPr="002434CF" w:rsidRDefault="001D28B5" w:rsidP="004F53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2434CF">
              <w:rPr>
                <w:rFonts w:ascii="Arial Narrow" w:hAnsi="Arial Narrow" w:cs="Arial"/>
                <w:sz w:val="20"/>
                <w:szCs w:val="20"/>
              </w:rPr>
              <w:t xml:space="preserve">Наставни техники: бура од идеи, </w:t>
            </w:r>
            <w:r w:rsidR="004F533C">
              <w:rPr>
                <w:rFonts w:ascii="Arial Narrow" w:hAnsi="Arial Narrow" w:cs="Arial"/>
                <w:sz w:val="20"/>
                <w:szCs w:val="20"/>
              </w:rPr>
              <w:t>табела за запишување</w:t>
            </w:r>
            <w:r w:rsidRPr="002434CF">
              <w:rPr>
                <w:rFonts w:ascii="Arial Narrow" w:hAnsi="Arial Narrow" w:cs="Arial"/>
                <w:sz w:val="20"/>
                <w:szCs w:val="20"/>
              </w:rPr>
              <w:t>, прашања/одговори</w:t>
            </w:r>
          </w:p>
        </w:tc>
      </w:tr>
    </w:tbl>
    <w:p w:rsidR="001D28B5" w:rsidRDefault="001D28B5" w:rsidP="00384E02">
      <w:pPr>
        <w:rPr>
          <w:rFonts w:ascii="Arial Narrow" w:hAnsi="Arial Narrow"/>
        </w:rPr>
      </w:pPr>
    </w:p>
    <w:p w:rsidR="002D0ADA" w:rsidRPr="00C57CFE" w:rsidRDefault="002D0ADA" w:rsidP="00384E02">
      <w:pPr>
        <w:rPr>
          <w:rFonts w:ascii="Arial Narrow" w:hAnsi="Arial Narrow"/>
        </w:rPr>
      </w:pPr>
    </w:p>
    <w:sectPr w:rsidR="002D0ADA" w:rsidRPr="00C57CFE" w:rsidSect="002217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DE8" w:rsidRDefault="000A3DE8" w:rsidP="00BB79FF">
      <w:pPr>
        <w:spacing w:after="0" w:line="240" w:lineRule="auto"/>
      </w:pPr>
      <w:r>
        <w:separator/>
      </w:r>
    </w:p>
  </w:endnote>
  <w:endnote w:type="continuationSeparator" w:id="0">
    <w:p w:rsidR="000A3DE8" w:rsidRDefault="000A3DE8" w:rsidP="00BB7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yriadPro-Regular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FBeauSans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I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07F" w:rsidRDefault="00D8707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07F" w:rsidRDefault="00D8707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07F" w:rsidRDefault="00D870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DE8" w:rsidRDefault="000A3DE8" w:rsidP="00BB79FF">
      <w:pPr>
        <w:spacing w:after="0" w:line="240" w:lineRule="auto"/>
      </w:pPr>
      <w:r>
        <w:separator/>
      </w:r>
    </w:p>
  </w:footnote>
  <w:footnote w:type="continuationSeparator" w:id="0">
    <w:p w:rsidR="000A3DE8" w:rsidRDefault="000A3DE8" w:rsidP="00BB7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07F" w:rsidRDefault="00D8707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07F" w:rsidRDefault="00D8707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07F" w:rsidRDefault="00D8707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521CA6"/>
    <w:multiLevelType w:val="hybridMultilevel"/>
    <w:tmpl w:val="A8DA3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E0959"/>
    <w:multiLevelType w:val="hybridMultilevel"/>
    <w:tmpl w:val="DCB6B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DE6"/>
    <w:rsid w:val="00086E70"/>
    <w:rsid w:val="000A3DE8"/>
    <w:rsid w:val="000B010E"/>
    <w:rsid w:val="0014585C"/>
    <w:rsid w:val="00193214"/>
    <w:rsid w:val="001D28B5"/>
    <w:rsid w:val="001E4A90"/>
    <w:rsid w:val="001F143E"/>
    <w:rsid w:val="001F5896"/>
    <w:rsid w:val="00221745"/>
    <w:rsid w:val="002434CF"/>
    <w:rsid w:val="002B6B30"/>
    <w:rsid w:val="002D0ADA"/>
    <w:rsid w:val="00313C8A"/>
    <w:rsid w:val="00326C0F"/>
    <w:rsid w:val="00384E02"/>
    <w:rsid w:val="00453F7C"/>
    <w:rsid w:val="00462DEB"/>
    <w:rsid w:val="004F39D9"/>
    <w:rsid w:val="004F533C"/>
    <w:rsid w:val="00525FE0"/>
    <w:rsid w:val="0062152F"/>
    <w:rsid w:val="00631E1F"/>
    <w:rsid w:val="006A63C2"/>
    <w:rsid w:val="006A7D43"/>
    <w:rsid w:val="006B0B7C"/>
    <w:rsid w:val="00813F8A"/>
    <w:rsid w:val="0085326D"/>
    <w:rsid w:val="00863082"/>
    <w:rsid w:val="00885883"/>
    <w:rsid w:val="008C7735"/>
    <w:rsid w:val="009F043E"/>
    <w:rsid w:val="00A03C69"/>
    <w:rsid w:val="00A143B2"/>
    <w:rsid w:val="00A5096D"/>
    <w:rsid w:val="00A950A8"/>
    <w:rsid w:val="00A97975"/>
    <w:rsid w:val="00B4112A"/>
    <w:rsid w:val="00BB79FF"/>
    <w:rsid w:val="00BE3019"/>
    <w:rsid w:val="00C119C7"/>
    <w:rsid w:val="00C13B81"/>
    <w:rsid w:val="00C57CFE"/>
    <w:rsid w:val="00D63C8E"/>
    <w:rsid w:val="00D8707F"/>
    <w:rsid w:val="00DA5DE6"/>
    <w:rsid w:val="00DB3887"/>
    <w:rsid w:val="00DF1F74"/>
    <w:rsid w:val="00E013D9"/>
    <w:rsid w:val="00E17175"/>
    <w:rsid w:val="00E549EC"/>
    <w:rsid w:val="00E71BD2"/>
    <w:rsid w:val="00EB15B9"/>
    <w:rsid w:val="00F515D0"/>
    <w:rsid w:val="00F7667B"/>
    <w:rsid w:val="00FC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745"/>
    <w:pPr>
      <w:suppressAutoHyphens/>
      <w:spacing w:line="252" w:lineRule="auto"/>
    </w:pPr>
    <w:rPr>
      <w:rFonts w:ascii="Calibri" w:eastAsia="Calibri" w:hAnsi="Calibri" w:cs="Calibri"/>
      <w:lang w:val="mk-MK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221745"/>
    <w:rPr>
      <w:color w:val="0563C1"/>
      <w:u w:val="single"/>
    </w:rPr>
  </w:style>
  <w:style w:type="paragraph" w:customStyle="1" w:styleId="Default">
    <w:name w:val="Default"/>
    <w:rsid w:val="0022174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mk-MK"/>
    </w:rPr>
  </w:style>
  <w:style w:type="table" w:styleId="TableGrid">
    <w:name w:val="Table Grid"/>
    <w:basedOn w:val="TableNormal"/>
    <w:uiPriority w:val="39"/>
    <w:rsid w:val="00C57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32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79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9FF"/>
    <w:rPr>
      <w:rFonts w:ascii="Calibri" w:eastAsia="Calibri" w:hAnsi="Calibri" w:cs="Calibri"/>
      <w:lang w:val="mk-MK" w:eastAsia="ar-SA"/>
    </w:rPr>
  </w:style>
  <w:style w:type="paragraph" w:styleId="Footer">
    <w:name w:val="footer"/>
    <w:basedOn w:val="Normal"/>
    <w:link w:val="FooterChar"/>
    <w:uiPriority w:val="99"/>
    <w:unhideWhenUsed/>
    <w:rsid w:val="00BB79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9FF"/>
    <w:rPr>
      <w:rFonts w:ascii="Calibri" w:eastAsia="Calibri" w:hAnsi="Calibri" w:cs="Calibri"/>
      <w:lang w:val="mk-MK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5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22382-C6CF-4F9B-940A-E9A0A47B5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4862</Words>
  <Characters>27718</Characters>
  <Application>Microsoft Office Word</Application>
  <DocSecurity>0</DocSecurity>
  <Lines>230</Lines>
  <Paragraphs>65</Paragraphs>
  <ScaleCrop>false</ScaleCrop>
  <Company/>
  <LinksUpToDate>false</LinksUpToDate>
  <CharactersWithSpaces>32515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2016-06-01T18:53:00Z</dcterms:created>
  <dcterms:modified xsi:type="dcterms:W3CDTF">2016-06-01T18:53:00Z</dcterms:modified>
</cp:coreProperties>
</file>