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B13BA8" w:rsidRDefault="002D337C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873"/>
        <w:gridCol w:w="4952"/>
        <w:gridCol w:w="1121"/>
        <w:gridCol w:w="1667"/>
        <w:gridCol w:w="1566"/>
      </w:tblGrid>
      <w:tr w:rsidR="00414107" w:rsidRPr="00B13BA8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11F9C" w:rsidRPr="00B13BA8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B21B59" w:rsidRPr="00B13BA8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="00105738" w:rsidRPr="00B13BA8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  <w:r w:rsidR="00C84B5B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2</w:t>
            </w:r>
            <w:r w:rsidR="00CC19F0" w:rsidRPr="00B13BA8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="00FD378C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час </w:t>
            </w:r>
            <w:r w:rsidR="00611F9C" w:rsidRPr="00B13BA8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</w:p>
          <w:p w:rsidR="00BE1459" w:rsidRPr="00B13BA8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05738" w:rsidRPr="00B13BA8" w:rsidRDefault="00C84B5B" w:rsidP="00942A54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Тема</w:t>
            </w:r>
            <w:proofErr w:type="spellEnd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2Б </w:t>
            </w: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Геометрија</w:t>
            </w:r>
            <w:proofErr w:type="spellEnd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решавање</w:t>
            </w:r>
            <w:proofErr w:type="spellEnd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проблеми</w:t>
            </w:r>
            <w:proofErr w:type="spellEnd"/>
          </w:p>
          <w:p w:rsidR="007474A9" w:rsidRPr="00B13BA8" w:rsidRDefault="007474A9" w:rsidP="00F966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содржина</w:t>
            </w: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E82A5B"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Разлики меѓу 2Д и 3Д форми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B13BA8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="00A5653E"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V</w:t>
            </w:r>
          </w:p>
        </w:tc>
      </w:tr>
      <w:tr w:rsidR="00414107" w:rsidRPr="00B13BA8" w:rsidTr="00B21B59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B13BA8" w:rsidRDefault="009B6D1C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B13BA8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B13BA8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B13BA8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B13BA8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B13BA8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B13BA8" w:rsidTr="00B21B59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B13BA8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B13BA8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B13BA8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B13BA8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B13BA8" w:rsidRDefault="009B6D1C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B13BA8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BE1459" w:rsidRPr="00B13BA8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1840" w:rsidRPr="00B13BA8" w:rsidTr="00B21B59">
        <w:trPr>
          <w:trHeight w:val="7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B13BA8" w:rsidRDefault="00E82A5B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5 - 7</w:t>
            </w:r>
          </w:p>
          <w:p w:rsidR="00341840" w:rsidRPr="00B13BA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D099D" w:rsidRPr="00B13BA8" w:rsidRDefault="009D099D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D099D" w:rsidRPr="00B13BA8" w:rsidRDefault="00E82A5B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8840D2" w:rsidRPr="00B13BA8" w:rsidRDefault="008840D2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840D2" w:rsidRPr="00B13BA8" w:rsidRDefault="008840D2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840D2" w:rsidRPr="00B13BA8" w:rsidRDefault="008840D2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B13BA8" w:rsidRDefault="00E82A5B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10 - 12</w:t>
            </w:r>
          </w:p>
          <w:p w:rsidR="00341840" w:rsidRPr="00B13BA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B13BA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B13BA8" w:rsidRDefault="00341840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B13BA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A5947" w:rsidRPr="00B13BA8" w:rsidRDefault="008A5947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B13BA8" w:rsidRDefault="00E82A5B" w:rsidP="00E82A5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341840" w:rsidRPr="00B13BA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B13BA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41840" w:rsidRPr="00B13BA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B13BA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341840" w:rsidRPr="00B13BA8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64A" w:rsidRPr="00B13BA8" w:rsidRDefault="00E82A5B" w:rsidP="00F9664A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Претставува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3 Д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форми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од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2</w:t>
            </w:r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Д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цртежи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мрежи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пример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различни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мрежи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отворена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или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затворена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коцка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341840" w:rsidRPr="00B13BA8" w:rsidRDefault="00F9664A" w:rsidP="00F9664A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Ги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препознава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разбира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разликите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меѓу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2Д и 3Д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формите</w:t>
            </w:r>
            <w:proofErr w:type="gramStart"/>
            <w:r w:rsidRPr="00B13BA8">
              <w:rPr>
                <w:rFonts w:ascii="Arial Narrow" w:hAnsi="Arial Narrow" w:cs="Arial"/>
                <w:sz w:val="20"/>
                <w:szCs w:val="20"/>
              </w:rPr>
              <w:t>,на</w:t>
            </w:r>
            <w:proofErr w:type="spellEnd"/>
            <w:proofErr w:type="gram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пр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ѕидот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коцката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е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квадрат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092" w:rsidRPr="00B13BA8" w:rsidRDefault="00C85092" w:rsidP="00C85092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Умее да п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ретставува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3Д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форми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од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2Д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цртежи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мрежи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пример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различни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мрежи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отворена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или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затворена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C85092" w:rsidRPr="00B13BA8" w:rsidRDefault="00C85092" w:rsidP="00C85092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B13BA8" w:rsidRDefault="00C85092" w:rsidP="00C8509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Може да г</w:t>
            </w:r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и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препознава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разбира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разликите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меѓу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2Д и 3Д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формите,на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пр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ѕидот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коцката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е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квадрат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092" w:rsidRPr="00B13BA8" w:rsidRDefault="00C85092" w:rsidP="00F9664A">
            <w:pPr>
              <w:pStyle w:val="Default"/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  <w:t>Интерактивен разговор за 2Д и 3Д форми</w:t>
            </w:r>
          </w:p>
          <w:p w:rsidR="00C85092" w:rsidRPr="00B13BA8" w:rsidRDefault="00C85092" w:rsidP="00F9664A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  <w:t xml:space="preserve">Препознавање на разлики помеѓу </w:t>
            </w:r>
            <w:proofErr w:type="spellStart"/>
            <w:r w:rsidRPr="00B13BA8"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  <w:t>кватрат</w:t>
            </w:r>
            <w:proofErr w:type="spellEnd"/>
            <w:r w:rsidRPr="00B13BA8"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  <w:t xml:space="preserve"> и коцка / </w:t>
            </w:r>
            <w:proofErr w:type="spellStart"/>
            <w:r w:rsidRPr="00B13BA8"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  <w:t>правоалголник</w:t>
            </w:r>
            <w:proofErr w:type="spellEnd"/>
            <w:r w:rsidRPr="00B13BA8"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  <w:t xml:space="preserve"> и квадар</w:t>
            </w:r>
            <w:r w:rsidR="00AB1AC3"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E82A5B" w:rsidRPr="00B13BA8" w:rsidRDefault="00E82A5B" w:rsidP="00F9664A">
            <w:pPr>
              <w:pStyle w:val="Default"/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</w:pPr>
          </w:p>
          <w:p w:rsidR="00C85092" w:rsidRPr="00B13BA8" w:rsidRDefault="00C85092" w:rsidP="00F9664A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Демострација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на геометриски тела преку цртеж и нивно пресликување ( квадар и коцка )</w:t>
            </w:r>
          </w:p>
          <w:p w:rsidR="00C85092" w:rsidRPr="00B13BA8" w:rsidRDefault="00C85092" w:rsidP="00F9664A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Учениците цртаат околу рабовите на</w:t>
            </w:r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формата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видливи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сликата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Ја о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тстран</w:t>
            </w: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уваат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сликата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за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да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ги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вид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ат</w:t>
            </w:r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исцртаните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рабови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F9664A" w:rsidRPr="00B13BA8" w:rsidRDefault="00C85092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Им се укажува дека тоа што го добиле</w:t>
            </w:r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ќе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претс</w:t>
            </w:r>
            <w:r w:rsidRPr="00B13BA8">
              <w:rPr>
                <w:rFonts w:ascii="Arial Narrow" w:hAnsi="Arial Narrow" w:cs="Arial"/>
                <w:sz w:val="20"/>
                <w:szCs w:val="20"/>
              </w:rPr>
              <w:t>тавува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3Д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форма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2Д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површина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.</w:t>
            </w:r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  <w:p w:rsidR="00916FE6" w:rsidRPr="00B13BA8" w:rsidRDefault="00C85092" w:rsidP="00F9664A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Демонстрација на </w:t>
            </w:r>
            <w:r w:rsidR="00916FE6" w:rsidRPr="00B13BA8">
              <w:rPr>
                <w:rFonts w:ascii="Arial Narrow" w:hAnsi="Arial Narrow" w:cs="Arial"/>
                <w:sz w:val="20"/>
                <w:szCs w:val="20"/>
              </w:rPr>
              <w:t xml:space="preserve">2Д </w:t>
            </w:r>
            <w:proofErr w:type="spellStart"/>
            <w:r w:rsidR="00916FE6" w:rsidRPr="00B13BA8">
              <w:rPr>
                <w:rFonts w:ascii="Arial Narrow" w:hAnsi="Arial Narrow" w:cs="Arial"/>
                <w:sz w:val="20"/>
                <w:szCs w:val="20"/>
              </w:rPr>
              <w:t>презентации</w:t>
            </w:r>
            <w:proofErr w:type="spellEnd"/>
            <w:r w:rsidR="00916FE6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916FE6" w:rsidRPr="00B13BA8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="00916FE6" w:rsidRPr="00B13BA8">
              <w:rPr>
                <w:rFonts w:ascii="Arial Narrow" w:hAnsi="Arial Narrow" w:cs="Arial"/>
                <w:sz w:val="20"/>
                <w:szCs w:val="20"/>
              </w:rPr>
              <w:t xml:space="preserve"> 3Д </w:t>
            </w:r>
            <w:proofErr w:type="spellStart"/>
            <w:r w:rsidR="00916FE6" w:rsidRPr="00B13BA8">
              <w:rPr>
                <w:rFonts w:ascii="Arial Narrow" w:hAnsi="Arial Narrow" w:cs="Arial"/>
                <w:sz w:val="20"/>
                <w:szCs w:val="20"/>
              </w:rPr>
              <w:t>форми</w:t>
            </w:r>
            <w:proofErr w:type="spellEnd"/>
            <w:r w:rsidR="00916FE6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16FE6"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16FE6"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дискусија </w:t>
            </w:r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за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>истото</w:t>
            </w:r>
            <w:proofErr w:type="spellEnd"/>
            <w:r w:rsidR="00F9664A"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16FE6"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.</w:t>
            </w:r>
          </w:p>
          <w:p w:rsidR="00916FE6" w:rsidRPr="00B13BA8" w:rsidRDefault="00916FE6" w:rsidP="00F9664A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Запишувње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заклучоци </w:t>
            </w:r>
          </w:p>
          <w:p w:rsidR="00F9664A" w:rsidRPr="00B13BA8" w:rsidRDefault="00916FE6" w:rsidP="00F9664A">
            <w:pPr>
              <w:pStyle w:val="Default"/>
              <w:rPr>
                <w:rFonts w:ascii="Arial Narrow" w:hAnsi="Arial Narrow" w:cs="Arial"/>
                <w:i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( </w:t>
            </w:r>
            <w:proofErr w:type="spellStart"/>
            <w:r w:rsidR="00F9664A" w:rsidRPr="00B13BA8">
              <w:rPr>
                <w:rFonts w:ascii="Arial Narrow" w:hAnsi="Arial Narrow" w:cs="Arial"/>
                <w:iCs/>
                <w:sz w:val="20"/>
                <w:szCs w:val="20"/>
              </w:rPr>
              <w:t>Кои</w:t>
            </w:r>
            <w:proofErr w:type="spellEnd"/>
            <w:r w:rsidR="00F9664A" w:rsidRPr="00B13BA8"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iCs/>
                <w:sz w:val="20"/>
                <w:szCs w:val="20"/>
              </w:rPr>
              <w:t>особини</w:t>
            </w:r>
            <w:proofErr w:type="spellEnd"/>
            <w:r w:rsidR="00F9664A" w:rsidRPr="00B13BA8"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iCs/>
                <w:sz w:val="20"/>
                <w:szCs w:val="20"/>
              </w:rPr>
              <w:t>на</w:t>
            </w:r>
            <w:proofErr w:type="spellEnd"/>
            <w:r w:rsidR="00F9664A" w:rsidRPr="00B13BA8"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 w:cs="Arial"/>
                <w:iCs/>
                <w:sz w:val="20"/>
                <w:szCs w:val="20"/>
              </w:rPr>
              <w:t>формата</w:t>
            </w:r>
            <w:proofErr w:type="spellEnd"/>
            <w:r w:rsidR="00F9664A" w:rsidRPr="00B13BA8"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  <w:r w:rsidRPr="00B13BA8"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  <w:t xml:space="preserve">учениците можат да ги </w:t>
            </w:r>
            <w:r w:rsidRPr="00B13BA8"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iCs/>
                <w:sz w:val="20"/>
                <w:szCs w:val="20"/>
              </w:rPr>
              <w:t>забележ</w:t>
            </w:r>
            <w:proofErr w:type="spellEnd"/>
            <w:r w:rsidRPr="00B13BA8"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  <w:t>ат</w:t>
            </w:r>
            <w:r w:rsidRPr="00B13BA8">
              <w:rPr>
                <w:rFonts w:ascii="Arial Narrow" w:hAnsi="Arial Narrow" w:cs="Arial"/>
                <w:iCs/>
                <w:sz w:val="20"/>
                <w:szCs w:val="20"/>
              </w:rPr>
              <w:t xml:space="preserve">? </w:t>
            </w:r>
            <w:proofErr w:type="spellStart"/>
            <w:r w:rsidRPr="00B13BA8">
              <w:rPr>
                <w:rFonts w:ascii="Arial Narrow" w:hAnsi="Arial Narrow" w:cs="Arial"/>
                <w:iCs/>
                <w:sz w:val="20"/>
                <w:szCs w:val="20"/>
              </w:rPr>
              <w:t>Што</w:t>
            </w:r>
            <w:proofErr w:type="spellEnd"/>
            <w:r w:rsidRPr="00B13BA8"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iCs/>
                <w:sz w:val="20"/>
                <w:szCs w:val="20"/>
              </w:rPr>
              <w:t>не</w:t>
            </w:r>
            <w:proofErr w:type="spellEnd"/>
            <w:r w:rsidRPr="00B13BA8"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iCs/>
                <w:sz w:val="20"/>
                <w:szCs w:val="20"/>
              </w:rPr>
              <w:t>мож</w:t>
            </w:r>
            <w:proofErr w:type="spellEnd"/>
            <w:r w:rsidRPr="00B13BA8"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  <w:t>ат</w:t>
            </w:r>
            <w:r w:rsidRPr="00B13BA8"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iCs/>
                <w:sz w:val="20"/>
                <w:szCs w:val="20"/>
              </w:rPr>
              <w:t>да</w:t>
            </w:r>
            <w:proofErr w:type="spellEnd"/>
            <w:r w:rsidRPr="00B13BA8"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iCs/>
                <w:sz w:val="20"/>
                <w:szCs w:val="20"/>
              </w:rPr>
              <w:t>забележ</w:t>
            </w:r>
            <w:proofErr w:type="spellEnd"/>
            <w:r w:rsidRPr="00B13BA8"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  <w:t>ат......</w:t>
            </w:r>
            <w:r w:rsidR="00F9664A" w:rsidRPr="00B13BA8">
              <w:rPr>
                <w:rFonts w:ascii="Arial Narrow" w:hAnsi="Arial Narrow" w:cs="Arial"/>
                <w:iCs/>
                <w:sz w:val="20"/>
                <w:szCs w:val="20"/>
              </w:rPr>
              <w:t>?</w:t>
            </w:r>
            <w:r w:rsidRPr="00B13BA8">
              <w:rPr>
                <w:rFonts w:ascii="Arial Narrow" w:hAnsi="Arial Narrow" w:cs="Arial"/>
                <w:i/>
                <w:iCs/>
                <w:sz w:val="20"/>
                <w:szCs w:val="20"/>
                <w:lang w:val="mk-MK"/>
              </w:rPr>
              <w:t>)</w:t>
            </w:r>
          </w:p>
          <w:p w:rsidR="00916FE6" w:rsidRPr="00B13BA8" w:rsidRDefault="00916FE6" w:rsidP="00F9664A">
            <w:pPr>
              <w:pStyle w:val="Default"/>
              <w:rPr>
                <w:rFonts w:ascii="Arial Narrow" w:hAnsi="Arial Narrow" w:cs="Arial"/>
                <w:i/>
                <w:iCs/>
                <w:sz w:val="20"/>
                <w:szCs w:val="20"/>
                <w:lang w:val="mk-MK"/>
              </w:rPr>
            </w:pPr>
          </w:p>
          <w:p w:rsidR="00916FE6" w:rsidRPr="00B13BA8" w:rsidRDefault="00916FE6" w:rsidP="00F9664A">
            <w:pPr>
              <w:pStyle w:val="Default"/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  <w:t>Практична работа</w:t>
            </w:r>
          </w:p>
          <w:p w:rsidR="00916FE6" w:rsidRPr="00B13BA8" w:rsidRDefault="00916FE6" w:rsidP="00F9664A">
            <w:pPr>
              <w:pStyle w:val="Default"/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  <w:t xml:space="preserve">Работа во групи (секоја група да има по еден примерок од картонско пакување, пр. амбалажа од млеко, кутија за колачи итн. ). Нивна задача е да го расклопат картонското </w:t>
            </w:r>
            <w:proofErr w:type="spellStart"/>
            <w:r w:rsidRPr="00B13BA8"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  <w:t>паковање</w:t>
            </w:r>
            <w:proofErr w:type="spellEnd"/>
            <w:r w:rsidRPr="00B13BA8"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  <w:t xml:space="preserve"> за да се потсетат за мрежите и како тие ги создаваат ѕидовите на 3Д формите кога се превиткуваат.</w:t>
            </w:r>
          </w:p>
          <w:p w:rsidR="00916FE6" w:rsidRPr="00B13BA8" w:rsidRDefault="00916FE6" w:rsidP="00F9664A">
            <w:pPr>
              <w:pStyle w:val="Default"/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</w:pPr>
          </w:p>
          <w:p w:rsidR="00916FE6" w:rsidRPr="00B13BA8" w:rsidRDefault="00916FE6" w:rsidP="00F9664A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proofErr w:type="spellStart"/>
            <w:r w:rsidRPr="00B13BA8"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  <w:t>Демострација</w:t>
            </w:r>
            <w:proofErr w:type="spellEnd"/>
            <w:r w:rsidRPr="00B13BA8">
              <w:rPr>
                <w:rFonts w:ascii="Arial Narrow" w:hAnsi="Arial Narrow" w:cs="Arial"/>
                <w:iCs/>
                <w:sz w:val="20"/>
                <w:szCs w:val="20"/>
                <w:lang w:val="mk-MK"/>
              </w:rPr>
              <w:t xml:space="preserve"> на добиените мрежи од 3Д формите и нејзино цртање во тетратки до квадратчиња</w:t>
            </w:r>
          </w:p>
          <w:p w:rsidR="009D099D" w:rsidRPr="00B13BA8" w:rsidRDefault="009D099D" w:rsidP="00574E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B13BA8" w:rsidRDefault="00341840" w:rsidP="006455E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341840" w:rsidRPr="00B13BA8" w:rsidRDefault="00341840" w:rsidP="00B936A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B13BA8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341840" w:rsidRPr="00B13BA8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B13BA8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240D6" w:rsidRPr="00B13BA8" w:rsidRDefault="00C240D6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240D6" w:rsidRPr="00B13BA8" w:rsidRDefault="00C240D6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B13BA8" w:rsidRDefault="00330519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341840" w:rsidRPr="00B13BA8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B13BA8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B13BA8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A5947" w:rsidRPr="00B13BA8" w:rsidRDefault="008A594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9D099D" w:rsidRPr="00B13BA8" w:rsidRDefault="00C240D6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341840" w:rsidRPr="00B13BA8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B13BA8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B13BA8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240D6" w:rsidRPr="00B13BA8" w:rsidRDefault="00C240D6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64A" w:rsidRPr="00B13BA8" w:rsidRDefault="00F9664A" w:rsidP="00F9664A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2Д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прикази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3Д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форми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би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можеле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да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вклучите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слики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во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списанија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или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во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реклами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Еден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или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два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примери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расклопено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картонско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пакување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Примери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интересно-оформени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пакувања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би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можеле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да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побарате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од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учениците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да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донесат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примероци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исто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така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Милиметарска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хартија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со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квадратчиња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Линијари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Лепак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341840" w:rsidRPr="00B13BA8" w:rsidRDefault="00341840" w:rsidP="00F9664A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99D" w:rsidRPr="00B13BA8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9D099D" w:rsidRPr="00B13BA8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9D099D" w:rsidRPr="00B13BA8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341840" w:rsidRPr="00B13BA8" w:rsidRDefault="00E82A5B" w:rsidP="009D099D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Цртежи и мрежи на  2Д и 3Д форми</w:t>
            </w:r>
          </w:p>
        </w:tc>
      </w:tr>
      <w:tr w:rsidR="00341840" w:rsidRPr="00B13BA8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41840" w:rsidRPr="00B13BA8" w:rsidRDefault="00341840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Организација</w:t>
            </w:r>
            <w:r w:rsidRPr="00B13BA8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B13BA8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B13BA8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41840" w:rsidRPr="00B13BA8" w:rsidRDefault="00341840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можности за </w:t>
            </w:r>
            <w:proofErr w:type="spellStart"/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проширувањена</w:t>
            </w:r>
            <w:proofErr w:type="spellEnd"/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знаењето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                 Клучна  </w:t>
            </w:r>
          </w:p>
          <w:p w:rsidR="00341840" w:rsidRPr="00B13BA8" w:rsidRDefault="00341840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</w:t>
            </w:r>
            <w:r w:rsidR="00DC389D"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терминологија   </w:t>
            </w:r>
          </w:p>
          <w:p w:rsidR="00DC389D" w:rsidRPr="00B13BA8" w:rsidRDefault="00DC389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341840" w:rsidRPr="00B13BA8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B13BA8" w:rsidRDefault="00341840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</w:t>
            </w: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индивидуална работа диференцијација со насочена поддршка и преку проширување</w:t>
            </w:r>
          </w:p>
          <w:p w:rsidR="00341840" w:rsidRPr="00B13BA8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41840" w:rsidRPr="00B13BA8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41840" w:rsidRPr="00B13BA8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B13BA8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 xml:space="preserve">Учениците соодветно одговараа на дадените барања, таму каде што има потреба учениците од </w:t>
            </w: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групата помагаат со насоки на наставникот</w:t>
            </w:r>
          </w:p>
          <w:p w:rsidR="009F3250" w:rsidRPr="00B13BA8" w:rsidRDefault="00341840" w:rsidP="00E82A5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работа/ можност за проширување на знаењата:</w:t>
            </w:r>
            <w:r w:rsidR="009D099D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82A5B" w:rsidRPr="00B13BA8">
              <w:rPr>
                <w:rFonts w:ascii="Arial Narrow" w:hAnsi="Arial Narrow"/>
                <w:sz w:val="20"/>
                <w:szCs w:val="20"/>
                <w:lang w:val="mk-MK"/>
              </w:rPr>
              <w:t>Секој ученик да нацрта мрежа на 3Д форма</w:t>
            </w:r>
          </w:p>
          <w:p w:rsidR="00341840" w:rsidRPr="00B13BA8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41840" w:rsidRPr="00B13BA8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341840" w:rsidRPr="00B13BA8" w:rsidRDefault="00341840" w:rsidP="003F1A61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40" w:rsidRPr="00B13BA8" w:rsidRDefault="00341840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2Д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форма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квадрат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правоаголник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триаголник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петоаголник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шестоаголник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3Д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форма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квадар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пирамида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призма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лице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раб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теме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мрежа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341840" w:rsidRPr="00B13BA8" w:rsidRDefault="00F9664A" w:rsidP="00F9664A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дискутира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</w:rPr>
              <w:t>објаснува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D67B09" w:rsidRPr="00B13BA8" w:rsidRDefault="00D67B0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E52F0C" w:rsidRPr="00B13BA8" w:rsidRDefault="00E52F0C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55C8F" w:rsidRPr="00B13BA8" w:rsidRDefault="00755C8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840D2" w:rsidRPr="00B13BA8" w:rsidRDefault="008840D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840D2" w:rsidRPr="00B13BA8" w:rsidRDefault="008840D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840D2" w:rsidRPr="00B13BA8" w:rsidRDefault="008840D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840D2" w:rsidRPr="00B13BA8" w:rsidRDefault="008840D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840D2" w:rsidRPr="00B13BA8" w:rsidRDefault="008840D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41840" w:rsidRPr="00B13BA8" w:rsidRDefault="00341840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55C8F" w:rsidRPr="00B13BA8" w:rsidRDefault="00755C8F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F9664A" w:rsidRPr="00B13BA8" w:rsidRDefault="00F9664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E82A5B" w:rsidRPr="00B13BA8" w:rsidRDefault="00E82A5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E82A5B" w:rsidRPr="00B13BA8" w:rsidRDefault="00E82A5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E82A5B" w:rsidRPr="00B13BA8" w:rsidRDefault="00E82A5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E82A5B" w:rsidRPr="00B13BA8" w:rsidRDefault="00E82A5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E82A5B" w:rsidRPr="00B13BA8" w:rsidRDefault="00E82A5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E82A5B" w:rsidRPr="00B13BA8" w:rsidRDefault="00E82A5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9664A" w:rsidRPr="00B13BA8" w:rsidRDefault="00F9664A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F9664A" w:rsidRPr="00B13BA8" w:rsidRDefault="00F9664A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873"/>
        <w:gridCol w:w="1802"/>
        <w:gridCol w:w="5128"/>
        <w:gridCol w:w="720"/>
        <w:gridCol w:w="2070"/>
        <w:gridCol w:w="1566"/>
      </w:tblGrid>
      <w:tr w:rsidR="00414107" w:rsidRPr="00B13BA8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13BA8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Седмица:</w:t>
            </w:r>
            <w:r w:rsidR="00341840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105738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C84B5B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2</w:t>
            </w:r>
            <w:r w:rsidR="00105738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час</w:t>
            </w:r>
            <w:r w:rsidR="00613F19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611F9C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2</w:t>
            </w:r>
          </w:p>
          <w:p w:rsidR="0072357D" w:rsidRPr="00B13BA8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225104" w:rsidRPr="00B13BA8" w:rsidRDefault="00C84B5B" w:rsidP="00225104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Тема</w:t>
            </w:r>
            <w:proofErr w:type="spellEnd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2Б </w:t>
            </w: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Геометрија</w:t>
            </w:r>
            <w:proofErr w:type="spellEnd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решавање</w:t>
            </w:r>
            <w:proofErr w:type="spellEnd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проблеми</w:t>
            </w:r>
            <w:proofErr w:type="spellEnd"/>
          </w:p>
          <w:p w:rsidR="0072357D" w:rsidRPr="00B13BA8" w:rsidRDefault="0072357D" w:rsidP="00F966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B13BA8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</w:t>
            </w:r>
            <w:r w:rsidR="00802DEE" w:rsidRPr="00B13BA8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ржина</w:t>
            </w:r>
            <w:r w:rsidR="00802DEE"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1D2F9A"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Геометриски форми и мрежи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B13BA8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 V</w:t>
            </w:r>
          </w:p>
        </w:tc>
      </w:tr>
      <w:tr w:rsidR="00414107" w:rsidRPr="00B13BA8" w:rsidTr="006E7ACB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13BA8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13BA8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13BA8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13BA8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13BA8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B13BA8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B13BA8" w:rsidTr="006E7ACB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13BA8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13BA8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13BA8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13BA8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13BA8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13BA8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B13BA8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777D" w:rsidRPr="00B13BA8" w:rsidTr="006E7ACB">
        <w:trPr>
          <w:trHeight w:val="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B13BA8" w:rsidRDefault="005D72FF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57777D" w:rsidRPr="00B13BA8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B13BA8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57777D" w:rsidRPr="00B13BA8" w:rsidRDefault="0057777D" w:rsidP="00414107">
            <w:pPr>
              <w:spacing w:after="120" w:line="240" w:lineRule="auto"/>
              <w:ind w:left="193"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B13BA8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B13BA8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9324F" w:rsidRPr="00B13BA8" w:rsidRDefault="0019324F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B13BA8" w:rsidRDefault="0019324F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57777D" w:rsidRPr="00B13BA8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57777D" w:rsidRPr="00B13BA8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B13BA8" w:rsidRDefault="0019324F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19324F" w:rsidRPr="00B13BA8" w:rsidRDefault="0019324F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D72FF" w:rsidRPr="00B13BA8" w:rsidRDefault="0019324F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10 – 12</w:t>
            </w:r>
          </w:p>
          <w:p w:rsidR="0019324F" w:rsidRPr="00B13BA8" w:rsidRDefault="0019324F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57777D" w:rsidRPr="00B13BA8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B13BA8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B13BA8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B13BA8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B13BA8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Претставува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2Д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цртежи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мрежи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пример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различни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мрежи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отворена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затворена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препознава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разбира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разликите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меѓу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2Д и 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формите</w:t>
            </w:r>
            <w:proofErr w:type="gramStart"/>
            <w:r w:rsidRPr="00B13BA8">
              <w:rPr>
                <w:rFonts w:ascii="Arial Narrow" w:hAnsi="Arial Narrow"/>
                <w:sz w:val="20"/>
                <w:szCs w:val="20"/>
              </w:rPr>
              <w:t>,на</w:t>
            </w:r>
            <w:proofErr w:type="spellEnd"/>
            <w:proofErr w:type="gram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ѕидот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коцката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квадрат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57777D" w:rsidRPr="00B13BA8" w:rsidRDefault="00F9664A" w:rsidP="00F9664A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Усно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писмено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образложува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начинот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размислување</w:t>
            </w:r>
            <w:proofErr w:type="gramStart"/>
            <w:r w:rsidRPr="00B13BA8">
              <w:rPr>
                <w:rFonts w:ascii="Arial Narrow" w:hAnsi="Arial Narrow"/>
                <w:sz w:val="20"/>
                <w:szCs w:val="20"/>
              </w:rPr>
              <w:t>;поставува</w:t>
            </w:r>
            <w:proofErr w:type="spellEnd"/>
            <w:proofErr w:type="gram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хипотези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претпоставки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) 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CA0" w:rsidRPr="00B13BA8" w:rsidRDefault="00CA0CA0" w:rsidP="00CA0CA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Умее да п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ретстав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  <w:r w:rsidRPr="00B13BA8">
              <w:rPr>
                <w:rFonts w:ascii="Arial Narrow" w:hAnsi="Arial Narrow"/>
                <w:sz w:val="20"/>
                <w:szCs w:val="20"/>
              </w:rPr>
              <w:t xml:space="preserve"> 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2Д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цртежи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мрежи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пример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различни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мрежи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отворена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затворена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CA0CA0" w:rsidRPr="00B13BA8" w:rsidRDefault="00CA0CA0" w:rsidP="00CA0CA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Може да ги п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репозн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е</w:t>
            </w:r>
            <w:r w:rsidRPr="00B13BA8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разбира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разлики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меѓу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2Д и 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формите,на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ѕидот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коцката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квадрат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8840D2" w:rsidRPr="00B13BA8" w:rsidRDefault="00CA0CA0" w:rsidP="00CA0CA0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Знае у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сно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писмено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образложува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начинот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размислување;поставува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хипотези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претпоставки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) 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64A" w:rsidRPr="00B13BA8" w:rsidRDefault="00C57914" w:rsidP="00F9664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Интерактивен разговор - геометриски тела и нивно именување</w:t>
            </w:r>
          </w:p>
          <w:p w:rsidR="00C57914" w:rsidRPr="00B13BA8" w:rsidRDefault="00C57914" w:rsidP="00F9664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( коцка, квадар, призма, пирамида, цилиндар и конус )</w:t>
            </w:r>
          </w:p>
          <w:p w:rsidR="00C57914" w:rsidRPr="00B13BA8" w:rsidRDefault="00C57914" w:rsidP="00F9664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Геометриските тела имаат рамни и закривени површини</w:t>
            </w:r>
          </w:p>
          <w:p w:rsidR="00C57914" w:rsidRPr="00B13BA8" w:rsidRDefault="00C57914" w:rsidP="00F9664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- рамните површини ги нарекуваме ѕидови</w:t>
            </w:r>
          </w:p>
          <w:p w:rsidR="00C57914" w:rsidRPr="00B13BA8" w:rsidRDefault="00C57914" w:rsidP="00F9664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- отсечката во која се спојуваат ѕидовите се нарекува раб</w:t>
            </w:r>
          </w:p>
          <w:p w:rsidR="00C57914" w:rsidRPr="00B13BA8" w:rsidRDefault="00C57914" w:rsidP="00F9664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- Рабовите се спојуваат во теме</w:t>
            </w:r>
          </w:p>
          <w:p w:rsidR="00C57914" w:rsidRPr="00B13BA8" w:rsidRDefault="00C57914" w:rsidP="00F9664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Повторување за 2Д и 3Д форми и нивните мрежи</w:t>
            </w:r>
          </w:p>
          <w:p w:rsidR="00C57914" w:rsidRPr="00B13BA8" w:rsidRDefault="00C57914" w:rsidP="00F9664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( мрежа е рамна форма од која со превиткување може да се направи затворено тело )</w:t>
            </w:r>
            <w:r w:rsidR="0019324F" w:rsidRPr="00B13BA8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, доколку има пристап на интернет може да се посети интернет страната:</w:t>
            </w:r>
          </w:p>
          <w:p w:rsidR="0019324F" w:rsidRPr="00B13BA8" w:rsidRDefault="0019324F" w:rsidP="0019324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https://www.youtube.com/watch?v=3GbgrXuaYX0 </w:t>
            </w:r>
          </w:p>
          <w:p w:rsidR="0019324F" w:rsidRPr="00B13BA8" w:rsidRDefault="0019324F" w:rsidP="0019324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664A" w:rsidRPr="00B13BA8" w:rsidRDefault="00C57914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Запишување заклучоци (</w:t>
            </w:r>
            <w:proofErr w:type="spellStart"/>
            <w:r w:rsidRPr="00B13BA8">
              <w:rPr>
                <w:rFonts w:ascii="Arial Narrow" w:hAnsi="Arial Narrow"/>
                <w:iCs/>
                <w:sz w:val="20"/>
                <w:szCs w:val="20"/>
              </w:rPr>
              <w:t>Колку</w:t>
            </w:r>
            <w:proofErr w:type="spellEnd"/>
            <w:r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2</w:t>
            </w:r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Д </w:t>
            </w:r>
            <w:proofErr w:type="spellStart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>форми</w:t>
            </w:r>
            <w:proofErr w:type="spellEnd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>содржи</w:t>
            </w:r>
            <w:proofErr w:type="spellEnd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>мрежа</w:t>
            </w:r>
            <w:proofErr w:type="spellEnd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>коцка</w:t>
            </w:r>
            <w:proofErr w:type="spellEnd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proofErr w:type="spellStart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>Зошто</w:t>
            </w:r>
            <w:proofErr w:type="spellEnd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proofErr w:type="spellStart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>Која</w:t>
            </w:r>
            <w:proofErr w:type="spellEnd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>форма</w:t>
            </w:r>
            <w:proofErr w:type="spellEnd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>ја</w:t>
            </w:r>
            <w:proofErr w:type="spellEnd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>имаат</w:t>
            </w:r>
            <w:proofErr w:type="spellEnd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>тие</w:t>
            </w:r>
            <w:proofErr w:type="spellEnd"/>
            <w:r w:rsidR="00F9664A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>)</w:t>
            </w:r>
          </w:p>
          <w:p w:rsidR="00812AB9" w:rsidRPr="00B13BA8" w:rsidRDefault="00812AB9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812AB9" w:rsidRPr="00B13BA8" w:rsidRDefault="00812AB9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>Работа во парови</w:t>
            </w:r>
          </w:p>
          <w:p w:rsidR="00812AB9" w:rsidRPr="00B13BA8" w:rsidRDefault="00812AB9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>- учениците цртаат различни мрежи на коцки и прават претпоставки како би ја промениле секоја мрежа за да формираат отворена коцка</w:t>
            </w:r>
          </w:p>
          <w:p w:rsidR="00812AB9" w:rsidRPr="00B13BA8" w:rsidRDefault="00812AB9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</w:rPr>
            </w:pPr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>- активноста ја повторуваат со цртање на мрежа на квадар</w:t>
            </w:r>
          </w:p>
          <w:p w:rsidR="0019324F" w:rsidRPr="00B13BA8" w:rsidRDefault="0019324F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>Решавање на задачите од учебникот на стр. 116</w:t>
            </w:r>
          </w:p>
          <w:p w:rsidR="0019324F" w:rsidRPr="00B13BA8" w:rsidRDefault="0019324F" w:rsidP="00F9664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812AB9" w:rsidRPr="00B13BA8" w:rsidRDefault="00812AB9" w:rsidP="00F9664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57777D" w:rsidRPr="00B13BA8" w:rsidRDefault="0057777D" w:rsidP="005B2F3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B13BA8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D72FF" w:rsidRPr="00B13BA8" w:rsidRDefault="0019324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57777D" w:rsidRPr="00B13BA8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B13BA8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B13BA8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B13BA8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19324F" w:rsidRPr="00B13BA8" w:rsidRDefault="0019324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19324F" w:rsidRPr="00B13BA8" w:rsidRDefault="0019324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B13BA8" w:rsidRDefault="005D72F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57777D" w:rsidRPr="00B13BA8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B13BA8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B13BA8" w:rsidRDefault="0019324F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57777D" w:rsidRPr="00B13BA8" w:rsidRDefault="0019324F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19324F" w:rsidRPr="00B13BA8" w:rsidRDefault="0019324F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19324F" w:rsidRPr="00B13BA8" w:rsidRDefault="0019324F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B13BA8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B13BA8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B13BA8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B13BA8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B13BA8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B13BA8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B13BA8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B13BA8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64A" w:rsidRPr="00B13BA8" w:rsidRDefault="0057777D" w:rsidP="00F9664A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  <w:proofErr w:type="spellStart"/>
            <w:r w:rsidR="00F9664A" w:rsidRPr="00B13BA8">
              <w:rPr>
                <w:rFonts w:ascii="Arial Narrow" w:hAnsi="Arial Narrow"/>
                <w:sz w:val="20"/>
                <w:szCs w:val="20"/>
              </w:rPr>
              <w:t>Милиметарска</w:t>
            </w:r>
            <w:proofErr w:type="spellEnd"/>
            <w:r w:rsidR="00F9664A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/>
                <w:sz w:val="20"/>
                <w:szCs w:val="20"/>
              </w:rPr>
              <w:t>хартија</w:t>
            </w:r>
            <w:proofErr w:type="spellEnd"/>
            <w:r w:rsidR="00F9664A" w:rsidRPr="00B13BA8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="00F9664A" w:rsidRPr="00B13BA8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F9664A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/>
                <w:sz w:val="20"/>
                <w:szCs w:val="20"/>
              </w:rPr>
              <w:t>квадратчиња</w:t>
            </w:r>
            <w:proofErr w:type="spellEnd"/>
            <w:r w:rsidR="00F9664A" w:rsidRPr="00B13BA8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Линијари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7777D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Видео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прикажано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превиткување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мрежи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https://www.youtube.com/watch?v=3GbgrXuaYX0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Слики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точни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неточни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мрежи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призми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Мрежи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голем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различни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може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гледаат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менито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горниот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дел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страницата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http://gwydir.demon.co.uk/jo/solid/other.htm#platonic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Интерактивни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мрежи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i/>
                <w:iCs/>
                <w:sz w:val="20"/>
                <w:szCs w:val="20"/>
              </w:rPr>
              <w:t>Призми</w:t>
            </w:r>
            <w:proofErr w:type="spellEnd"/>
            <w:r w:rsidRPr="00B13BA8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http://www.learner.org/interactives/geometry/3d_prisms.html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i/>
                <w:iCs/>
                <w:sz w:val="20"/>
                <w:szCs w:val="20"/>
              </w:rPr>
              <w:t>Пирамиди</w:t>
            </w:r>
            <w:proofErr w:type="spellEnd"/>
            <w:r w:rsidRPr="00B13BA8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http://www.learner.org/interactives/geometry/3d_pyramids.html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2Д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меѓусебно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поврзуваат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формираат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7D" w:rsidRPr="00B13BA8" w:rsidRDefault="0057777D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57777D" w:rsidRPr="00B13BA8" w:rsidRDefault="0057777D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57777D" w:rsidRPr="00B13BA8" w:rsidRDefault="0057777D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57777D" w:rsidRPr="00B13BA8" w:rsidRDefault="0057777D" w:rsidP="00F12AB6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Решени задачи</w:t>
            </w:r>
          </w:p>
        </w:tc>
      </w:tr>
      <w:tr w:rsidR="0057777D" w:rsidRPr="00B13BA8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57777D" w:rsidRPr="00B13BA8" w:rsidRDefault="0057777D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Организација</w:t>
            </w:r>
            <w:r w:rsidRPr="00B13BA8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B13BA8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B13BA8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7777D" w:rsidRPr="00B13BA8" w:rsidRDefault="005777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можности за </w:t>
            </w:r>
            <w:proofErr w:type="spellStart"/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проширувањена</w:t>
            </w:r>
            <w:proofErr w:type="spellEnd"/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знаењето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                 Клучна  </w:t>
            </w:r>
          </w:p>
          <w:p w:rsidR="0057777D" w:rsidRPr="00B13BA8" w:rsidRDefault="005777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                терминологија   </w:t>
            </w:r>
          </w:p>
        </w:tc>
      </w:tr>
      <w:tr w:rsidR="0057777D" w:rsidRPr="00B13BA8" w:rsidTr="003B3292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B13BA8" w:rsidRDefault="0057777D" w:rsidP="001D2F9A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Диференцијација со помош на заеднички задачи , насочена поддршка и преку проширување.</w:t>
            </w:r>
          </w:p>
          <w:p w:rsidR="0057777D" w:rsidRPr="00B13BA8" w:rsidRDefault="0057777D" w:rsidP="001D2F9A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57777D" w:rsidRPr="00B13BA8" w:rsidRDefault="005777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B13BA8" w:rsidRDefault="005777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B13BA8" w:rsidRDefault="005777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B13BA8" w:rsidRDefault="0057777D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соодветно одговараа на дадените барања,  таму каде што имаше потреба учениците од групата помагаа со насоки на наставникот</w:t>
            </w:r>
          </w:p>
          <w:p w:rsidR="00E65562" w:rsidRPr="00B13BA8" w:rsidRDefault="007964CF" w:rsidP="00C44422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 – </w:t>
            </w:r>
            <w:r w:rsidR="001D2F9A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Решавање на задачите од работната на стр.65</w:t>
            </w:r>
          </w:p>
          <w:p w:rsidR="001D2F9A" w:rsidRPr="00B13BA8" w:rsidRDefault="0057777D" w:rsidP="007964C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Можност за проширување на знаењата  - Задачи составени од страна на н</w:t>
            </w:r>
            <w:r w:rsidR="001D2F9A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аставникот  и посета на линковите : </w:t>
            </w:r>
          </w:p>
          <w:p w:rsidR="001D2F9A" w:rsidRPr="00B13BA8" w:rsidRDefault="00B94760" w:rsidP="001D2F9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hyperlink r:id="rId8" w:anchor="platonic" w:history="1">
              <w:r w:rsidR="001D2F9A" w:rsidRPr="00B13BA8">
                <w:rPr>
                  <w:rStyle w:val="Hyperlink"/>
                  <w:rFonts w:ascii="Arial Narrow" w:hAnsi="Arial Narrow"/>
                  <w:sz w:val="20"/>
                  <w:szCs w:val="20"/>
                </w:rPr>
                <w:t>http://gwydir.demon.co.uk/jo/solid/other.htm#platonic</w:t>
              </w:r>
            </w:hyperlink>
          </w:p>
          <w:p w:rsidR="001D2F9A" w:rsidRPr="00B13BA8" w:rsidRDefault="001D2F9A" w:rsidP="001D2F9A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i/>
                <w:iCs/>
                <w:sz w:val="20"/>
                <w:szCs w:val="20"/>
              </w:rPr>
              <w:t>Призми</w:t>
            </w:r>
            <w:proofErr w:type="spellEnd"/>
            <w:r w:rsidRPr="00B13BA8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:rsidR="00DC389D" w:rsidRPr="00B13BA8" w:rsidRDefault="00B94760" w:rsidP="001D2F9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hyperlink r:id="rId9" w:history="1">
              <w:r w:rsidR="00DC389D" w:rsidRPr="00B13BA8">
                <w:rPr>
                  <w:rStyle w:val="Hyperlink"/>
                  <w:rFonts w:ascii="Arial Narrow" w:hAnsi="Arial Narrow"/>
                  <w:sz w:val="20"/>
                  <w:szCs w:val="20"/>
                </w:rPr>
                <w:t>http://www.learner.org/interactives/geometry/3d_prisms.html</w:t>
              </w:r>
            </w:hyperlink>
          </w:p>
          <w:p w:rsidR="001D2F9A" w:rsidRPr="00B13BA8" w:rsidRDefault="001D2F9A" w:rsidP="001D2F9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i/>
                <w:iCs/>
                <w:sz w:val="20"/>
                <w:szCs w:val="20"/>
              </w:rPr>
              <w:t>Пирамиди</w:t>
            </w:r>
            <w:proofErr w:type="spellEnd"/>
            <w:r w:rsidRPr="00B13BA8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:rsidR="001D2F9A" w:rsidRPr="00B13BA8" w:rsidRDefault="00B94760" w:rsidP="001D2F9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hyperlink r:id="rId10" w:history="1">
              <w:r w:rsidR="00DC389D" w:rsidRPr="00B13BA8">
                <w:rPr>
                  <w:rStyle w:val="Hyperlink"/>
                  <w:rFonts w:ascii="Arial Narrow" w:hAnsi="Arial Narrow"/>
                  <w:sz w:val="20"/>
                  <w:szCs w:val="20"/>
                </w:rPr>
                <w:t>http://www.learner.org/interactives/geometry/3d_pyramids.html</w:t>
              </w:r>
            </w:hyperlink>
            <w:r w:rsidR="00DC389D"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1D2F9A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964CF" w:rsidRPr="00B13BA8" w:rsidRDefault="007964CF" w:rsidP="007964C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83ABB" w:rsidRPr="00B13BA8" w:rsidRDefault="00C83ABB" w:rsidP="00C83AB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B13BA8" w:rsidRDefault="0057777D" w:rsidP="004672B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B13BA8" w:rsidRDefault="0057777D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B13BA8" w:rsidRDefault="0057777D" w:rsidP="00435040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64A" w:rsidRPr="00B13BA8" w:rsidRDefault="0057777D" w:rsidP="001D2F9A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9664A" w:rsidRPr="00B13BA8">
              <w:rPr>
                <w:rFonts w:ascii="Arial Narrow" w:hAnsi="Arial Narrow"/>
                <w:sz w:val="20"/>
                <w:szCs w:val="20"/>
              </w:rPr>
              <w:t xml:space="preserve">2Д </w:t>
            </w:r>
            <w:proofErr w:type="spellStart"/>
            <w:r w:rsidR="00F9664A" w:rsidRPr="00B13BA8">
              <w:rPr>
                <w:rFonts w:ascii="Arial Narrow" w:hAnsi="Arial Narrow"/>
                <w:sz w:val="20"/>
                <w:szCs w:val="20"/>
              </w:rPr>
              <w:t>форма</w:t>
            </w:r>
            <w:proofErr w:type="spellEnd"/>
            <w:r w:rsidR="00F9664A"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F9664A" w:rsidRPr="00B13BA8">
              <w:rPr>
                <w:rFonts w:ascii="Arial Narrow" w:hAnsi="Arial Narrow"/>
                <w:sz w:val="20"/>
                <w:szCs w:val="20"/>
              </w:rPr>
              <w:t>квадрат</w:t>
            </w:r>
            <w:proofErr w:type="spellEnd"/>
            <w:r w:rsidR="00F9664A"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F9664A" w:rsidRPr="00B13BA8">
              <w:rPr>
                <w:rFonts w:ascii="Arial Narrow" w:hAnsi="Arial Narrow"/>
                <w:sz w:val="20"/>
                <w:szCs w:val="20"/>
              </w:rPr>
              <w:t>правоаголник</w:t>
            </w:r>
            <w:proofErr w:type="spellEnd"/>
            <w:r w:rsidR="00F9664A"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F9664A" w:rsidRPr="00B13BA8">
              <w:rPr>
                <w:rFonts w:ascii="Arial Narrow" w:hAnsi="Arial Narrow"/>
                <w:sz w:val="20"/>
                <w:szCs w:val="20"/>
              </w:rPr>
              <w:t>триаголник</w:t>
            </w:r>
            <w:proofErr w:type="spellEnd"/>
            <w:r w:rsidR="00F9664A"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F9664A" w:rsidRPr="00B13BA8">
              <w:rPr>
                <w:rFonts w:ascii="Arial Narrow" w:hAnsi="Arial Narrow"/>
                <w:sz w:val="20"/>
                <w:szCs w:val="20"/>
              </w:rPr>
              <w:t>петаголник</w:t>
            </w:r>
            <w:proofErr w:type="spellEnd"/>
            <w:r w:rsidR="00F9664A"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F9664A" w:rsidRPr="00B13BA8">
              <w:rPr>
                <w:rFonts w:ascii="Arial Narrow" w:hAnsi="Arial Narrow"/>
                <w:sz w:val="20"/>
                <w:szCs w:val="20"/>
              </w:rPr>
              <w:t>шестаголник</w:t>
            </w:r>
            <w:proofErr w:type="spellEnd"/>
            <w:r w:rsidR="00F9664A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квадар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пирамида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призма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затворена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отворена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Лице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раб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теме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7777D" w:rsidRPr="00B13BA8" w:rsidRDefault="00F9664A" w:rsidP="00F9664A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дискутира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BA661E" w:rsidRPr="00B13BA8" w:rsidRDefault="00BA661E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7A23C3" w:rsidRPr="00B13BA8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A23C3" w:rsidRPr="00B13BA8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B13BA8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B13BA8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B13BA8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964CF" w:rsidRPr="00B13BA8" w:rsidRDefault="007964CF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</w:rPr>
      </w:pPr>
    </w:p>
    <w:p w:rsidR="00225104" w:rsidRPr="00B13BA8" w:rsidRDefault="00225104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1D2F9A" w:rsidRPr="00B13BA8" w:rsidRDefault="001D2F9A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1D2F9A" w:rsidRPr="00B13BA8" w:rsidRDefault="001D2F9A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1D2F9A" w:rsidRPr="00B13BA8" w:rsidRDefault="001D2F9A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1D2F9A" w:rsidRPr="00B13BA8" w:rsidRDefault="001D2F9A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1D2F9A" w:rsidRPr="00B13BA8" w:rsidRDefault="001D2F9A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975"/>
        <w:gridCol w:w="2172"/>
        <w:gridCol w:w="1731"/>
        <w:gridCol w:w="5436"/>
        <w:gridCol w:w="851"/>
        <w:gridCol w:w="1276"/>
        <w:gridCol w:w="1797"/>
      </w:tblGrid>
      <w:tr w:rsidR="00414107" w:rsidRPr="00B13BA8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B13BA8" w:rsidRDefault="00C84B5B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Недела</w:t>
            </w:r>
            <w:r w:rsidR="004672B7"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: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105738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2</w:t>
            </w:r>
            <w:r w:rsidR="0072357D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611F9C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</w:t>
            </w:r>
          </w:p>
          <w:p w:rsidR="00611F9C" w:rsidRPr="00B13BA8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563" w:type="dxa"/>
            <w:gridSpan w:val="3"/>
            <w:shd w:val="clear" w:color="auto" w:fill="F2F2F2" w:themeFill="background1" w:themeFillShade="F2"/>
          </w:tcPr>
          <w:p w:rsidR="00225104" w:rsidRPr="00B13BA8" w:rsidRDefault="00225104" w:rsidP="00225104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Тема</w:t>
            </w:r>
            <w:proofErr w:type="spellEnd"/>
            <w:r w:rsidR="00C84B5B" w:rsidRPr="00B13BA8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:</w:t>
            </w:r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2Б </w:t>
            </w: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Геометрија</w:t>
            </w:r>
            <w:proofErr w:type="spellEnd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решавање</w:t>
            </w:r>
            <w:proofErr w:type="spellEnd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проблеми</w:t>
            </w:r>
            <w:proofErr w:type="spellEnd"/>
          </w:p>
          <w:p w:rsidR="0072357D" w:rsidRPr="00B13BA8" w:rsidRDefault="00962F3C" w:rsidP="00F966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241DDF"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523C10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3Д форми и нивните мрежи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:rsidR="0072357D" w:rsidRPr="00B13BA8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:V </w:t>
            </w:r>
          </w:p>
        </w:tc>
      </w:tr>
      <w:tr w:rsidR="00414107" w:rsidRPr="00B13BA8" w:rsidTr="00414107">
        <w:tc>
          <w:tcPr>
            <w:tcW w:w="975" w:type="dxa"/>
            <w:vMerge w:val="restart"/>
            <w:shd w:val="clear" w:color="auto" w:fill="F2F2F2" w:themeFill="background1" w:themeFillShade="F2"/>
          </w:tcPr>
          <w:p w:rsidR="0072357D" w:rsidRPr="00B13BA8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B13BA8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72" w:type="dxa"/>
            <w:vMerge w:val="restart"/>
            <w:shd w:val="clear" w:color="auto" w:fill="F2F2F2" w:themeFill="background1" w:themeFillShade="F2"/>
          </w:tcPr>
          <w:p w:rsidR="0072357D" w:rsidRPr="00B13BA8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B13BA8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731" w:type="dxa"/>
            <w:vMerge w:val="restart"/>
            <w:shd w:val="clear" w:color="auto" w:fill="F2F2F2" w:themeFill="background1" w:themeFillShade="F2"/>
          </w:tcPr>
          <w:p w:rsidR="0072357D" w:rsidRPr="00B13BA8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B13BA8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6287" w:type="dxa"/>
            <w:gridSpan w:val="2"/>
            <w:shd w:val="clear" w:color="auto" w:fill="F2F2F2" w:themeFill="background1" w:themeFillShade="F2"/>
          </w:tcPr>
          <w:p w:rsidR="0072357D" w:rsidRPr="00B13BA8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72357D" w:rsidRPr="00B13BA8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B13BA8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97" w:type="dxa"/>
            <w:vMerge w:val="restart"/>
            <w:shd w:val="clear" w:color="auto" w:fill="F2F2F2" w:themeFill="background1" w:themeFillShade="F2"/>
          </w:tcPr>
          <w:p w:rsidR="0072357D" w:rsidRPr="00B13BA8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B13BA8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B13BA8" w:rsidTr="00414107">
        <w:tc>
          <w:tcPr>
            <w:tcW w:w="975" w:type="dxa"/>
            <w:vMerge/>
            <w:shd w:val="clear" w:color="auto" w:fill="F2F2F2" w:themeFill="background1" w:themeFillShade="F2"/>
          </w:tcPr>
          <w:p w:rsidR="0072357D" w:rsidRPr="00B13BA8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F2F2F2" w:themeFill="background1" w:themeFillShade="F2"/>
          </w:tcPr>
          <w:p w:rsidR="0072357D" w:rsidRPr="00B13BA8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2F2F2" w:themeFill="background1" w:themeFillShade="F2"/>
          </w:tcPr>
          <w:p w:rsidR="0072357D" w:rsidRPr="00B13BA8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36" w:type="dxa"/>
            <w:shd w:val="clear" w:color="auto" w:fill="F2F2F2" w:themeFill="background1" w:themeFillShade="F2"/>
          </w:tcPr>
          <w:p w:rsidR="0072357D" w:rsidRPr="00B13BA8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2357D" w:rsidRPr="00B13BA8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72357D" w:rsidRPr="00B13BA8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2F2F2" w:themeFill="background1" w:themeFillShade="F2"/>
          </w:tcPr>
          <w:p w:rsidR="0072357D" w:rsidRPr="00B13BA8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B13BA8" w:rsidTr="006F3F81">
        <w:trPr>
          <w:trHeight w:val="433"/>
        </w:trPr>
        <w:tc>
          <w:tcPr>
            <w:tcW w:w="975" w:type="dxa"/>
          </w:tcPr>
          <w:p w:rsidR="00BB00E3" w:rsidRPr="00B13BA8" w:rsidRDefault="005F35C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9A1387"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10 </w:t>
            </w:r>
            <w:r w:rsidR="002034A6" w:rsidRPr="00B13BA8">
              <w:rPr>
                <w:rFonts w:ascii="Arial Narrow" w:hAnsi="Arial Narrow"/>
                <w:sz w:val="20"/>
                <w:szCs w:val="20"/>
                <w:lang w:val="mk-MK"/>
              </w:rPr>
              <w:t>-</w:t>
            </w:r>
            <w:r w:rsidR="009A1387"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 12</w:t>
            </w:r>
          </w:p>
          <w:p w:rsidR="002034A6" w:rsidRPr="00B13BA8" w:rsidRDefault="002034A6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B13BA8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A1387" w:rsidRPr="00B13BA8" w:rsidRDefault="009A13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A1387" w:rsidRPr="00B13BA8" w:rsidRDefault="009A13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10 -12</w:t>
            </w:r>
          </w:p>
          <w:p w:rsidR="00F27D5B" w:rsidRPr="00B13BA8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Pr="00B13BA8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F3F81" w:rsidRPr="00B13BA8" w:rsidRDefault="006F3F8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034A6" w:rsidRPr="00B13BA8" w:rsidRDefault="009A13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A1789F" w:rsidRPr="00B13BA8" w:rsidRDefault="009A13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4E09CB" w:rsidRPr="00B13BA8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B13BA8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Pr="00B13BA8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B13BA8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Pr="00B13BA8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Pr="00B13BA8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52290" w:rsidRPr="00B13BA8" w:rsidRDefault="0055229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52290" w:rsidRPr="00B13BA8" w:rsidRDefault="0055229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Pr="00B13BA8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B13BA8" w:rsidRDefault="00A1789F" w:rsidP="006F3F81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72" w:type="dxa"/>
          </w:tcPr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Претставува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2Д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цртежи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мрежи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пример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различни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мрежи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отворена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затворена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препознава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разбира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разликите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меѓу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2Д и 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формите</w:t>
            </w:r>
            <w:proofErr w:type="gramStart"/>
            <w:r w:rsidRPr="00B13BA8">
              <w:rPr>
                <w:rFonts w:ascii="Arial Narrow" w:hAnsi="Arial Narrow"/>
                <w:sz w:val="20"/>
                <w:szCs w:val="20"/>
              </w:rPr>
              <w:t>,на</w:t>
            </w:r>
            <w:proofErr w:type="spellEnd"/>
            <w:proofErr w:type="gram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ѕидот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коцката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квадрат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9F7C79" w:rsidRPr="00B13BA8" w:rsidRDefault="009F7C79" w:rsidP="00707456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31" w:type="dxa"/>
          </w:tcPr>
          <w:p w:rsidR="00B00B6F" w:rsidRPr="00B13BA8" w:rsidRDefault="008647CC" w:rsidP="00213F7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Умее да претставува </w:t>
            </w:r>
            <w:r w:rsidRPr="00B13BA8">
              <w:rPr>
                <w:rFonts w:ascii="Arial Narrow" w:hAnsi="Arial Narrow"/>
                <w:sz w:val="20"/>
                <w:szCs w:val="20"/>
              </w:rPr>
              <w:t xml:space="preserve">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2Д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цртежи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мрежи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пример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различни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мрежи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отворена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затворена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8647CC" w:rsidRPr="00B13BA8" w:rsidRDefault="008647CC" w:rsidP="00213F7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Може да ги препознае и разбира разлики меѓу </w:t>
            </w:r>
            <w:r w:rsidRPr="00B13BA8">
              <w:rPr>
                <w:rFonts w:ascii="Arial Narrow" w:hAnsi="Arial Narrow"/>
                <w:sz w:val="20"/>
                <w:szCs w:val="20"/>
              </w:rPr>
              <w:t xml:space="preserve">2Д и 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формите,на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ѕидот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коцката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квадрат</w:t>
            </w:r>
            <w:proofErr w:type="spellEnd"/>
          </w:p>
        </w:tc>
        <w:tc>
          <w:tcPr>
            <w:tcW w:w="5436" w:type="dxa"/>
          </w:tcPr>
          <w:p w:rsidR="00E06AEC" w:rsidRPr="00B13BA8" w:rsidRDefault="00E06AEC" w:rsidP="00F9664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Демонстрација на </w:t>
            </w:r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цртежи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слики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со</w:t>
            </w:r>
            <w:r w:rsidR="00F9664A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F9664A" w:rsidRPr="00B13BA8">
              <w:rPr>
                <w:rFonts w:ascii="Arial Narrow" w:hAnsi="Arial Narrow"/>
                <w:sz w:val="20"/>
                <w:szCs w:val="20"/>
              </w:rPr>
              <w:t>нецелосн</w:t>
            </w:r>
            <w:r w:rsidR="00523C10" w:rsidRPr="00B13BA8">
              <w:rPr>
                <w:rFonts w:ascii="Arial Narrow" w:hAnsi="Arial Narrow"/>
                <w:sz w:val="20"/>
                <w:szCs w:val="20"/>
              </w:rPr>
              <w:t>и</w:t>
            </w:r>
            <w:proofErr w:type="spellEnd"/>
            <w:r w:rsidR="00523C10" w:rsidRPr="00B13BA8">
              <w:rPr>
                <w:rFonts w:ascii="Arial Narrow" w:hAnsi="Arial Narrow"/>
                <w:sz w:val="20"/>
                <w:szCs w:val="20"/>
              </w:rPr>
              <w:t xml:space="preserve"> 3</w:t>
            </w:r>
            <w:r w:rsidR="00523C10" w:rsidRPr="00B13BA8">
              <w:rPr>
                <w:rFonts w:ascii="Arial Narrow" w:hAnsi="Arial Narrow"/>
                <w:sz w:val="20"/>
                <w:szCs w:val="20"/>
                <w:lang w:val="mk-MK"/>
              </w:rPr>
              <w:t>Д</w:t>
            </w:r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модели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формирани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06AEC"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Разговор воден со дискусија за </w:t>
            </w:r>
            <w:proofErr w:type="spellStart"/>
            <w:r w:rsidRPr="00B13BA8">
              <w:rPr>
                <w:rFonts w:ascii="Arial Narrow" w:hAnsi="Arial Narrow"/>
                <w:iCs/>
                <w:sz w:val="20"/>
                <w:szCs w:val="20"/>
              </w:rPr>
              <w:t>најмалиот</w:t>
            </w:r>
            <w:proofErr w:type="spellEnd"/>
            <w:r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iCs/>
                <w:sz w:val="20"/>
                <w:szCs w:val="20"/>
              </w:rPr>
              <w:t>број</w:t>
            </w:r>
            <w:proofErr w:type="spellEnd"/>
            <w:r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iCs/>
                <w:sz w:val="20"/>
                <w:szCs w:val="20"/>
              </w:rPr>
              <w:t>потребни</w:t>
            </w:r>
            <w:proofErr w:type="spellEnd"/>
            <w:r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iCs/>
                <w:sz w:val="20"/>
                <w:szCs w:val="20"/>
              </w:rPr>
              <w:t>ко</w:t>
            </w:r>
            <w:r w:rsidR="00E06AEC" w:rsidRPr="00B13BA8">
              <w:rPr>
                <w:rFonts w:ascii="Arial Narrow" w:hAnsi="Arial Narrow"/>
                <w:iCs/>
                <w:sz w:val="20"/>
                <w:szCs w:val="20"/>
              </w:rPr>
              <w:t>цки</w:t>
            </w:r>
            <w:proofErr w:type="spellEnd"/>
            <w:r w:rsidR="00E06AEC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6AEC" w:rsidRPr="00B13BA8">
              <w:rPr>
                <w:rFonts w:ascii="Arial Narrow" w:hAnsi="Arial Narrow"/>
                <w:iCs/>
                <w:sz w:val="20"/>
                <w:szCs w:val="20"/>
              </w:rPr>
              <w:t>за</w:t>
            </w:r>
            <w:proofErr w:type="spellEnd"/>
            <w:r w:rsidR="00E06AEC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6AEC" w:rsidRPr="00B13BA8">
              <w:rPr>
                <w:rFonts w:ascii="Arial Narrow" w:hAnsi="Arial Narrow"/>
                <w:iCs/>
                <w:sz w:val="20"/>
                <w:szCs w:val="20"/>
              </w:rPr>
              <w:t>да</w:t>
            </w:r>
            <w:proofErr w:type="spellEnd"/>
            <w:r w:rsidR="00E06AEC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6AEC" w:rsidRPr="00B13BA8">
              <w:rPr>
                <w:rFonts w:ascii="Arial Narrow" w:hAnsi="Arial Narrow"/>
                <w:iCs/>
                <w:sz w:val="20"/>
                <w:szCs w:val="20"/>
              </w:rPr>
              <w:t>се</w:t>
            </w:r>
            <w:proofErr w:type="spellEnd"/>
            <w:r w:rsidR="00E06AEC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6AEC" w:rsidRPr="00B13BA8">
              <w:rPr>
                <w:rFonts w:ascii="Arial Narrow" w:hAnsi="Arial Narrow"/>
                <w:iCs/>
                <w:sz w:val="20"/>
                <w:szCs w:val="20"/>
              </w:rPr>
              <w:t>добие</w:t>
            </w:r>
            <w:proofErr w:type="spellEnd"/>
            <w:r w:rsidR="00E06AEC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6AEC" w:rsidRPr="00B13BA8">
              <w:rPr>
                <w:rFonts w:ascii="Arial Narrow" w:hAnsi="Arial Narrow"/>
                <w:iCs/>
                <w:sz w:val="20"/>
                <w:szCs w:val="20"/>
              </w:rPr>
              <w:t>квадар</w:t>
            </w:r>
            <w:proofErr w:type="spellEnd"/>
            <w:r w:rsidR="00E06AEC" w:rsidRPr="00B13BA8">
              <w:rPr>
                <w:rFonts w:ascii="Arial Narrow" w:hAnsi="Arial Narrow"/>
                <w:iCs/>
                <w:sz w:val="20"/>
                <w:szCs w:val="20"/>
              </w:rPr>
              <w:t>/</w:t>
            </w:r>
            <w:proofErr w:type="spellStart"/>
            <w:r w:rsidR="00E06AEC" w:rsidRPr="00B13BA8">
              <w:rPr>
                <w:rFonts w:ascii="Arial Narrow" w:hAnsi="Arial Narrow"/>
                <w:iCs/>
                <w:sz w:val="20"/>
                <w:szCs w:val="20"/>
              </w:rPr>
              <w:t>коцка</w:t>
            </w:r>
            <w:proofErr w:type="spellEnd"/>
            <w:r w:rsidR="00E06AEC"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или друга геометриска форма.</w:t>
            </w:r>
            <w:r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</w:p>
          <w:p w:rsidR="00E06AEC" w:rsidRPr="00B13BA8" w:rsidRDefault="00E06AEC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>Учениците најпрво предвидуваат, а потоа испитуваат користејќи врзувачки коцки</w:t>
            </w:r>
          </w:p>
          <w:p w:rsidR="00523C10" w:rsidRPr="00B13BA8" w:rsidRDefault="00523C10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proofErr w:type="spellStart"/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>Демострација</w:t>
            </w:r>
            <w:proofErr w:type="spellEnd"/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на мрежи од квадар, коцка, призма, конус, цилиндер и разговор за нивните рабови и ѕидови</w:t>
            </w:r>
          </w:p>
          <w:p w:rsidR="00E06AEC" w:rsidRPr="00B13BA8" w:rsidRDefault="00C45690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>Од учениците се бара да ги измерат</w:t>
            </w:r>
            <w:r w:rsidR="00A040DB"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должината на страните</w:t>
            </w:r>
            <w:r w:rsidR="00523C10"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на дадените мрежи од различни видови на геометриските тела .</w:t>
            </w:r>
          </w:p>
          <w:p w:rsidR="00523C10" w:rsidRPr="00B13BA8" w:rsidRDefault="00523C10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>Работа во парови</w:t>
            </w:r>
          </w:p>
          <w:p w:rsidR="00523C10" w:rsidRPr="00B13BA8" w:rsidRDefault="00523C10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523C10" w:rsidRPr="00B13BA8" w:rsidRDefault="00523C10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Решавање на задачите од учебникот на </w:t>
            </w:r>
            <w:proofErr w:type="spellStart"/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>стр</w:t>
            </w:r>
            <w:proofErr w:type="spellEnd"/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117</w:t>
            </w:r>
          </w:p>
          <w:p w:rsidR="00523C10" w:rsidRPr="00B13BA8" w:rsidRDefault="00523C10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523C10" w:rsidRPr="00B13BA8" w:rsidRDefault="00523C10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523C10" w:rsidRPr="00B13BA8" w:rsidRDefault="00523C10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E06AEC" w:rsidRPr="00B13BA8" w:rsidRDefault="00E06AEC" w:rsidP="00F9664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05738" w:rsidRPr="00B13BA8" w:rsidRDefault="00105738" w:rsidP="00105738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:rsidR="00105738" w:rsidRPr="00B13BA8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960457" w:rsidRPr="00B13BA8" w:rsidRDefault="00960457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</w:tcPr>
          <w:p w:rsidR="00BB00E3" w:rsidRPr="00B13BA8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72357D" w:rsidRPr="00B13BA8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B13BA8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B13BA8" w:rsidRDefault="009A13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BB00E3" w:rsidRPr="00B13BA8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B13BA8" w:rsidRDefault="009A13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F92C3C" w:rsidRPr="00B13BA8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B13BA8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B13BA8" w:rsidRDefault="009A13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9A1387" w:rsidRPr="00B13BA8" w:rsidRDefault="009A13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F92C3C" w:rsidRPr="00B13BA8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276" w:type="dxa"/>
          </w:tcPr>
          <w:p w:rsidR="00F9664A" w:rsidRPr="00B13BA8" w:rsidRDefault="00F9664A" w:rsidP="00F9664A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Цртежи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слики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нецелосно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модели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Пластични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меѓусебно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поврзуваат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Алатка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цртање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2034A6" w:rsidRPr="00B13BA8" w:rsidRDefault="00F9664A" w:rsidP="00F9664A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http://illuminations.nctm.org/Activity.aspx?id=4182 </w:t>
            </w:r>
          </w:p>
        </w:tc>
        <w:tc>
          <w:tcPr>
            <w:tcW w:w="1797" w:type="dxa"/>
          </w:tcPr>
          <w:p w:rsidR="0072357D" w:rsidRPr="00B13BA8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72357D" w:rsidRPr="00B13BA8" w:rsidRDefault="00241DD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Усно –повратни информации</w:t>
            </w:r>
          </w:p>
          <w:p w:rsidR="0072357D" w:rsidRPr="00B13BA8" w:rsidRDefault="009A1387" w:rsidP="00F92C3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Точноста на задачите</w:t>
            </w:r>
          </w:p>
        </w:tc>
      </w:tr>
      <w:tr w:rsidR="00414107" w:rsidRPr="00B13BA8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B13BA8" w:rsidRDefault="0072357D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9360" w:type="dxa"/>
            <w:gridSpan w:val="4"/>
            <w:shd w:val="clear" w:color="auto" w:fill="F2F2F2" w:themeFill="background1" w:themeFillShade="F2"/>
          </w:tcPr>
          <w:p w:rsidR="0072357D" w:rsidRPr="00B13BA8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B13BA8" w:rsidTr="00414107">
        <w:trPr>
          <w:trHeight w:val="1809"/>
        </w:trPr>
        <w:tc>
          <w:tcPr>
            <w:tcW w:w="4878" w:type="dxa"/>
            <w:gridSpan w:val="3"/>
          </w:tcPr>
          <w:p w:rsidR="004E09CB" w:rsidRPr="00B13BA8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Диференцијација со помош на заеднички задачи , насочена поддршка и преку проширување.</w:t>
            </w:r>
          </w:p>
          <w:p w:rsidR="004E09CB" w:rsidRPr="00B13BA8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4E09CB" w:rsidRPr="00B13BA8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B13BA8" w:rsidRDefault="0072357D" w:rsidP="004E09CB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563" w:type="dxa"/>
            <w:gridSpan w:val="3"/>
          </w:tcPr>
          <w:p w:rsidR="006A020F" w:rsidRPr="00B13BA8" w:rsidRDefault="006A020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барања, таму каде што имаше потреба учениците од групата помагаа со насоки на наставникот,</w:t>
            </w:r>
            <w:r w:rsidR="00414107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д</w:t>
            </w: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искутираат и разменуваат идеи за добиените резултати</w:t>
            </w:r>
          </w:p>
          <w:p w:rsidR="002034A6" w:rsidRPr="00B13BA8" w:rsidRDefault="00A1789F" w:rsidP="00241DD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9A1387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дадени од страна на наставникот</w:t>
            </w:r>
            <w:r w:rsidR="00F92C3C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9A1387" w:rsidRPr="00B13BA8" w:rsidRDefault="004E09CB" w:rsidP="009A138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proofErr w:type="spellStart"/>
            <w:r w:rsidR="009A1387" w:rsidRPr="00B13BA8">
              <w:rPr>
                <w:rFonts w:ascii="Arial Narrow" w:hAnsi="Arial Narrow"/>
                <w:sz w:val="20"/>
                <w:szCs w:val="20"/>
              </w:rPr>
              <w:t>Алатка</w:t>
            </w:r>
            <w:proofErr w:type="spellEnd"/>
            <w:r w:rsidR="009A1387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A1387" w:rsidRPr="00B13BA8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9A1387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9A1387" w:rsidRPr="00B13BA8">
              <w:rPr>
                <w:rFonts w:ascii="Arial Narrow" w:hAnsi="Arial Narrow"/>
                <w:sz w:val="20"/>
                <w:szCs w:val="20"/>
              </w:rPr>
              <w:t>цртање</w:t>
            </w:r>
            <w:proofErr w:type="spellEnd"/>
            <w:r w:rsidR="009A1387" w:rsidRPr="00B13BA8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72357D" w:rsidRPr="00B13BA8" w:rsidRDefault="00B94760" w:rsidP="009A138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hyperlink r:id="rId11" w:history="1">
              <w:r w:rsidR="009A1387" w:rsidRPr="00B13BA8">
                <w:rPr>
                  <w:rStyle w:val="Hyperlink"/>
                  <w:rFonts w:ascii="Arial Narrow" w:hAnsi="Arial Narrow"/>
                  <w:sz w:val="20"/>
                  <w:szCs w:val="20"/>
                </w:rPr>
                <w:t>http://illuminations.nctm.org/Activity.aspx?id=4182</w:t>
              </w:r>
            </w:hyperlink>
          </w:p>
          <w:p w:rsidR="009A1387" w:rsidRPr="00B13BA8" w:rsidRDefault="009A1387" w:rsidP="009A138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A1387" w:rsidRPr="00B13BA8" w:rsidRDefault="009A1387" w:rsidP="009A138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960457" w:rsidRPr="00B13BA8" w:rsidRDefault="00960457" w:rsidP="0096045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97" w:type="dxa"/>
          </w:tcPr>
          <w:p w:rsidR="00F9664A" w:rsidRPr="00B13BA8" w:rsidRDefault="00C44422" w:rsidP="009A138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9664A" w:rsidRPr="00B13BA8">
              <w:rPr>
                <w:rFonts w:ascii="Arial Narrow" w:hAnsi="Arial Narrow"/>
                <w:sz w:val="20"/>
                <w:szCs w:val="20"/>
              </w:rPr>
              <w:t xml:space="preserve">3Д </w:t>
            </w:r>
            <w:proofErr w:type="spellStart"/>
            <w:r w:rsidR="00F9664A" w:rsidRPr="00B13BA8">
              <w:rPr>
                <w:rFonts w:ascii="Arial Narrow" w:hAnsi="Arial Narrow"/>
                <w:sz w:val="20"/>
                <w:szCs w:val="20"/>
              </w:rPr>
              <w:t>форма</w:t>
            </w:r>
            <w:proofErr w:type="spellEnd"/>
            <w:r w:rsidR="00F9664A"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72357D" w:rsidRPr="00B13BA8" w:rsidRDefault="00F9664A" w:rsidP="00F9664A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квадар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пирамида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призма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затворена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отворена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9664A" w:rsidRPr="00B13BA8" w:rsidRDefault="00F9664A" w:rsidP="00F9664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Страна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раб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теме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9664A" w:rsidRPr="00B13BA8" w:rsidRDefault="00F9664A" w:rsidP="00F966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Предвидува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испитува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дискутира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72357D" w:rsidRPr="00B13BA8" w:rsidRDefault="0072357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B13BA8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B13BA8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B13BA8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B13BA8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B13BA8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B13BA8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B13BA8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B13BA8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B13BA8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B13BA8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B13BA8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D72FF" w:rsidRPr="00B13BA8" w:rsidRDefault="005D72F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D72FF" w:rsidRPr="00B13BA8" w:rsidRDefault="005D72F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D72FF" w:rsidRPr="00B13BA8" w:rsidRDefault="005D72F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D72FF" w:rsidRPr="00B13BA8" w:rsidRDefault="005D72F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D72FF" w:rsidRPr="00B13BA8" w:rsidRDefault="005D72F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9A1387" w:rsidRPr="00B13BA8" w:rsidRDefault="009A138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1091D" w:rsidRPr="00B13BA8" w:rsidRDefault="0071091D" w:rsidP="00F27D5B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</w:rPr>
      </w:pPr>
    </w:p>
    <w:p w:rsidR="008C3D18" w:rsidRPr="00B13BA8" w:rsidRDefault="008C3D18" w:rsidP="00F27D5B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</w:rPr>
      </w:pPr>
    </w:p>
    <w:p w:rsidR="008C3D18" w:rsidRPr="00B13BA8" w:rsidRDefault="008C3D18" w:rsidP="00F27D5B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</w:rPr>
      </w:pPr>
    </w:p>
    <w:tbl>
      <w:tblPr>
        <w:tblStyle w:val="TableGrid"/>
        <w:tblW w:w="14533" w:type="dxa"/>
        <w:tblLayout w:type="fixed"/>
        <w:tblLook w:val="04A0" w:firstRow="1" w:lastRow="0" w:firstColumn="1" w:lastColumn="0" w:noHBand="0" w:noVBand="1"/>
      </w:tblPr>
      <w:tblGrid>
        <w:gridCol w:w="1201"/>
        <w:gridCol w:w="2186"/>
        <w:gridCol w:w="2456"/>
        <w:gridCol w:w="4468"/>
        <w:gridCol w:w="993"/>
        <w:gridCol w:w="1370"/>
        <w:gridCol w:w="124"/>
        <w:gridCol w:w="1735"/>
      </w:tblGrid>
      <w:tr w:rsidR="00414107" w:rsidRPr="00B13BA8" w:rsidTr="0071091D">
        <w:tc>
          <w:tcPr>
            <w:tcW w:w="5843" w:type="dxa"/>
            <w:gridSpan w:val="3"/>
            <w:shd w:val="clear" w:color="auto" w:fill="F2F2F2" w:themeFill="background1" w:themeFillShade="F2"/>
          </w:tcPr>
          <w:p w:rsidR="001F48B3" w:rsidRPr="00B13BA8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Недела</w:t>
            </w:r>
            <w:r w:rsidR="00C84B5B"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  <w:t>: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105738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C84B5B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2</w:t>
            </w:r>
            <w:r w:rsidR="00D660F6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4</w:t>
            </w:r>
          </w:p>
          <w:p w:rsidR="00611F9C" w:rsidRPr="00B13BA8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955" w:type="dxa"/>
            <w:gridSpan w:val="4"/>
            <w:shd w:val="clear" w:color="auto" w:fill="F2F2F2" w:themeFill="background1" w:themeFillShade="F2"/>
          </w:tcPr>
          <w:p w:rsidR="00225104" w:rsidRPr="00B13BA8" w:rsidRDefault="00C84B5B" w:rsidP="00225104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Тема</w:t>
            </w:r>
            <w:proofErr w:type="spellEnd"/>
            <w:r w:rsidRPr="00B13BA8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:</w:t>
            </w:r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2Б </w:t>
            </w: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Геометрија</w:t>
            </w:r>
            <w:proofErr w:type="spellEnd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решавање</w:t>
            </w:r>
            <w:proofErr w:type="spellEnd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проблеми</w:t>
            </w:r>
            <w:proofErr w:type="spellEnd"/>
          </w:p>
          <w:p w:rsidR="001F48B3" w:rsidRPr="00574C98" w:rsidRDefault="00962F3C" w:rsidP="008C3D18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921E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</w:t>
            </w:r>
            <w:r w:rsidRPr="00574C9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: </w:t>
            </w:r>
            <w:r w:rsidR="00E84787" w:rsidRPr="00574C9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3Д форми и нивните мрежи </w:t>
            </w:r>
            <w:r w:rsidR="00574C98" w:rsidRPr="00574C9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–</w:t>
            </w:r>
            <w:r w:rsidR="00E84787" w:rsidRPr="00574C9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вежби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:rsidR="001F48B3" w:rsidRPr="00B13BA8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:V</w:t>
            </w:r>
          </w:p>
        </w:tc>
      </w:tr>
      <w:tr w:rsidR="00414107" w:rsidRPr="00B13BA8" w:rsidTr="0071091D">
        <w:tc>
          <w:tcPr>
            <w:tcW w:w="1201" w:type="dxa"/>
            <w:vMerge w:val="restart"/>
            <w:shd w:val="clear" w:color="auto" w:fill="F2F2F2" w:themeFill="background1" w:themeFillShade="F2"/>
          </w:tcPr>
          <w:p w:rsidR="001F48B3" w:rsidRPr="00B13BA8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B13BA8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86" w:type="dxa"/>
            <w:vMerge w:val="restart"/>
            <w:shd w:val="clear" w:color="auto" w:fill="F2F2F2" w:themeFill="background1" w:themeFillShade="F2"/>
          </w:tcPr>
          <w:p w:rsidR="001F48B3" w:rsidRPr="00B13BA8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B13BA8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456" w:type="dxa"/>
            <w:vMerge w:val="restart"/>
            <w:shd w:val="clear" w:color="auto" w:fill="F2F2F2" w:themeFill="background1" w:themeFillShade="F2"/>
          </w:tcPr>
          <w:p w:rsidR="001F48B3" w:rsidRPr="00B13BA8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B13BA8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p w:rsidR="001F48B3" w:rsidRPr="00B13BA8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494" w:type="dxa"/>
            <w:gridSpan w:val="2"/>
            <w:vMerge w:val="restart"/>
            <w:shd w:val="clear" w:color="auto" w:fill="F2F2F2" w:themeFill="background1" w:themeFillShade="F2"/>
          </w:tcPr>
          <w:p w:rsidR="001F48B3" w:rsidRPr="00B13BA8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B13BA8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35" w:type="dxa"/>
            <w:vMerge w:val="restart"/>
            <w:shd w:val="clear" w:color="auto" w:fill="F2F2F2" w:themeFill="background1" w:themeFillShade="F2"/>
          </w:tcPr>
          <w:p w:rsidR="001F48B3" w:rsidRPr="00B13BA8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B13BA8" w:rsidTr="0071091D">
        <w:tc>
          <w:tcPr>
            <w:tcW w:w="1201" w:type="dxa"/>
            <w:vMerge/>
            <w:shd w:val="clear" w:color="auto" w:fill="F2F2F2" w:themeFill="background1" w:themeFillShade="F2"/>
          </w:tcPr>
          <w:p w:rsidR="001F48B3" w:rsidRPr="00B13BA8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  <w:vMerge/>
            <w:shd w:val="clear" w:color="auto" w:fill="F2F2F2" w:themeFill="background1" w:themeFillShade="F2"/>
          </w:tcPr>
          <w:p w:rsidR="001F48B3" w:rsidRPr="00B13BA8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56" w:type="dxa"/>
            <w:vMerge/>
            <w:shd w:val="clear" w:color="auto" w:fill="F2F2F2" w:themeFill="background1" w:themeFillShade="F2"/>
          </w:tcPr>
          <w:p w:rsidR="001F48B3" w:rsidRPr="00B13BA8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68" w:type="dxa"/>
            <w:shd w:val="clear" w:color="auto" w:fill="F2F2F2" w:themeFill="background1" w:themeFillShade="F2"/>
          </w:tcPr>
          <w:p w:rsidR="001F48B3" w:rsidRPr="00B13BA8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F48B3" w:rsidRPr="00B13BA8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494" w:type="dxa"/>
            <w:gridSpan w:val="2"/>
            <w:vMerge/>
            <w:shd w:val="clear" w:color="auto" w:fill="F2F2F2" w:themeFill="background1" w:themeFillShade="F2"/>
          </w:tcPr>
          <w:p w:rsidR="001F48B3" w:rsidRPr="00B13BA8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F2F2F2" w:themeFill="background1" w:themeFillShade="F2"/>
          </w:tcPr>
          <w:p w:rsidR="001F48B3" w:rsidRPr="00B13BA8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B13BA8" w:rsidTr="0071091D">
        <w:trPr>
          <w:trHeight w:val="70"/>
        </w:trPr>
        <w:tc>
          <w:tcPr>
            <w:tcW w:w="1201" w:type="dxa"/>
            <w:tcBorders>
              <w:bottom w:val="single" w:sz="4" w:space="0" w:color="auto"/>
            </w:tcBorders>
          </w:tcPr>
          <w:p w:rsidR="009767D3" w:rsidRPr="00B13BA8" w:rsidRDefault="00E847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5 -7</w:t>
            </w:r>
          </w:p>
          <w:p w:rsidR="00282C5B" w:rsidRPr="00B13BA8" w:rsidRDefault="00E847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5 -7</w:t>
            </w:r>
          </w:p>
          <w:p w:rsidR="009612B9" w:rsidRPr="00B13BA8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B13BA8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B13BA8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B13BA8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B13BA8" w:rsidRDefault="00E847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25 - 27</w:t>
            </w:r>
          </w:p>
          <w:p w:rsidR="009612B9" w:rsidRPr="00B13BA8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B13BA8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B13BA8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B13BA8" w:rsidRDefault="00E847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5 - 7</w:t>
            </w:r>
          </w:p>
          <w:p w:rsidR="00960CC4" w:rsidRPr="00B13BA8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B13BA8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B13BA8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Pr="00B13BA8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B13BA8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B13BA8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B13BA8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13BA8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препознава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разбира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разликите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меѓу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2Д и 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формите</w:t>
            </w:r>
            <w:proofErr w:type="gramStart"/>
            <w:r w:rsidRPr="00B13BA8">
              <w:rPr>
                <w:rFonts w:ascii="Arial Narrow" w:hAnsi="Arial Narrow"/>
                <w:sz w:val="20"/>
                <w:szCs w:val="20"/>
              </w:rPr>
              <w:t>,на</w:t>
            </w:r>
            <w:proofErr w:type="spellEnd"/>
            <w:proofErr w:type="gram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ѕидот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коцката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квадрат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E84787" w:rsidRPr="00B13BA8" w:rsidRDefault="00E84787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D7467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Испитува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одредени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тврдења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преку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наоѓање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примери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потврдува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негира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тврдењето</w:t>
            </w:r>
            <w:proofErr w:type="gramStart"/>
            <w:r w:rsidRPr="00B13BA8">
              <w:rPr>
                <w:rFonts w:ascii="Arial Narrow" w:hAnsi="Arial Narrow"/>
                <w:sz w:val="20"/>
                <w:szCs w:val="20"/>
              </w:rPr>
              <w:t>,на</w:t>
            </w:r>
            <w:proofErr w:type="spellEnd"/>
            <w:proofErr w:type="gram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пр:сумата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три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последователни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цели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секогаш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содржател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три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5D72FF" w:rsidRPr="00B13BA8" w:rsidRDefault="00C86C76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Умее да ги препознава и разбира разлики меѓу </w:t>
            </w:r>
            <w:r w:rsidRPr="00B13BA8">
              <w:rPr>
                <w:rFonts w:ascii="Arial Narrow" w:hAnsi="Arial Narrow"/>
                <w:sz w:val="20"/>
                <w:szCs w:val="20"/>
              </w:rPr>
              <w:t xml:space="preserve">2Д и 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формите,на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ѕидот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коцката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квадрат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C86C76" w:rsidRPr="00B13BA8" w:rsidRDefault="00C86C76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да испитува одредени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тврдења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преку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наоѓање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примери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потврдува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негира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тврдењето</w:t>
            </w:r>
            <w:proofErr w:type="spellEnd"/>
          </w:p>
        </w:tc>
        <w:tc>
          <w:tcPr>
            <w:tcW w:w="4468" w:type="dxa"/>
            <w:tcBorders>
              <w:bottom w:val="single" w:sz="4" w:space="0" w:color="auto"/>
            </w:tcBorders>
          </w:tcPr>
          <w:p w:rsidR="008C3D18" w:rsidRPr="00B13BA8" w:rsidRDefault="00C86C76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Интерактивен разговор – видови 3Д форми</w:t>
            </w:r>
          </w:p>
          <w:p w:rsidR="00E84787" w:rsidRPr="00B13BA8" w:rsidRDefault="00E84787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86C76" w:rsidRPr="00B13BA8" w:rsidRDefault="00C86C76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Работа во групи – од секоја група се бара да поврзат </w:t>
            </w:r>
          </w:p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2Д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која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ѕ</w:t>
            </w:r>
            <w:bookmarkStart w:id="0" w:name="_GoBack"/>
            <w:bookmarkEnd w:id="0"/>
            <w:r w:rsidRPr="00B13BA8">
              <w:rPr>
                <w:rFonts w:ascii="Arial Narrow" w:hAnsi="Arial Narrow"/>
                <w:sz w:val="20"/>
                <w:szCs w:val="20"/>
              </w:rPr>
              <w:t>ид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E84787"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E84787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E84787" w:rsidRPr="00B13BA8">
              <w:rPr>
                <w:rFonts w:ascii="Arial Narrow" w:hAnsi="Arial Narrow"/>
                <w:sz w:val="20"/>
                <w:szCs w:val="20"/>
              </w:rPr>
              <w:t>соодветната</w:t>
            </w:r>
            <w:proofErr w:type="spellEnd"/>
            <w:r w:rsidR="00E84787" w:rsidRPr="00B13BA8">
              <w:rPr>
                <w:rFonts w:ascii="Arial Narrow" w:hAnsi="Arial Narrow"/>
                <w:sz w:val="20"/>
                <w:szCs w:val="20"/>
              </w:rPr>
              <w:t xml:space="preserve"> 3</w:t>
            </w:r>
            <w:r w:rsidR="00E84787" w:rsidRPr="00B13BA8">
              <w:rPr>
                <w:rFonts w:ascii="Arial Narrow" w:hAnsi="Arial Narrow"/>
                <w:sz w:val="20"/>
                <w:szCs w:val="20"/>
                <w:lang w:val="mk-MK"/>
              </w:rPr>
              <w:t>Д</w:t>
            </w:r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квадрат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квадратно-базирана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пирамида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... </w:t>
            </w:r>
            <w:r w:rsidR="00E84787" w:rsidRPr="00B13BA8">
              <w:rPr>
                <w:rFonts w:ascii="Arial Narrow" w:hAnsi="Arial Narrow"/>
                <w:sz w:val="20"/>
                <w:szCs w:val="20"/>
                <w:lang w:val="mk-MK"/>
              </w:rPr>
              <w:t>( наставен лист )</w:t>
            </w:r>
          </w:p>
          <w:p w:rsidR="00E84787" w:rsidRPr="00B13BA8" w:rsidRDefault="00E84787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Презентација на сработеното</w:t>
            </w:r>
          </w:p>
          <w:p w:rsidR="00E84787" w:rsidRPr="00B13BA8" w:rsidRDefault="00E84787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E84787" w:rsidRPr="00B13BA8" w:rsidRDefault="00E84787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Практична работа</w:t>
            </w:r>
          </w:p>
          <w:p w:rsidR="00E84787" w:rsidRPr="00B13BA8" w:rsidRDefault="00E84787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Од секој индивидуално се бара </w:t>
            </w:r>
          </w:p>
          <w:p w:rsidR="00E84787" w:rsidRPr="00B13BA8" w:rsidRDefault="00E84787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-да нацрта мрежа на коцка со страна од 5 см , а потоа да ја направи.</w:t>
            </w:r>
          </w:p>
          <w:p w:rsidR="00E84787" w:rsidRPr="00B13BA8" w:rsidRDefault="00E84787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- квадар со рабови 4см, 8 см и 3 см</w:t>
            </w:r>
          </w:p>
          <w:p w:rsidR="00E84787" w:rsidRPr="00B13BA8" w:rsidRDefault="00E84787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E84787" w:rsidRPr="00B13BA8" w:rsidRDefault="00E84787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Анализа на изработките</w:t>
            </w:r>
          </w:p>
          <w:p w:rsidR="00E84787" w:rsidRPr="00B13BA8" w:rsidRDefault="00E84787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E84787" w:rsidRPr="00B13BA8" w:rsidRDefault="00E84787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E84787" w:rsidRPr="00B13BA8" w:rsidRDefault="00E84787" w:rsidP="00E84787">
            <w:pPr>
              <w:pStyle w:val="Default"/>
              <w:rPr>
                <w:rFonts w:ascii="Arial Narrow" w:eastAsia="Arial" w:hAnsi="Arial Narrow" w:cs="Arial"/>
                <w:i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237CB" w:rsidRPr="00B13BA8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282C5B" w:rsidRPr="00B13BA8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B13BA8" w:rsidRDefault="00E8478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1F48B3" w:rsidRPr="00B13BA8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B13BA8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B13BA8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B13BA8" w:rsidRDefault="009612B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B13BA8" w:rsidRDefault="00E8478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2B4734" w:rsidRPr="00B13BA8" w:rsidRDefault="002B4734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13BA8" w:rsidRDefault="00E8478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1F48B3" w:rsidRPr="00B13BA8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13BA8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13BA8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13BA8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13BA8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13BA8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13BA8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8C3D18" w:rsidRPr="00B13BA8" w:rsidRDefault="001211D8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sz w:val="20"/>
                <w:szCs w:val="20"/>
              </w:rPr>
              <w:t>Комплет</w:t>
            </w:r>
            <w:proofErr w:type="spellEnd"/>
            <w:r w:rsidR="008C3D18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="008C3D18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sz w:val="20"/>
                <w:szCs w:val="20"/>
              </w:rPr>
              <w:t>измешани</w:t>
            </w:r>
            <w:proofErr w:type="spellEnd"/>
            <w:r w:rsidR="008C3D18" w:rsidRPr="00B13BA8">
              <w:rPr>
                <w:rFonts w:ascii="Arial Narrow" w:hAnsi="Arial Narrow"/>
                <w:sz w:val="20"/>
                <w:szCs w:val="20"/>
              </w:rPr>
              <w:t xml:space="preserve"> 2Д и 3Д </w:t>
            </w:r>
            <w:proofErr w:type="spellStart"/>
            <w:r w:rsidR="008C3D18" w:rsidRPr="00B13BA8">
              <w:rPr>
                <w:rFonts w:ascii="Arial Narrow" w:hAnsi="Arial Narrow"/>
                <w:sz w:val="20"/>
                <w:szCs w:val="20"/>
              </w:rPr>
              <w:t>форми</w:t>
            </w:r>
            <w:proofErr w:type="spellEnd"/>
            <w:r w:rsidR="008C3D18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06359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Големи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листови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хартија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E84787" w:rsidRPr="00B13BA8" w:rsidRDefault="00E84787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Наставен лист</w:t>
            </w:r>
          </w:p>
          <w:p w:rsidR="00E84787" w:rsidRPr="00B13BA8" w:rsidRDefault="00E84787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Лепило, линијар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1F48B3" w:rsidRPr="00B13BA8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Набљудување, </w:t>
            </w:r>
          </w:p>
          <w:p w:rsidR="001F48B3" w:rsidRPr="00B13BA8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1F48B3" w:rsidRPr="00B13BA8" w:rsidRDefault="00E847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Израаботени</w:t>
            </w:r>
            <w:proofErr w:type="spellEnd"/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геометриски 3Д форми</w:t>
            </w:r>
          </w:p>
        </w:tc>
      </w:tr>
      <w:tr w:rsidR="00414107" w:rsidRPr="00B13BA8" w:rsidTr="0071091D">
        <w:tc>
          <w:tcPr>
            <w:tcW w:w="5843" w:type="dxa"/>
            <w:gridSpan w:val="3"/>
            <w:shd w:val="clear" w:color="auto" w:fill="F2F2F2" w:themeFill="background1" w:themeFillShade="F2"/>
          </w:tcPr>
          <w:p w:rsidR="001F48B3" w:rsidRPr="00B13BA8" w:rsidRDefault="001F48B3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690" w:type="dxa"/>
            <w:gridSpan w:val="5"/>
            <w:shd w:val="clear" w:color="auto" w:fill="F2F2F2" w:themeFill="background1" w:themeFillShade="F2"/>
          </w:tcPr>
          <w:p w:rsidR="001F48B3" w:rsidRPr="00B13BA8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B13BA8" w:rsidTr="0071091D">
        <w:tc>
          <w:tcPr>
            <w:tcW w:w="5843" w:type="dxa"/>
            <w:gridSpan w:val="3"/>
            <w:tcBorders>
              <w:bottom w:val="single" w:sz="4" w:space="0" w:color="auto"/>
            </w:tcBorders>
          </w:tcPr>
          <w:p w:rsidR="001F48B3" w:rsidRPr="00B13BA8" w:rsidRDefault="001F48B3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диференцијација со насочена поддршка </w:t>
            </w:r>
            <w:r w:rsidR="00A92D23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 ( на оние ученици кои ја завршиле поставената активност и им е потребен поголем п</w:t>
            </w:r>
            <w:r w:rsidR="00FF0EBD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редизвик им се даваат прашања</w:t>
            </w:r>
            <w:r w:rsidR="00FF0EBD"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 според чекорите од циклусот за испитување податоци</w:t>
            </w:r>
            <w:r w:rsidR="00FF0EBD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A92D23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)</w:t>
            </w:r>
          </w:p>
          <w:p w:rsidR="001F48B3" w:rsidRPr="00B13BA8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B13BA8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B13BA8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B13BA8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</w:tcPr>
          <w:p w:rsidR="00377EE3" w:rsidRPr="00B13BA8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Учениците земаа активно учество во извршување на активностите.</w:t>
            </w:r>
            <w:r w:rsidR="00DE2600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9612B9" w:rsidRPr="00B13BA8" w:rsidRDefault="00377EE3" w:rsidP="009612B9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Проширување на знаењата</w:t>
            </w:r>
            <w:r w:rsidR="009767D3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71091D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:</w:t>
            </w:r>
            <w:r w:rsidR="00776ED5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2B4734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Решавање на задачи дадени од страна на наставникот</w:t>
            </w:r>
          </w:p>
          <w:p w:rsidR="00377EE3" w:rsidRPr="00B13BA8" w:rsidRDefault="000D4782" w:rsidP="005C6E32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задача : </w:t>
            </w:r>
            <w:r w:rsidR="009612B9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дадени од страна на наставникот</w:t>
            </w:r>
            <w:r w:rsidR="002B4734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DC389D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решавање на задачите од учебникот на стр.118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8C3D18" w:rsidRPr="00B13BA8" w:rsidRDefault="008903DD" w:rsidP="008C3D18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2Д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квадрат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правоаголник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триаголник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петаголник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шестаголник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lastRenderedPageBreak/>
              <w:t xml:space="preserve">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квадар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пирамида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призма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затворена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отворена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Страна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раб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теме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Сортира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групира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Венов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дијаграм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F48B3" w:rsidRPr="00B13BA8" w:rsidRDefault="008C3D18" w:rsidP="008C3D18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Изјава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дијаграм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776ED5" w:rsidRPr="00B13BA8" w:rsidRDefault="00776ED5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420EC0" w:rsidRPr="00B13BA8" w:rsidRDefault="00420EC0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25104" w:rsidRPr="00B13BA8" w:rsidRDefault="00225104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25104" w:rsidRPr="00B13BA8" w:rsidRDefault="00225104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9612B9" w:rsidRPr="00B13BA8" w:rsidRDefault="009612B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C6E32" w:rsidRPr="00B13BA8" w:rsidRDefault="005C6E32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8C3D18" w:rsidRPr="00B13BA8" w:rsidRDefault="008C3D18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8C3D18" w:rsidRPr="00B13BA8" w:rsidRDefault="008C3D18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8C3D18" w:rsidRPr="00B13BA8" w:rsidRDefault="008C3D18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8C3D18" w:rsidRPr="00B13BA8" w:rsidRDefault="008C3D18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8C3D18" w:rsidRPr="00B13BA8" w:rsidRDefault="008C3D18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5C6E32" w:rsidRPr="00B13BA8" w:rsidRDefault="005C6E3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C6E32" w:rsidRPr="00B13BA8" w:rsidRDefault="005C6E3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DC389D" w:rsidRPr="00B13BA8" w:rsidRDefault="00DC389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DC389D" w:rsidRPr="00B13BA8" w:rsidRDefault="00DC389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DC389D" w:rsidRPr="00B13BA8" w:rsidRDefault="00DC389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DC389D" w:rsidRPr="00B13BA8" w:rsidRDefault="00DC389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DC389D" w:rsidRPr="00B13BA8" w:rsidRDefault="00DC389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DC389D" w:rsidRPr="00B13BA8" w:rsidRDefault="00DC389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DC389D" w:rsidRPr="00B13BA8" w:rsidRDefault="00DC389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DC389D" w:rsidRPr="00B13BA8" w:rsidRDefault="00DC389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DC389D" w:rsidRPr="00B13BA8" w:rsidRDefault="00DC389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1187"/>
        <w:gridCol w:w="2607"/>
        <w:gridCol w:w="2068"/>
        <w:gridCol w:w="3885"/>
        <w:gridCol w:w="567"/>
        <w:gridCol w:w="2268"/>
        <w:gridCol w:w="156"/>
        <w:gridCol w:w="1590"/>
      </w:tblGrid>
      <w:tr w:rsidR="00414107" w:rsidRPr="00B13BA8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B13BA8" w:rsidRDefault="00124478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077AE5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C84B5B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2</w:t>
            </w:r>
            <w:r w:rsidR="00D660F6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5</w:t>
            </w:r>
          </w:p>
          <w:p w:rsidR="00611F9C" w:rsidRPr="00B13BA8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720" w:type="dxa"/>
            <w:gridSpan w:val="3"/>
            <w:shd w:val="clear" w:color="auto" w:fill="F2F2F2" w:themeFill="background1" w:themeFillShade="F2"/>
          </w:tcPr>
          <w:p w:rsidR="00225104" w:rsidRPr="00B13BA8" w:rsidRDefault="00C84B5B" w:rsidP="00225104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Тема</w:t>
            </w:r>
            <w:proofErr w:type="spellEnd"/>
            <w:r w:rsidRPr="00B13BA8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:</w:t>
            </w:r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2Б </w:t>
            </w: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Геометрија</w:t>
            </w:r>
            <w:proofErr w:type="spellEnd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решавање</w:t>
            </w:r>
            <w:proofErr w:type="spellEnd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b/>
                <w:bCs/>
                <w:sz w:val="20"/>
                <w:szCs w:val="20"/>
              </w:rPr>
              <w:t>проблеми</w:t>
            </w:r>
            <w:proofErr w:type="spellEnd"/>
          </w:p>
          <w:p w:rsidR="00095E1F" w:rsidRPr="00B13BA8" w:rsidRDefault="00962F3C" w:rsidP="008C3D18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FC2747"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DC389D"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Читање и внесување координати на 3Д форми</w:t>
            </w:r>
          </w:p>
        </w:tc>
        <w:tc>
          <w:tcPr>
            <w:tcW w:w="1746" w:type="dxa"/>
            <w:gridSpan w:val="2"/>
            <w:shd w:val="clear" w:color="auto" w:fill="F2F2F2" w:themeFill="background1" w:themeFillShade="F2"/>
          </w:tcPr>
          <w:p w:rsidR="00095E1F" w:rsidRPr="00B13BA8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="00611F9C"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</w:tr>
      <w:tr w:rsidR="00414107" w:rsidRPr="00B13BA8" w:rsidTr="00E90630">
        <w:tc>
          <w:tcPr>
            <w:tcW w:w="1187" w:type="dxa"/>
            <w:vMerge w:val="restart"/>
            <w:shd w:val="clear" w:color="auto" w:fill="F2F2F2" w:themeFill="background1" w:themeFillShade="F2"/>
          </w:tcPr>
          <w:p w:rsidR="00095E1F" w:rsidRPr="00B13BA8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B13BA8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607" w:type="dxa"/>
            <w:vMerge w:val="restart"/>
            <w:shd w:val="clear" w:color="auto" w:fill="F2F2F2" w:themeFill="background1" w:themeFillShade="F2"/>
          </w:tcPr>
          <w:p w:rsidR="00095E1F" w:rsidRPr="00B13BA8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B13BA8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068" w:type="dxa"/>
            <w:vMerge w:val="restart"/>
            <w:shd w:val="clear" w:color="auto" w:fill="F2F2F2" w:themeFill="background1" w:themeFillShade="F2"/>
          </w:tcPr>
          <w:p w:rsidR="00095E1F" w:rsidRPr="00B13BA8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B13BA8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4452" w:type="dxa"/>
            <w:gridSpan w:val="2"/>
            <w:shd w:val="clear" w:color="auto" w:fill="F2F2F2" w:themeFill="background1" w:themeFillShade="F2"/>
          </w:tcPr>
          <w:p w:rsidR="00095E1F" w:rsidRPr="00B13BA8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095E1F" w:rsidRPr="00B13BA8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B13BA8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46" w:type="dxa"/>
            <w:gridSpan w:val="2"/>
            <w:vMerge w:val="restart"/>
            <w:shd w:val="clear" w:color="auto" w:fill="F2F2F2" w:themeFill="background1" w:themeFillShade="F2"/>
          </w:tcPr>
          <w:p w:rsidR="00095E1F" w:rsidRPr="00B13BA8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B13BA8" w:rsidTr="00E90630">
        <w:tc>
          <w:tcPr>
            <w:tcW w:w="1187" w:type="dxa"/>
            <w:vMerge/>
            <w:shd w:val="clear" w:color="auto" w:fill="F2F2F2" w:themeFill="background1" w:themeFillShade="F2"/>
          </w:tcPr>
          <w:p w:rsidR="00095E1F" w:rsidRPr="00B13BA8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7" w:type="dxa"/>
            <w:vMerge/>
            <w:shd w:val="clear" w:color="auto" w:fill="F2F2F2" w:themeFill="background1" w:themeFillShade="F2"/>
          </w:tcPr>
          <w:p w:rsidR="00095E1F" w:rsidRPr="00B13BA8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F2F2F2" w:themeFill="background1" w:themeFillShade="F2"/>
          </w:tcPr>
          <w:p w:rsidR="00095E1F" w:rsidRPr="00B13BA8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5" w:type="dxa"/>
            <w:shd w:val="clear" w:color="auto" w:fill="F2F2F2" w:themeFill="background1" w:themeFillShade="F2"/>
          </w:tcPr>
          <w:p w:rsidR="00095E1F" w:rsidRPr="00B13BA8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095E1F" w:rsidRPr="00B13BA8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095E1F" w:rsidRPr="00B13BA8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vMerge/>
            <w:shd w:val="clear" w:color="auto" w:fill="F2F2F2" w:themeFill="background1" w:themeFillShade="F2"/>
          </w:tcPr>
          <w:p w:rsidR="00095E1F" w:rsidRPr="00B13BA8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B13BA8" w:rsidTr="00EB52D1">
        <w:trPr>
          <w:trHeight w:val="1693"/>
        </w:trPr>
        <w:tc>
          <w:tcPr>
            <w:tcW w:w="1187" w:type="dxa"/>
          </w:tcPr>
          <w:p w:rsidR="00095E1F" w:rsidRPr="00B13BA8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15 -17</w:t>
            </w:r>
          </w:p>
          <w:p w:rsidR="00095E1F" w:rsidRPr="00B13BA8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B13BA8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B13BA8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B13BA8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71D7E" w:rsidRPr="00B13BA8" w:rsidRDefault="00171D7E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71D7E" w:rsidRPr="00B13BA8" w:rsidRDefault="00171D7E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B13BA8" w:rsidRDefault="008647C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10 – 12</w:t>
            </w:r>
          </w:p>
          <w:p w:rsidR="008647CC" w:rsidRPr="00B13BA8" w:rsidRDefault="008647C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647CC" w:rsidRPr="00B13BA8" w:rsidRDefault="008647C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647CC" w:rsidRPr="00B13BA8" w:rsidRDefault="008647C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647CC" w:rsidRPr="00B13BA8" w:rsidRDefault="008647C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647CC" w:rsidRPr="00B13BA8" w:rsidRDefault="008647C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10 -12</w:t>
            </w:r>
          </w:p>
          <w:p w:rsidR="008647CC" w:rsidRPr="00B13BA8" w:rsidRDefault="008647C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5 - 7</w:t>
            </w:r>
          </w:p>
          <w:p w:rsidR="00C54CA0" w:rsidRPr="00B13BA8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B13BA8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B13BA8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B13BA8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Pr="00B13BA8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Pr="00B13BA8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Pr="00B13BA8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Pr="00B13BA8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Pr="00B13BA8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Pr="00B13BA8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Pr="00B13BA8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D7AFD" w:rsidRPr="00B13BA8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B13BA8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67351" w:rsidRPr="00B13BA8" w:rsidRDefault="0076735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607" w:type="dxa"/>
          </w:tcPr>
          <w:p w:rsidR="008C3D18" w:rsidRPr="00B13BA8" w:rsidRDefault="00077AE5" w:rsidP="001D2F9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sz w:val="20"/>
                <w:szCs w:val="20"/>
              </w:rPr>
              <w:t>Чита</w:t>
            </w:r>
            <w:proofErr w:type="spellEnd"/>
            <w:r w:rsidR="008C3D18" w:rsidRPr="00B13BA8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8C3D18" w:rsidRPr="00B13BA8">
              <w:rPr>
                <w:rFonts w:ascii="Arial Narrow" w:hAnsi="Arial Narrow"/>
                <w:sz w:val="20"/>
                <w:szCs w:val="20"/>
              </w:rPr>
              <w:t>внесува</w:t>
            </w:r>
            <w:proofErr w:type="spellEnd"/>
            <w:r w:rsidR="008C3D18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sz w:val="20"/>
                <w:szCs w:val="20"/>
              </w:rPr>
              <w:t>координати</w:t>
            </w:r>
            <w:proofErr w:type="spellEnd"/>
            <w:r w:rsidR="008C3D18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="008C3D18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sz w:val="20"/>
                <w:szCs w:val="20"/>
              </w:rPr>
              <w:t>првиот</w:t>
            </w:r>
            <w:proofErr w:type="spellEnd"/>
            <w:r w:rsidR="008C3D18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sz w:val="20"/>
                <w:szCs w:val="20"/>
              </w:rPr>
              <w:t>квадрант</w:t>
            </w:r>
            <w:proofErr w:type="spellEnd"/>
            <w:r w:rsidR="008C3D18" w:rsidRPr="00B13BA8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препознава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разбира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разликите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меѓу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2Д и 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формите</w:t>
            </w:r>
            <w:proofErr w:type="gramStart"/>
            <w:r w:rsidRPr="00B13BA8">
              <w:rPr>
                <w:rFonts w:ascii="Arial Narrow" w:hAnsi="Arial Narrow"/>
                <w:sz w:val="20"/>
                <w:szCs w:val="20"/>
              </w:rPr>
              <w:t>,на</w:t>
            </w:r>
            <w:proofErr w:type="spellEnd"/>
            <w:proofErr w:type="gram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ѕидот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коцката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квадрат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8C3D18" w:rsidRPr="00B13BA8" w:rsidRDefault="008C3D18" w:rsidP="007975D3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Испитува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одредени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тврдења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преку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наоѓање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примери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потврдува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негира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тврдењето</w:t>
            </w:r>
            <w:proofErr w:type="gramStart"/>
            <w:r w:rsidRPr="00B13BA8">
              <w:rPr>
                <w:rFonts w:ascii="Arial Narrow" w:hAnsi="Arial Narrow"/>
                <w:sz w:val="20"/>
                <w:szCs w:val="20"/>
              </w:rPr>
              <w:t>,на</w:t>
            </w:r>
            <w:proofErr w:type="spellEnd"/>
            <w:proofErr w:type="gram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пр:сумата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три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последователни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цели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секогаш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содржател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три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8C3D18" w:rsidRPr="00B13BA8" w:rsidRDefault="008C3D18" w:rsidP="008C3D18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2068" w:type="dxa"/>
          </w:tcPr>
          <w:p w:rsidR="002B4734" w:rsidRPr="00B13BA8" w:rsidRDefault="007975D3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Умее да чита и внесува координати во првиот квадрант</w:t>
            </w:r>
          </w:p>
          <w:p w:rsidR="007975D3" w:rsidRPr="00B13BA8" w:rsidRDefault="007975D3" w:rsidP="007975D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Може да ги препознае и ги разбира разликите меѓу 2Д и 3Д формите, на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пр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:</w:t>
            </w:r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ѕидот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коцката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квадрат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975D3" w:rsidRPr="00B13BA8" w:rsidRDefault="007975D3" w:rsidP="007975D3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да испита одредени тврдења преку наоѓање на примери со кои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потврдува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негира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тврдењето,на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пр:сумата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три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последователни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цели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секогаш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содржател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три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975D3" w:rsidRPr="00B13BA8" w:rsidRDefault="007975D3" w:rsidP="007975D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975D3" w:rsidRPr="00B13BA8" w:rsidRDefault="007975D3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3885" w:type="dxa"/>
          </w:tcPr>
          <w:p w:rsidR="007975D3" w:rsidRPr="00B13BA8" w:rsidRDefault="007975D3" w:rsidP="008C3D18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Работа во парови</w:t>
            </w:r>
          </w:p>
          <w:p w:rsidR="007975D3" w:rsidRPr="00B13BA8" w:rsidRDefault="007975D3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У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чениците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испитуваат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координати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темињата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C389D"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и.</w:t>
            </w:r>
          </w:p>
          <w:p w:rsidR="008C3D18" w:rsidRPr="00B13BA8" w:rsidRDefault="007975D3" w:rsidP="008C3D18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пр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: која</w:t>
            </w:r>
            <w:r w:rsidR="008C3D18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sz w:val="20"/>
                <w:szCs w:val="20"/>
              </w:rPr>
              <w:t>ќе</w:t>
            </w:r>
            <w:proofErr w:type="spellEnd"/>
            <w:r w:rsidR="008C3D18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sz w:val="20"/>
                <w:szCs w:val="20"/>
              </w:rPr>
              <w:t>биде</w:t>
            </w:r>
            <w:proofErr w:type="spellEnd"/>
            <w:r w:rsidR="008C3D18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sz w:val="20"/>
                <w:szCs w:val="20"/>
              </w:rPr>
              <w:t>мрежата</w:t>
            </w:r>
            <w:proofErr w:type="spellEnd"/>
            <w:r w:rsidR="008C3D18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8C3D18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sz w:val="20"/>
                <w:szCs w:val="20"/>
              </w:rPr>
              <w:t>затворена</w:t>
            </w:r>
            <w:proofErr w:type="spellEnd"/>
            <w:r w:rsidR="008C3D18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="008C3D18" w:rsidRPr="00B13BA8">
              <w:rPr>
                <w:rFonts w:ascii="Arial Narrow" w:hAnsi="Arial Narrow"/>
                <w:sz w:val="20"/>
                <w:szCs w:val="20"/>
              </w:rPr>
              <w:t xml:space="preserve">/ </w:t>
            </w:r>
            <w:proofErr w:type="spellStart"/>
            <w:r w:rsidRPr="00B13BA8">
              <w:rPr>
                <w:rFonts w:ascii="Arial Narrow" w:hAnsi="Arial Narrow"/>
                <w:iCs/>
                <w:sz w:val="20"/>
                <w:szCs w:val="20"/>
              </w:rPr>
              <w:t>Кои</w:t>
            </w:r>
            <w:proofErr w:type="spellEnd"/>
            <w:r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iCs/>
                <w:sz w:val="20"/>
                <w:szCs w:val="20"/>
              </w:rPr>
              <w:t>шеми</w:t>
            </w:r>
            <w:proofErr w:type="spellEnd"/>
            <w:r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iCs/>
                <w:sz w:val="20"/>
                <w:szCs w:val="20"/>
              </w:rPr>
              <w:t>ги</w:t>
            </w:r>
            <w:proofErr w:type="spellEnd"/>
            <w:r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iCs/>
                <w:sz w:val="20"/>
                <w:szCs w:val="20"/>
              </w:rPr>
              <w:t>забележува</w:t>
            </w:r>
            <w:proofErr w:type="spellEnd"/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>ат</w:t>
            </w:r>
            <w:r w:rsidR="008C3D18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iCs/>
                <w:sz w:val="20"/>
                <w:szCs w:val="20"/>
              </w:rPr>
              <w:t>кај</w:t>
            </w:r>
            <w:proofErr w:type="spellEnd"/>
            <w:r w:rsidR="008C3D18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iCs/>
                <w:sz w:val="20"/>
                <w:szCs w:val="20"/>
              </w:rPr>
              <w:t>координатите</w:t>
            </w:r>
            <w:proofErr w:type="spellEnd"/>
            <w:r w:rsidR="008C3D18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="008C3D18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iCs/>
                <w:sz w:val="20"/>
                <w:szCs w:val="20"/>
              </w:rPr>
              <w:t>темињата</w:t>
            </w:r>
            <w:proofErr w:type="spellEnd"/>
            <w:r w:rsidR="008C3D18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proofErr w:type="spellStart"/>
            <w:r w:rsidR="008C3D18" w:rsidRPr="00B13BA8">
              <w:rPr>
                <w:rFonts w:ascii="Arial Narrow" w:hAnsi="Arial Narrow"/>
                <w:iCs/>
                <w:sz w:val="20"/>
                <w:szCs w:val="20"/>
              </w:rPr>
              <w:t>Зошто</w:t>
            </w:r>
            <w:proofErr w:type="spellEnd"/>
            <w:r w:rsidR="008C3D18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е </w:t>
            </w:r>
            <w:proofErr w:type="spellStart"/>
            <w:r w:rsidR="008C3D18" w:rsidRPr="00B13BA8">
              <w:rPr>
                <w:rFonts w:ascii="Arial Narrow" w:hAnsi="Arial Narrow"/>
                <w:iCs/>
                <w:sz w:val="20"/>
                <w:szCs w:val="20"/>
              </w:rPr>
              <w:t>тоа</w:t>
            </w:r>
            <w:proofErr w:type="spellEnd"/>
            <w:r w:rsidR="008C3D18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8C3D18" w:rsidRPr="00B13BA8">
              <w:rPr>
                <w:rFonts w:ascii="Arial Narrow" w:hAnsi="Arial Narrow"/>
                <w:iCs/>
                <w:sz w:val="20"/>
                <w:szCs w:val="20"/>
              </w:rPr>
              <w:t>така</w:t>
            </w:r>
            <w:proofErr w:type="spellEnd"/>
            <w:r w:rsidR="008C3D18" w:rsidRPr="00B13BA8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</w:p>
          <w:p w:rsidR="008647CC" w:rsidRPr="00B13BA8" w:rsidRDefault="008647CC" w:rsidP="008C3D18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>З</w:t>
            </w:r>
            <w:r w:rsidR="009A1387"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апишување на координати на дадени 3Д форми </w:t>
            </w:r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>во координатна мрежа</w:t>
            </w:r>
          </w:p>
          <w:p w:rsidR="007975D3" w:rsidRPr="00B13BA8" w:rsidRDefault="007975D3" w:rsidP="008C3D18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>Разговор воден со дискусија за добиените заклучоци</w:t>
            </w:r>
          </w:p>
          <w:p w:rsidR="007975D3" w:rsidRPr="00B13BA8" w:rsidRDefault="007975D3" w:rsidP="008C3D18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Доколку е овозможен интернет посета на линкови  (мрежи на </w:t>
            </w:r>
            <w:proofErr w:type="spellStart"/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>др.геометриски</w:t>
            </w:r>
            <w:proofErr w:type="spellEnd"/>
            <w:r w:rsidRPr="00B13BA8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3Д форми )</w:t>
            </w:r>
          </w:p>
          <w:p w:rsidR="007975D3" w:rsidRPr="00B13BA8" w:rsidRDefault="007975D3" w:rsidP="007975D3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b/>
                <w:iCs/>
                <w:sz w:val="20"/>
                <w:szCs w:val="20"/>
              </w:rPr>
              <w:t>Призми</w:t>
            </w:r>
            <w:proofErr w:type="spellEnd"/>
            <w:r w:rsidRPr="00B13BA8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</w:t>
            </w:r>
          </w:p>
          <w:p w:rsidR="007975D3" w:rsidRPr="00B13BA8" w:rsidRDefault="007975D3" w:rsidP="007975D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http://www.learner.org/interactives/geometry/3d_prisms.html </w:t>
            </w:r>
          </w:p>
          <w:p w:rsidR="007975D3" w:rsidRPr="00B13BA8" w:rsidRDefault="007975D3" w:rsidP="007975D3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b/>
                <w:iCs/>
                <w:sz w:val="20"/>
                <w:szCs w:val="20"/>
              </w:rPr>
              <w:t>Пирамиди</w:t>
            </w:r>
            <w:proofErr w:type="spellEnd"/>
            <w:r w:rsidRPr="00B13BA8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</w:t>
            </w:r>
          </w:p>
          <w:p w:rsidR="007975D3" w:rsidRPr="00B13BA8" w:rsidRDefault="007975D3" w:rsidP="007975D3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http://www.learner.org/interactives/geometry/3d_pyramids.html </w:t>
            </w:r>
          </w:p>
          <w:p w:rsidR="007975D3" w:rsidRPr="00B13BA8" w:rsidRDefault="007975D3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975D3" w:rsidRPr="00B13BA8" w:rsidRDefault="007975D3" w:rsidP="009A138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Решавање на задачите од </w:t>
            </w:r>
            <w:r w:rsidR="009A1387" w:rsidRPr="00B13BA8">
              <w:rPr>
                <w:rFonts w:ascii="Arial Narrow" w:hAnsi="Arial Narrow"/>
                <w:sz w:val="20"/>
                <w:szCs w:val="20"/>
                <w:lang w:val="mk-MK"/>
              </w:rPr>
              <w:t>наставен лист</w:t>
            </w:r>
          </w:p>
          <w:p w:rsidR="009A1387" w:rsidRPr="00B13BA8" w:rsidRDefault="009A1387" w:rsidP="009A138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4F77F7" w:rsidRPr="00B13BA8" w:rsidRDefault="004F77F7" w:rsidP="008C3D18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567" w:type="dxa"/>
          </w:tcPr>
          <w:p w:rsidR="00095E1F" w:rsidRPr="00B13BA8" w:rsidRDefault="008647C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095E1F" w:rsidRPr="00B13BA8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095E1F" w:rsidRPr="00B13BA8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A6D2F" w:rsidRPr="00B13BA8" w:rsidRDefault="00EA6D2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67351" w:rsidRPr="00B13BA8" w:rsidRDefault="008647C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  <w:r w:rsidR="00767351"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8E5F0C" w:rsidRPr="00B13BA8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  </w:t>
            </w:r>
          </w:p>
          <w:p w:rsidR="00EA6D2F" w:rsidRPr="00B13BA8" w:rsidRDefault="00EA6D2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B13BA8" w:rsidRDefault="008647C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C5090A" w:rsidRPr="00B13BA8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B13BA8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B13BA8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B13BA8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B13BA8" w:rsidRDefault="008647C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171D7E" w:rsidRPr="00B13BA8" w:rsidRDefault="008647C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171D7E" w:rsidRPr="00B13BA8" w:rsidRDefault="00171D7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B13BA8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B13BA8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B13BA8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B13BA8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4CA0" w:rsidRPr="00B13BA8" w:rsidRDefault="00C54CA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2268" w:type="dxa"/>
          </w:tcPr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Милиметарска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хартија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квадратчиња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077AE5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Линијари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975D3" w:rsidRPr="00B13BA8" w:rsidRDefault="007975D3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975D3" w:rsidRPr="00B13BA8" w:rsidRDefault="007975D3" w:rsidP="007975D3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b/>
                <w:iCs/>
                <w:sz w:val="20"/>
                <w:szCs w:val="20"/>
              </w:rPr>
              <w:t>Призми</w:t>
            </w:r>
            <w:proofErr w:type="spellEnd"/>
            <w:r w:rsidRPr="00B13BA8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</w:t>
            </w:r>
          </w:p>
          <w:p w:rsidR="007975D3" w:rsidRPr="00B13BA8" w:rsidRDefault="007975D3" w:rsidP="007975D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http://www.learner.org/interactives/geometry/3d_prisms.html </w:t>
            </w:r>
          </w:p>
          <w:p w:rsidR="007975D3" w:rsidRPr="00B13BA8" w:rsidRDefault="007975D3" w:rsidP="007975D3">
            <w:pPr>
              <w:pStyle w:val="Default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b/>
                <w:iCs/>
                <w:sz w:val="20"/>
                <w:szCs w:val="20"/>
              </w:rPr>
              <w:t>Пирамиди</w:t>
            </w:r>
            <w:proofErr w:type="spellEnd"/>
            <w:r w:rsidRPr="00B13BA8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 </w:t>
            </w:r>
          </w:p>
          <w:p w:rsidR="007975D3" w:rsidRPr="00B13BA8" w:rsidRDefault="00B94760" w:rsidP="007975D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hyperlink r:id="rId12" w:history="1">
              <w:r w:rsidR="009A1387" w:rsidRPr="00B13BA8">
                <w:rPr>
                  <w:rStyle w:val="Hyperlink"/>
                  <w:rFonts w:ascii="Arial Narrow" w:hAnsi="Arial Narrow"/>
                  <w:sz w:val="20"/>
                  <w:szCs w:val="20"/>
                </w:rPr>
                <w:t>http://www.learner.org/interactives/geometry/3d_pyramids.html</w:t>
              </w:r>
            </w:hyperlink>
            <w:r w:rsidR="007975D3"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A1387" w:rsidRPr="00B13BA8" w:rsidRDefault="009A1387" w:rsidP="007975D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A1387" w:rsidRPr="00B13BA8" w:rsidRDefault="009A1387" w:rsidP="007975D3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/>
                <w:sz w:val="20"/>
                <w:szCs w:val="20"/>
                <w:lang w:val="mk-MK"/>
              </w:rPr>
              <w:t>Наставен лист</w:t>
            </w:r>
          </w:p>
          <w:p w:rsidR="007975D3" w:rsidRPr="00B13BA8" w:rsidRDefault="007975D3" w:rsidP="008C3D18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46" w:type="dxa"/>
            <w:gridSpan w:val="2"/>
          </w:tcPr>
          <w:p w:rsidR="00095E1F" w:rsidRPr="00B13BA8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095E1F" w:rsidRPr="00B13BA8" w:rsidRDefault="00D25997" w:rsidP="00767351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hAnsi="Arial Narrow" w:cs="Arial"/>
                <w:sz w:val="20"/>
                <w:szCs w:val="20"/>
                <w:lang w:val="mk-MK"/>
              </w:rPr>
              <w:t>точност на задачите</w:t>
            </w:r>
          </w:p>
        </w:tc>
      </w:tr>
      <w:tr w:rsidR="00414107" w:rsidRPr="00B13BA8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B13BA8" w:rsidRDefault="00095E1F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Организирање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B13BA8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466" w:type="dxa"/>
            <w:gridSpan w:val="5"/>
            <w:shd w:val="clear" w:color="auto" w:fill="F2F2F2" w:themeFill="background1" w:themeFillShade="F2"/>
          </w:tcPr>
          <w:p w:rsidR="00095E1F" w:rsidRPr="00B13BA8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</w:t>
            </w:r>
            <w:r w:rsidR="00783BBC"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B13BA8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Клучна терминологија</w:t>
            </w:r>
          </w:p>
        </w:tc>
      </w:tr>
      <w:tr w:rsidR="00414107" w:rsidRPr="00B13BA8" w:rsidTr="00414107">
        <w:tc>
          <w:tcPr>
            <w:tcW w:w="5862" w:type="dxa"/>
            <w:gridSpan w:val="3"/>
          </w:tcPr>
          <w:p w:rsidR="00D7095E" w:rsidRPr="00B13BA8" w:rsidRDefault="00A1607F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en-US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групна работа и индивидуална работа диференцијација со насочена поддршка и преку проширување</w:t>
            </w:r>
          </w:p>
          <w:p w:rsidR="00A1607F" w:rsidRPr="00B13BA8" w:rsidRDefault="00767351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( тие</w:t>
            </w:r>
            <w:r w:rsidR="00A1607F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ученици кои ја завршиле поставената активност и им е потребен поголем предизвик им се даваат </w:t>
            </w:r>
            <w:r w:rsidR="002004DB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дополнителни</w:t>
            </w:r>
            <w:r w:rsidR="00A1607F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задачи )</w:t>
            </w:r>
          </w:p>
          <w:p w:rsidR="00095E1F" w:rsidRPr="00B13BA8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B13BA8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B13BA8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B13BA8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B13BA8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76" w:type="dxa"/>
            <w:gridSpan w:val="4"/>
          </w:tcPr>
          <w:p w:rsidR="00095E1F" w:rsidRPr="00B13BA8" w:rsidRDefault="00095E1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</w:t>
            </w:r>
            <w:r w:rsidR="00461302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, таму</w:t>
            </w:r>
            <w:r w:rsidR="00E90630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каде што имаше потреба ученици</w:t>
            </w:r>
            <w:r w:rsidR="00461302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те од групата помагаа со насоки на наставникот,дискутираат и разменуваат идеи за проблемите со кои се соочуваа </w:t>
            </w:r>
          </w:p>
          <w:p w:rsidR="00461302" w:rsidRPr="00B13BA8" w:rsidRDefault="00783BB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171D7E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Секој ученик </w:t>
            </w:r>
            <w:r w:rsidR="00D25997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на координатна мрежа да претстави форми со пресликување според сопствени коор</w:t>
            </w:r>
            <w:r w:rsid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</w:t>
            </w:r>
            <w:r w:rsidR="00D25997"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инати</w:t>
            </w:r>
          </w:p>
          <w:p w:rsidR="00C5090A" w:rsidRPr="00B13BA8" w:rsidRDefault="00783BBC" w:rsidP="00C509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0B3B20" w:rsidRPr="00B13BA8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D25997" w:rsidRPr="00B13BA8">
              <w:rPr>
                <w:rFonts w:ascii="Arial Narrow" w:hAnsi="Arial Narrow"/>
                <w:sz w:val="20"/>
                <w:szCs w:val="20"/>
                <w:lang w:val="mk-MK"/>
              </w:rPr>
              <w:t>Задачи дадени од страна на наставникот</w:t>
            </w:r>
          </w:p>
          <w:p w:rsidR="00C5090A" w:rsidRPr="00B13BA8" w:rsidRDefault="00C5090A" w:rsidP="00C5090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:rsidR="00374206" w:rsidRPr="00B13BA8" w:rsidRDefault="00C5090A" w:rsidP="00C509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:rsidR="0032667E" w:rsidRPr="00B13BA8" w:rsidRDefault="0032667E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461302" w:rsidRPr="00B13BA8" w:rsidRDefault="00461302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90" w:type="dxa"/>
          </w:tcPr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2Д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квадрат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правоаголник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триаголник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петаголник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шестаголник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 xml:space="preserve">3Д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форма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квадар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пирамида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призма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затворена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отворена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коцка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C3D18" w:rsidRPr="00B13BA8" w:rsidRDefault="008C3D18" w:rsidP="008C3D18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Ѕид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раб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теме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Координат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координатна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координатен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почеток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>x-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координат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>, x-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оска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13BA8">
              <w:rPr>
                <w:rFonts w:ascii="Arial Narrow" w:hAnsi="Arial Narrow"/>
                <w:sz w:val="20"/>
                <w:szCs w:val="20"/>
              </w:rPr>
              <w:t>y-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координат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>, y-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оска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C3D18" w:rsidRPr="00B13BA8" w:rsidRDefault="008C3D18" w:rsidP="008C3D1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точка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77AE5" w:rsidRPr="00B13BA8" w:rsidRDefault="008C3D18" w:rsidP="008C3D18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Модел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дискутира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13BA8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B13BA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1F48B3" w:rsidRPr="00B13BA8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sectPr w:rsidR="001F48B3" w:rsidRPr="00B13BA8" w:rsidSect="004141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09" w:right="1358" w:bottom="9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760" w:rsidRDefault="00B94760">
      <w:pPr>
        <w:spacing w:after="0" w:line="240" w:lineRule="auto"/>
      </w:pPr>
      <w:r>
        <w:separator/>
      </w:r>
    </w:p>
  </w:endnote>
  <w:endnote w:type="continuationSeparator" w:id="0">
    <w:p w:rsidR="00B94760" w:rsidRDefault="00B9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Sans L">
    <w:altName w:val="Arial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StobiSerif Regular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64A" w:rsidRDefault="00F966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64A" w:rsidRDefault="00F9664A">
    <w:pPr>
      <w:spacing w:after="0" w:line="0" w:lineRule="atLeast"/>
      <w:jc w:val="right"/>
      <w:rPr>
        <w:sz w:val="0"/>
        <w:szCs w:val="0"/>
      </w:rPr>
    </w:pPr>
    <w:proofErr w:type="spellStart"/>
    <w:r>
      <w:rPr>
        <w:sz w:val="0"/>
        <w:szCs w:val="0"/>
      </w:rPr>
      <w:t>ТањаМетикошОУ„ДанеКрапчев</w:t>
    </w:r>
    <w:proofErr w:type="spellEnd"/>
    <w:proofErr w:type="gramStart"/>
    <w:r>
      <w:rPr>
        <w:sz w:val="0"/>
        <w:szCs w:val="0"/>
      </w:rPr>
      <w:t>“ -</w:t>
    </w:r>
    <w:proofErr w:type="spellStart"/>
    <w:proofErr w:type="gramEnd"/>
    <w:r>
      <w:rPr>
        <w:sz w:val="0"/>
        <w:szCs w:val="0"/>
      </w:rPr>
      <w:t>Скопје</w:t>
    </w:r>
    <w:proofErr w:type="spellEnd"/>
    <w:r>
      <w:rPr>
        <w:sz w:val="0"/>
        <w:szCs w:val="0"/>
      </w:rPr>
      <w:t xml:space="preserve">  II </w:t>
    </w:r>
    <w:proofErr w:type="spellStart"/>
    <w:r>
      <w:rPr>
        <w:sz w:val="0"/>
        <w:szCs w:val="0"/>
      </w:rPr>
      <w:t>одд</w:t>
    </w:r>
    <w:proofErr w:type="spellEnd"/>
    <w:r>
      <w:rPr>
        <w:sz w:val="0"/>
        <w:szCs w:val="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64A" w:rsidRDefault="00F966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760" w:rsidRDefault="00B94760">
      <w:pPr>
        <w:spacing w:after="0" w:line="240" w:lineRule="auto"/>
      </w:pPr>
      <w:r>
        <w:separator/>
      </w:r>
    </w:p>
  </w:footnote>
  <w:footnote w:type="continuationSeparator" w:id="0">
    <w:p w:rsidR="00B94760" w:rsidRDefault="00B9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64A" w:rsidRDefault="00F966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64A" w:rsidRDefault="00F9664A">
    <w:pPr>
      <w:spacing w:after="0" w:line="0" w:lineRule="atLeast"/>
      <w:rPr>
        <w:sz w:val="0"/>
        <w:szCs w:val="0"/>
      </w:rPr>
    </w:pPr>
    <w:proofErr w:type="spellStart"/>
    <w:r>
      <w:rPr>
        <w:sz w:val="0"/>
        <w:szCs w:val="0"/>
      </w:rPr>
      <w:t>Природнинауки</w:t>
    </w:r>
    <w:proofErr w:type="spellEnd"/>
    <w:r>
      <w:rPr>
        <w:sz w:val="0"/>
        <w:szCs w:val="0"/>
      </w:rPr>
      <w:t>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64A" w:rsidRDefault="00F966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0F34"/>
    <w:multiLevelType w:val="hybridMultilevel"/>
    <w:tmpl w:val="FE72F9D8"/>
    <w:lvl w:ilvl="0" w:tplc="8B70E01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A40F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AC39D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E855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CAE1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5E683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E00F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2E9BC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8B01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821C5"/>
    <w:multiLevelType w:val="hybridMultilevel"/>
    <w:tmpl w:val="8D86DFBC"/>
    <w:lvl w:ilvl="0" w:tplc="E2DE0406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0B738">
      <w:start w:val="1"/>
      <w:numFmt w:val="bullet"/>
      <w:lvlText w:val="o"/>
      <w:lvlJc w:val="left"/>
      <w:pPr>
        <w:ind w:left="1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84571C">
      <w:start w:val="1"/>
      <w:numFmt w:val="bullet"/>
      <w:lvlText w:val="▪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4F54C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4C1AA">
      <w:start w:val="1"/>
      <w:numFmt w:val="bullet"/>
      <w:lvlText w:val="o"/>
      <w:lvlJc w:val="left"/>
      <w:pPr>
        <w:ind w:left="3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0CFDA">
      <w:start w:val="1"/>
      <w:numFmt w:val="bullet"/>
      <w:lvlText w:val="▪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BC9F96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C6C14">
      <w:start w:val="1"/>
      <w:numFmt w:val="bullet"/>
      <w:lvlText w:val="o"/>
      <w:lvlJc w:val="left"/>
      <w:pPr>
        <w:ind w:left="5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2CA10">
      <w:start w:val="1"/>
      <w:numFmt w:val="bullet"/>
      <w:lvlText w:val="▪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B75CA9"/>
    <w:multiLevelType w:val="hybridMultilevel"/>
    <w:tmpl w:val="ECA8ADE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>
    <w:nsid w:val="1AC11D75"/>
    <w:multiLevelType w:val="hybridMultilevel"/>
    <w:tmpl w:val="9DA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544DF"/>
    <w:multiLevelType w:val="hybridMultilevel"/>
    <w:tmpl w:val="E322159A"/>
    <w:lvl w:ilvl="0" w:tplc="3918C6AC">
      <w:start w:val="1"/>
      <w:numFmt w:val="bullet"/>
      <w:lvlText w:val="•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6F668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086F5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2425D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45F6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068B3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2DEE0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EAC27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C57C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7C70F8"/>
    <w:multiLevelType w:val="hybridMultilevel"/>
    <w:tmpl w:val="376E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F6BC6"/>
    <w:multiLevelType w:val="hybridMultilevel"/>
    <w:tmpl w:val="A1FE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82977"/>
    <w:multiLevelType w:val="hybridMultilevel"/>
    <w:tmpl w:val="D58A91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513F5"/>
    <w:multiLevelType w:val="hybridMultilevel"/>
    <w:tmpl w:val="61CE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D474D"/>
    <w:multiLevelType w:val="hybridMultilevel"/>
    <w:tmpl w:val="108E82A2"/>
    <w:lvl w:ilvl="0" w:tplc="1DE434E0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8C25B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0EBD4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640B9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6AC9C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E27F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C46D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89A7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4AD50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75319D6"/>
    <w:multiLevelType w:val="hybridMultilevel"/>
    <w:tmpl w:val="E282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00BBF"/>
    <w:multiLevelType w:val="hybridMultilevel"/>
    <w:tmpl w:val="968C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0621B"/>
    <w:multiLevelType w:val="hybridMultilevel"/>
    <w:tmpl w:val="FA6E0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F07130"/>
    <w:multiLevelType w:val="hybridMultilevel"/>
    <w:tmpl w:val="FF82D4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42586CAE"/>
    <w:multiLevelType w:val="hybridMultilevel"/>
    <w:tmpl w:val="6960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65197"/>
    <w:multiLevelType w:val="hybridMultilevel"/>
    <w:tmpl w:val="852424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94CED"/>
    <w:multiLevelType w:val="hybridMultilevel"/>
    <w:tmpl w:val="BEE601EE"/>
    <w:lvl w:ilvl="0" w:tplc="5E5C727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A5E58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8A10CE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8C0ACA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A32AA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690A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6EC5C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C671D8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7235D2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6D25B58"/>
    <w:multiLevelType w:val="hybridMultilevel"/>
    <w:tmpl w:val="140458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725654"/>
    <w:multiLevelType w:val="hybridMultilevel"/>
    <w:tmpl w:val="28A0F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8D3C9E"/>
    <w:multiLevelType w:val="hybridMultilevel"/>
    <w:tmpl w:val="78804D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E3E1293"/>
    <w:multiLevelType w:val="hybridMultilevel"/>
    <w:tmpl w:val="944A7B80"/>
    <w:lvl w:ilvl="0" w:tplc="5AAA8202">
      <w:start w:val="1"/>
      <w:numFmt w:val="bullet"/>
      <w:lvlText w:val="-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CF1AE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E01C30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9E951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49A0E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067270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22285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5AB580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183066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7FB2D5F"/>
    <w:multiLevelType w:val="hybridMultilevel"/>
    <w:tmpl w:val="19D8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18"/>
  </w:num>
  <w:num w:numId="5">
    <w:abstractNumId w:val="7"/>
  </w:num>
  <w:num w:numId="6">
    <w:abstractNumId w:val="19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0"/>
  </w:num>
  <w:num w:numId="12">
    <w:abstractNumId w:val="21"/>
  </w:num>
  <w:num w:numId="13">
    <w:abstractNumId w:val="1"/>
  </w:num>
  <w:num w:numId="14">
    <w:abstractNumId w:val="9"/>
  </w:num>
  <w:num w:numId="15">
    <w:abstractNumId w:val="1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3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1C"/>
    <w:rsid w:val="00005D75"/>
    <w:rsid w:val="0001151E"/>
    <w:rsid w:val="0003243E"/>
    <w:rsid w:val="00032C3E"/>
    <w:rsid w:val="000346AF"/>
    <w:rsid w:val="0004432B"/>
    <w:rsid w:val="00044D69"/>
    <w:rsid w:val="00050BAF"/>
    <w:rsid w:val="00051CBA"/>
    <w:rsid w:val="000578E1"/>
    <w:rsid w:val="00061C38"/>
    <w:rsid w:val="00065F93"/>
    <w:rsid w:val="00066429"/>
    <w:rsid w:val="00073767"/>
    <w:rsid w:val="00077AE5"/>
    <w:rsid w:val="00082054"/>
    <w:rsid w:val="00082121"/>
    <w:rsid w:val="00086DC2"/>
    <w:rsid w:val="000873B5"/>
    <w:rsid w:val="00087660"/>
    <w:rsid w:val="00095E1F"/>
    <w:rsid w:val="000A7667"/>
    <w:rsid w:val="000B3B20"/>
    <w:rsid w:val="000C40BA"/>
    <w:rsid w:val="000D0467"/>
    <w:rsid w:val="000D4772"/>
    <w:rsid w:val="000D4782"/>
    <w:rsid w:val="000D7943"/>
    <w:rsid w:val="000E4A8D"/>
    <w:rsid w:val="000E5DD4"/>
    <w:rsid w:val="00100D02"/>
    <w:rsid w:val="00101BAA"/>
    <w:rsid w:val="00104504"/>
    <w:rsid w:val="00105738"/>
    <w:rsid w:val="00110561"/>
    <w:rsid w:val="00115A4A"/>
    <w:rsid w:val="001164A4"/>
    <w:rsid w:val="001211D8"/>
    <w:rsid w:val="0012257C"/>
    <w:rsid w:val="00124478"/>
    <w:rsid w:val="00126910"/>
    <w:rsid w:val="0013053B"/>
    <w:rsid w:val="00145C2A"/>
    <w:rsid w:val="001502E8"/>
    <w:rsid w:val="0015435C"/>
    <w:rsid w:val="00155E9A"/>
    <w:rsid w:val="00162C7F"/>
    <w:rsid w:val="0016630A"/>
    <w:rsid w:val="00171D7E"/>
    <w:rsid w:val="00176E1A"/>
    <w:rsid w:val="00177EEE"/>
    <w:rsid w:val="00187905"/>
    <w:rsid w:val="00192FAA"/>
    <w:rsid w:val="0019324F"/>
    <w:rsid w:val="00195C36"/>
    <w:rsid w:val="00197D19"/>
    <w:rsid w:val="001A1728"/>
    <w:rsid w:val="001A346E"/>
    <w:rsid w:val="001A6AF5"/>
    <w:rsid w:val="001B109F"/>
    <w:rsid w:val="001C5E42"/>
    <w:rsid w:val="001D15D9"/>
    <w:rsid w:val="001D2F9A"/>
    <w:rsid w:val="001D5388"/>
    <w:rsid w:val="001D71DA"/>
    <w:rsid w:val="001D7AFD"/>
    <w:rsid w:val="001E4E5A"/>
    <w:rsid w:val="001F0A71"/>
    <w:rsid w:val="001F3B63"/>
    <w:rsid w:val="001F48B3"/>
    <w:rsid w:val="001F48F8"/>
    <w:rsid w:val="001F4EB5"/>
    <w:rsid w:val="001F755A"/>
    <w:rsid w:val="002004DB"/>
    <w:rsid w:val="002034A6"/>
    <w:rsid w:val="0020393B"/>
    <w:rsid w:val="00204D60"/>
    <w:rsid w:val="002065B9"/>
    <w:rsid w:val="00206C8B"/>
    <w:rsid w:val="00212D01"/>
    <w:rsid w:val="00213AD7"/>
    <w:rsid w:val="00213F77"/>
    <w:rsid w:val="0022207A"/>
    <w:rsid w:val="00222266"/>
    <w:rsid w:val="00224F69"/>
    <w:rsid w:val="00225104"/>
    <w:rsid w:val="00230B66"/>
    <w:rsid w:val="00232E81"/>
    <w:rsid w:val="00236A23"/>
    <w:rsid w:val="00237FE9"/>
    <w:rsid w:val="0024195D"/>
    <w:rsid w:val="00241DDF"/>
    <w:rsid w:val="00257763"/>
    <w:rsid w:val="00257B68"/>
    <w:rsid w:val="002669FF"/>
    <w:rsid w:val="0026799C"/>
    <w:rsid w:val="002807C8"/>
    <w:rsid w:val="00282C5B"/>
    <w:rsid w:val="0029064A"/>
    <w:rsid w:val="00290BC5"/>
    <w:rsid w:val="00292C30"/>
    <w:rsid w:val="002A0FF7"/>
    <w:rsid w:val="002A66A2"/>
    <w:rsid w:val="002B2834"/>
    <w:rsid w:val="002B4734"/>
    <w:rsid w:val="002C04A3"/>
    <w:rsid w:val="002C1051"/>
    <w:rsid w:val="002C213D"/>
    <w:rsid w:val="002C31FD"/>
    <w:rsid w:val="002C3850"/>
    <w:rsid w:val="002C61D3"/>
    <w:rsid w:val="002C7862"/>
    <w:rsid w:val="002D1B3D"/>
    <w:rsid w:val="002D337C"/>
    <w:rsid w:val="002D4B1E"/>
    <w:rsid w:val="002E05A9"/>
    <w:rsid w:val="00301D59"/>
    <w:rsid w:val="00305FF3"/>
    <w:rsid w:val="003143C8"/>
    <w:rsid w:val="0032209E"/>
    <w:rsid w:val="00323977"/>
    <w:rsid w:val="0032667E"/>
    <w:rsid w:val="00330519"/>
    <w:rsid w:val="003310B9"/>
    <w:rsid w:val="003322E3"/>
    <w:rsid w:val="00341840"/>
    <w:rsid w:val="0034533E"/>
    <w:rsid w:val="00347098"/>
    <w:rsid w:val="00354F57"/>
    <w:rsid w:val="00374206"/>
    <w:rsid w:val="00377EE3"/>
    <w:rsid w:val="00380052"/>
    <w:rsid w:val="00380993"/>
    <w:rsid w:val="0038424C"/>
    <w:rsid w:val="003A4662"/>
    <w:rsid w:val="003B3292"/>
    <w:rsid w:val="003B55E6"/>
    <w:rsid w:val="003B647F"/>
    <w:rsid w:val="003C2764"/>
    <w:rsid w:val="003D2A80"/>
    <w:rsid w:val="003D3935"/>
    <w:rsid w:val="003D7467"/>
    <w:rsid w:val="003E0DAF"/>
    <w:rsid w:val="003E1E47"/>
    <w:rsid w:val="003F0664"/>
    <w:rsid w:val="003F1A61"/>
    <w:rsid w:val="003F6EBA"/>
    <w:rsid w:val="00402DFE"/>
    <w:rsid w:val="00402FF1"/>
    <w:rsid w:val="004070F4"/>
    <w:rsid w:val="00414107"/>
    <w:rsid w:val="00420EC0"/>
    <w:rsid w:val="00427697"/>
    <w:rsid w:val="00435040"/>
    <w:rsid w:val="00443D2C"/>
    <w:rsid w:val="004440AE"/>
    <w:rsid w:val="00444C12"/>
    <w:rsid w:val="00456CB2"/>
    <w:rsid w:val="00457FA4"/>
    <w:rsid w:val="00461302"/>
    <w:rsid w:val="004672B7"/>
    <w:rsid w:val="004733DA"/>
    <w:rsid w:val="00474DFE"/>
    <w:rsid w:val="004757E8"/>
    <w:rsid w:val="004921E8"/>
    <w:rsid w:val="004973B3"/>
    <w:rsid w:val="004A0282"/>
    <w:rsid w:val="004A0C65"/>
    <w:rsid w:val="004B07B6"/>
    <w:rsid w:val="004B3B43"/>
    <w:rsid w:val="004C0225"/>
    <w:rsid w:val="004C28E0"/>
    <w:rsid w:val="004C4BA9"/>
    <w:rsid w:val="004C6FA6"/>
    <w:rsid w:val="004D39AD"/>
    <w:rsid w:val="004E07F7"/>
    <w:rsid w:val="004E09CB"/>
    <w:rsid w:val="004F4D58"/>
    <w:rsid w:val="004F77F7"/>
    <w:rsid w:val="00501C05"/>
    <w:rsid w:val="005109B0"/>
    <w:rsid w:val="00523C10"/>
    <w:rsid w:val="005245F4"/>
    <w:rsid w:val="00540D00"/>
    <w:rsid w:val="00542D49"/>
    <w:rsid w:val="00542EB2"/>
    <w:rsid w:val="00543BA7"/>
    <w:rsid w:val="00543D5E"/>
    <w:rsid w:val="00552290"/>
    <w:rsid w:val="00557A89"/>
    <w:rsid w:val="00557B61"/>
    <w:rsid w:val="00570E33"/>
    <w:rsid w:val="005718F1"/>
    <w:rsid w:val="00571D32"/>
    <w:rsid w:val="00572AD5"/>
    <w:rsid w:val="00573460"/>
    <w:rsid w:val="005748D1"/>
    <w:rsid w:val="00574C98"/>
    <w:rsid w:val="00574E9F"/>
    <w:rsid w:val="0057777D"/>
    <w:rsid w:val="00586BB7"/>
    <w:rsid w:val="00587DE2"/>
    <w:rsid w:val="00593679"/>
    <w:rsid w:val="00594218"/>
    <w:rsid w:val="005A7D1A"/>
    <w:rsid w:val="005B1D60"/>
    <w:rsid w:val="005B2F37"/>
    <w:rsid w:val="005C453D"/>
    <w:rsid w:val="005C489A"/>
    <w:rsid w:val="005C6E32"/>
    <w:rsid w:val="005D72FF"/>
    <w:rsid w:val="005E21BC"/>
    <w:rsid w:val="005E44E2"/>
    <w:rsid w:val="005E4B79"/>
    <w:rsid w:val="005E6680"/>
    <w:rsid w:val="005E6CA8"/>
    <w:rsid w:val="005F35C7"/>
    <w:rsid w:val="005F6C7C"/>
    <w:rsid w:val="005F710B"/>
    <w:rsid w:val="006039A1"/>
    <w:rsid w:val="00611F9C"/>
    <w:rsid w:val="00613F19"/>
    <w:rsid w:val="00627EBE"/>
    <w:rsid w:val="00630584"/>
    <w:rsid w:val="00630B7F"/>
    <w:rsid w:val="00630E55"/>
    <w:rsid w:val="00641DB8"/>
    <w:rsid w:val="006455E7"/>
    <w:rsid w:val="00660747"/>
    <w:rsid w:val="00682657"/>
    <w:rsid w:val="00682B7F"/>
    <w:rsid w:val="006979A4"/>
    <w:rsid w:val="006A020F"/>
    <w:rsid w:val="006A316F"/>
    <w:rsid w:val="006A6E06"/>
    <w:rsid w:val="006B0EF4"/>
    <w:rsid w:val="006C3024"/>
    <w:rsid w:val="006C49DB"/>
    <w:rsid w:val="006C4CEC"/>
    <w:rsid w:val="006D671E"/>
    <w:rsid w:val="006E2D2B"/>
    <w:rsid w:val="006E62B3"/>
    <w:rsid w:val="006E7ACB"/>
    <w:rsid w:val="006E7B0F"/>
    <w:rsid w:val="006F11AE"/>
    <w:rsid w:val="006F3F81"/>
    <w:rsid w:val="00707158"/>
    <w:rsid w:val="00707456"/>
    <w:rsid w:val="0071091D"/>
    <w:rsid w:val="00713A12"/>
    <w:rsid w:val="007162AB"/>
    <w:rsid w:val="0072320A"/>
    <w:rsid w:val="0072357D"/>
    <w:rsid w:val="007240B8"/>
    <w:rsid w:val="00740898"/>
    <w:rsid w:val="007474A9"/>
    <w:rsid w:val="007505E9"/>
    <w:rsid w:val="00755C8F"/>
    <w:rsid w:val="00763931"/>
    <w:rsid w:val="00764B59"/>
    <w:rsid w:val="00766A0B"/>
    <w:rsid w:val="00767351"/>
    <w:rsid w:val="007724DB"/>
    <w:rsid w:val="00776ED5"/>
    <w:rsid w:val="0078263C"/>
    <w:rsid w:val="00783BBC"/>
    <w:rsid w:val="00790DCC"/>
    <w:rsid w:val="007964CF"/>
    <w:rsid w:val="007975D3"/>
    <w:rsid w:val="007A0A58"/>
    <w:rsid w:val="007A23C3"/>
    <w:rsid w:val="007A2B18"/>
    <w:rsid w:val="007A3888"/>
    <w:rsid w:val="007A76D8"/>
    <w:rsid w:val="007B113C"/>
    <w:rsid w:val="007B1EF5"/>
    <w:rsid w:val="007B73BD"/>
    <w:rsid w:val="007C5E3E"/>
    <w:rsid w:val="007D53DA"/>
    <w:rsid w:val="007D7E7F"/>
    <w:rsid w:val="007E3ED0"/>
    <w:rsid w:val="007F4943"/>
    <w:rsid w:val="008008C8"/>
    <w:rsid w:val="00802DEE"/>
    <w:rsid w:val="0080452C"/>
    <w:rsid w:val="00812AB9"/>
    <w:rsid w:val="00814EBF"/>
    <w:rsid w:val="0081596C"/>
    <w:rsid w:val="008417C3"/>
    <w:rsid w:val="00843B1F"/>
    <w:rsid w:val="00844250"/>
    <w:rsid w:val="0084473D"/>
    <w:rsid w:val="00845435"/>
    <w:rsid w:val="008464B8"/>
    <w:rsid w:val="00851FBB"/>
    <w:rsid w:val="0085297A"/>
    <w:rsid w:val="00857B2C"/>
    <w:rsid w:val="00861FBC"/>
    <w:rsid w:val="008647CC"/>
    <w:rsid w:val="00875AC0"/>
    <w:rsid w:val="008840D2"/>
    <w:rsid w:val="0088639B"/>
    <w:rsid w:val="00887A6A"/>
    <w:rsid w:val="008903DD"/>
    <w:rsid w:val="008947CE"/>
    <w:rsid w:val="008962DE"/>
    <w:rsid w:val="008A0553"/>
    <w:rsid w:val="008A0606"/>
    <w:rsid w:val="008A283C"/>
    <w:rsid w:val="008A5947"/>
    <w:rsid w:val="008B262C"/>
    <w:rsid w:val="008B38B2"/>
    <w:rsid w:val="008C1DB5"/>
    <w:rsid w:val="008C33AA"/>
    <w:rsid w:val="008C3D18"/>
    <w:rsid w:val="008C4220"/>
    <w:rsid w:val="008C4BCD"/>
    <w:rsid w:val="008C53D6"/>
    <w:rsid w:val="008C5A54"/>
    <w:rsid w:val="008C5B88"/>
    <w:rsid w:val="008D2206"/>
    <w:rsid w:val="008D249A"/>
    <w:rsid w:val="008D2985"/>
    <w:rsid w:val="008D792D"/>
    <w:rsid w:val="008E0473"/>
    <w:rsid w:val="008E5F0C"/>
    <w:rsid w:val="008E6C1F"/>
    <w:rsid w:val="008F5520"/>
    <w:rsid w:val="008F675C"/>
    <w:rsid w:val="0090096B"/>
    <w:rsid w:val="009057FB"/>
    <w:rsid w:val="00911CFD"/>
    <w:rsid w:val="0091424E"/>
    <w:rsid w:val="00916FE6"/>
    <w:rsid w:val="00917F39"/>
    <w:rsid w:val="00920A92"/>
    <w:rsid w:val="009237CB"/>
    <w:rsid w:val="00935906"/>
    <w:rsid w:val="009403A4"/>
    <w:rsid w:val="00942A54"/>
    <w:rsid w:val="00954324"/>
    <w:rsid w:val="00960457"/>
    <w:rsid w:val="00960CC4"/>
    <w:rsid w:val="009612B9"/>
    <w:rsid w:val="00962F3C"/>
    <w:rsid w:val="0097306A"/>
    <w:rsid w:val="009767D3"/>
    <w:rsid w:val="0098141B"/>
    <w:rsid w:val="00992576"/>
    <w:rsid w:val="0099531C"/>
    <w:rsid w:val="009A1387"/>
    <w:rsid w:val="009B6D1C"/>
    <w:rsid w:val="009C05E8"/>
    <w:rsid w:val="009C5025"/>
    <w:rsid w:val="009C51CF"/>
    <w:rsid w:val="009C5B2E"/>
    <w:rsid w:val="009D099D"/>
    <w:rsid w:val="009D6A16"/>
    <w:rsid w:val="009E27CA"/>
    <w:rsid w:val="009E53AB"/>
    <w:rsid w:val="009E6F06"/>
    <w:rsid w:val="009F0522"/>
    <w:rsid w:val="009F0529"/>
    <w:rsid w:val="009F3250"/>
    <w:rsid w:val="009F7C79"/>
    <w:rsid w:val="00A033F2"/>
    <w:rsid w:val="00A03C87"/>
    <w:rsid w:val="00A040DB"/>
    <w:rsid w:val="00A07686"/>
    <w:rsid w:val="00A10BBB"/>
    <w:rsid w:val="00A13BFB"/>
    <w:rsid w:val="00A1607F"/>
    <w:rsid w:val="00A1789F"/>
    <w:rsid w:val="00A22E97"/>
    <w:rsid w:val="00A35DD5"/>
    <w:rsid w:val="00A36793"/>
    <w:rsid w:val="00A36C55"/>
    <w:rsid w:val="00A44555"/>
    <w:rsid w:val="00A45277"/>
    <w:rsid w:val="00A557C6"/>
    <w:rsid w:val="00A5653E"/>
    <w:rsid w:val="00A57B67"/>
    <w:rsid w:val="00A64C2A"/>
    <w:rsid w:val="00A64C98"/>
    <w:rsid w:val="00A70883"/>
    <w:rsid w:val="00A726F4"/>
    <w:rsid w:val="00A855CF"/>
    <w:rsid w:val="00A869D8"/>
    <w:rsid w:val="00A92D23"/>
    <w:rsid w:val="00AA15AB"/>
    <w:rsid w:val="00AA2673"/>
    <w:rsid w:val="00AB1AC3"/>
    <w:rsid w:val="00AC6B03"/>
    <w:rsid w:val="00AD30ED"/>
    <w:rsid w:val="00AE12F4"/>
    <w:rsid w:val="00AE29B7"/>
    <w:rsid w:val="00AE4808"/>
    <w:rsid w:val="00AE580A"/>
    <w:rsid w:val="00AE5E59"/>
    <w:rsid w:val="00AE7B25"/>
    <w:rsid w:val="00AF53E1"/>
    <w:rsid w:val="00AF6388"/>
    <w:rsid w:val="00AF6705"/>
    <w:rsid w:val="00B00B6F"/>
    <w:rsid w:val="00B05B5B"/>
    <w:rsid w:val="00B13BA8"/>
    <w:rsid w:val="00B21B59"/>
    <w:rsid w:val="00B2250A"/>
    <w:rsid w:val="00B225D5"/>
    <w:rsid w:val="00B244F3"/>
    <w:rsid w:val="00B24FBD"/>
    <w:rsid w:val="00B34312"/>
    <w:rsid w:val="00B348AD"/>
    <w:rsid w:val="00B349BA"/>
    <w:rsid w:val="00B350C9"/>
    <w:rsid w:val="00B35E0D"/>
    <w:rsid w:val="00B378DB"/>
    <w:rsid w:val="00B401A2"/>
    <w:rsid w:val="00B511C1"/>
    <w:rsid w:val="00B511CE"/>
    <w:rsid w:val="00B55334"/>
    <w:rsid w:val="00B5540E"/>
    <w:rsid w:val="00B562F9"/>
    <w:rsid w:val="00B57780"/>
    <w:rsid w:val="00B63E2D"/>
    <w:rsid w:val="00B64E54"/>
    <w:rsid w:val="00B711A5"/>
    <w:rsid w:val="00B80833"/>
    <w:rsid w:val="00B866A9"/>
    <w:rsid w:val="00B936AB"/>
    <w:rsid w:val="00B9460F"/>
    <w:rsid w:val="00B94760"/>
    <w:rsid w:val="00B96717"/>
    <w:rsid w:val="00BA2603"/>
    <w:rsid w:val="00BA661E"/>
    <w:rsid w:val="00BB00E3"/>
    <w:rsid w:val="00BB04D1"/>
    <w:rsid w:val="00BB4782"/>
    <w:rsid w:val="00BC053C"/>
    <w:rsid w:val="00BC7D36"/>
    <w:rsid w:val="00BD68AF"/>
    <w:rsid w:val="00BE1459"/>
    <w:rsid w:val="00BE36BB"/>
    <w:rsid w:val="00BF1472"/>
    <w:rsid w:val="00BF4369"/>
    <w:rsid w:val="00BF4459"/>
    <w:rsid w:val="00C01939"/>
    <w:rsid w:val="00C03587"/>
    <w:rsid w:val="00C120C0"/>
    <w:rsid w:val="00C13E38"/>
    <w:rsid w:val="00C16215"/>
    <w:rsid w:val="00C238F5"/>
    <w:rsid w:val="00C240D6"/>
    <w:rsid w:val="00C24F43"/>
    <w:rsid w:val="00C25392"/>
    <w:rsid w:val="00C266B7"/>
    <w:rsid w:val="00C35002"/>
    <w:rsid w:val="00C40F64"/>
    <w:rsid w:val="00C44422"/>
    <w:rsid w:val="00C45690"/>
    <w:rsid w:val="00C5090A"/>
    <w:rsid w:val="00C54CA0"/>
    <w:rsid w:val="00C56F8E"/>
    <w:rsid w:val="00C57914"/>
    <w:rsid w:val="00C641BB"/>
    <w:rsid w:val="00C7062A"/>
    <w:rsid w:val="00C73152"/>
    <w:rsid w:val="00C74BCA"/>
    <w:rsid w:val="00C74F2E"/>
    <w:rsid w:val="00C8367A"/>
    <w:rsid w:val="00C83ABB"/>
    <w:rsid w:val="00C84B5B"/>
    <w:rsid w:val="00C85092"/>
    <w:rsid w:val="00C86C76"/>
    <w:rsid w:val="00C919C5"/>
    <w:rsid w:val="00C93401"/>
    <w:rsid w:val="00C94062"/>
    <w:rsid w:val="00CA017F"/>
    <w:rsid w:val="00CA0CA0"/>
    <w:rsid w:val="00CA23B8"/>
    <w:rsid w:val="00CB19C9"/>
    <w:rsid w:val="00CC09FD"/>
    <w:rsid w:val="00CC19F0"/>
    <w:rsid w:val="00CC2ADB"/>
    <w:rsid w:val="00CC756A"/>
    <w:rsid w:val="00CD5D84"/>
    <w:rsid w:val="00CD5F8D"/>
    <w:rsid w:val="00CD65C2"/>
    <w:rsid w:val="00CE6F97"/>
    <w:rsid w:val="00CF00A7"/>
    <w:rsid w:val="00CF3C4C"/>
    <w:rsid w:val="00D0636E"/>
    <w:rsid w:val="00D1405E"/>
    <w:rsid w:val="00D21C17"/>
    <w:rsid w:val="00D25997"/>
    <w:rsid w:val="00D303D5"/>
    <w:rsid w:val="00D32800"/>
    <w:rsid w:val="00D32D7D"/>
    <w:rsid w:val="00D336FA"/>
    <w:rsid w:val="00D42A0D"/>
    <w:rsid w:val="00D42D6A"/>
    <w:rsid w:val="00D44E8A"/>
    <w:rsid w:val="00D519BF"/>
    <w:rsid w:val="00D52200"/>
    <w:rsid w:val="00D660F6"/>
    <w:rsid w:val="00D67B09"/>
    <w:rsid w:val="00D67D60"/>
    <w:rsid w:val="00D7095E"/>
    <w:rsid w:val="00D716B4"/>
    <w:rsid w:val="00D8235E"/>
    <w:rsid w:val="00D95845"/>
    <w:rsid w:val="00D9595B"/>
    <w:rsid w:val="00DA20EF"/>
    <w:rsid w:val="00DA3D21"/>
    <w:rsid w:val="00DC389D"/>
    <w:rsid w:val="00DD3708"/>
    <w:rsid w:val="00DD52D5"/>
    <w:rsid w:val="00DD5A58"/>
    <w:rsid w:val="00DD5BEB"/>
    <w:rsid w:val="00DE2600"/>
    <w:rsid w:val="00DE5A57"/>
    <w:rsid w:val="00DF63FC"/>
    <w:rsid w:val="00DF692F"/>
    <w:rsid w:val="00E05AC7"/>
    <w:rsid w:val="00E06746"/>
    <w:rsid w:val="00E06AEC"/>
    <w:rsid w:val="00E10DAC"/>
    <w:rsid w:val="00E11413"/>
    <w:rsid w:val="00E13677"/>
    <w:rsid w:val="00E1394C"/>
    <w:rsid w:val="00E14A10"/>
    <w:rsid w:val="00E16360"/>
    <w:rsid w:val="00E17591"/>
    <w:rsid w:val="00E33A40"/>
    <w:rsid w:val="00E42D21"/>
    <w:rsid w:val="00E4762E"/>
    <w:rsid w:val="00E52F0C"/>
    <w:rsid w:val="00E60C0E"/>
    <w:rsid w:val="00E65562"/>
    <w:rsid w:val="00E71FEC"/>
    <w:rsid w:val="00E726BB"/>
    <w:rsid w:val="00E73308"/>
    <w:rsid w:val="00E736C1"/>
    <w:rsid w:val="00E82A5B"/>
    <w:rsid w:val="00E84787"/>
    <w:rsid w:val="00E86673"/>
    <w:rsid w:val="00E90630"/>
    <w:rsid w:val="00E930CD"/>
    <w:rsid w:val="00E935FF"/>
    <w:rsid w:val="00E96FA4"/>
    <w:rsid w:val="00EA1616"/>
    <w:rsid w:val="00EA6D2F"/>
    <w:rsid w:val="00EB3B32"/>
    <w:rsid w:val="00EB52D1"/>
    <w:rsid w:val="00EB6B5F"/>
    <w:rsid w:val="00EC454E"/>
    <w:rsid w:val="00EC5F8E"/>
    <w:rsid w:val="00ED3102"/>
    <w:rsid w:val="00EE515A"/>
    <w:rsid w:val="00EE67AD"/>
    <w:rsid w:val="00EF50B9"/>
    <w:rsid w:val="00F03462"/>
    <w:rsid w:val="00F06359"/>
    <w:rsid w:val="00F12AB6"/>
    <w:rsid w:val="00F1351D"/>
    <w:rsid w:val="00F13C65"/>
    <w:rsid w:val="00F14DE9"/>
    <w:rsid w:val="00F15389"/>
    <w:rsid w:val="00F246AB"/>
    <w:rsid w:val="00F27D5B"/>
    <w:rsid w:val="00F5389B"/>
    <w:rsid w:val="00F64EB6"/>
    <w:rsid w:val="00F66215"/>
    <w:rsid w:val="00F6697A"/>
    <w:rsid w:val="00F7061A"/>
    <w:rsid w:val="00F7489B"/>
    <w:rsid w:val="00F801AE"/>
    <w:rsid w:val="00F833AD"/>
    <w:rsid w:val="00F8364F"/>
    <w:rsid w:val="00F91906"/>
    <w:rsid w:val="00F922FC"/>
    <w:rsid w:val="00F92C3C"/>
    <w:rsid w:val="00F9664A"/>
    <w:rsid w:val="00F97CB1"/>
    <w:rsid w:val="00FA22D7"/>
    <w:rsid w:val="00FB2DF0"/>
    <w:rsid w:val="00FC2747"/>
    <w:rsid w:val="00FC383D"/>
    <w:rsid w:val="00FC5EBB"/>
    <w:rsid w:val="00FC7A9A"/>
    <w:rsid w:val="00FD378C"/>
    <w:rsid w:val="00FE0612"/>
    <w:rsid w:val="00FE2E2C"/>
    <w:rsid w:val="00FE5A76"/>
    <w:rsid w:val="00FF028F"/>
    <w:rsid w:val="00FF0EBD"/>
    <w:rsid w:val="00FF1AAD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D3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06C8B"/>
  </w:style>
  <w:style w:type="character" w:customStyle="1" w:styleId="WW8Num1z0">
    <w:name w:val="WW8Num1z0"/>
    <w:rsid w:val="00206C8B"/>
    <w:rPr>
      <w:rFonts w:ascii="Arial" w:eastAsia="Arial" w:hAnsi="Arial" w:cs="Arial"/>
      <w:color w:val="231F20"/>
    </w:rPr>
  </w:style>
  <w:style w:type="character" w:customStyle="1" w:styleId="WW8Num1z1">
    <w:name w:val="WW8Num1z1"/>
    <w:rsid w:val="00206C8B"/>
    <w:rPr>
      <w:rFonts w:ascii="Courier New" w:hAnsi="Courier New" w:cs="Courier New"/>
    </w:rPr>
  </w:style>
  <w:style w:type="character" w:customStyle="1" w:styleId="WW8Num1z2">
    <w:name w:val="WW8Num1z2"/>
    <w:rsid w:val="00206C8B"/>
    <w:rPr>
      <w:rFonts w:ascii="Wingdings" w:hAnsi="Wingdings"/>
    </w:rPr>
  </w:style>
  <w:style w:type="character" w:customStyle="1" w:styleId="WW8Num1z3">
    <w:name w:val="WW8Num1z3"/>
    <w:rsid w:val="00206C8B"/>
    <w:rPr>
      <w:rFonts w:ascii="Symbol" w:hAnsi="Symbol"/>
    </w:rPr>
  </w:style>
  <w:style w:type="paragraph" w:customStyle="1" w:styleId="a">
    <w:name w:val="Заглавие"/>
    <w:basedOn w:val="Normal"/>
    <w:next w:val="BodyText"/>
    <w:rsid w:val="00206C8B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rsid w:val="00206C8B"/>
    <w:pPr>
      <w:spacing w:after="120"/>
    </w:pPr>
  </w:style>
  <w:style w:type="paragraph" w:styleId="List">
    <w:name w:val="List"/>
    <w:basedOn w:val="BodyText"/>
    <w:rsid w:val="00206C8B"/>
  </w:style>
  <w:style w:type="paragraph" w:customStyle="1" w:styleId="a0">
    <w:name w:val="Наслов"/>
    <w:basedOn w:val="Normal"/>
    <w:rsid w:val="00206C8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Индекс"/>
    <w:basedOn w:val="Normal"/>
    <w:rsid w:val="00206C8B"/>
    <w:pPr>
      <w:suppressLineNumbers/>
    </w:pPr>
  </w:style>
  <w:style w:type="paragraph" w:styleId="ListParagraph">
    <w:name w:val="List Paragraph"/>
    <w:basedOn w:val="Normal"/>
    <w:uiPriority w:val="34"/>
    <w:qFormat/>
    <w:rsid w:val="00206C8B"/>
    <w:pPr>
      <w:ind w:left="720"/>
    </w:pPr>
  </w:style>
  <w:style w:type="paragraph" w:customStyle="1" w:styleId="a2">
    <w:name w:val="Содржина на табела"/>
    <w:basedOn w:val="Normal"/>
    <w:rsid w:val="00206C8B"/>
    <w:pPr>
      <w:suppressLineNumbers/>
    </w:pPr>
  </w:style>
  <w:style w:type="paragraph" w:customStyle="1" w:styleId="a3">
    <w:name w:val="Заглавие на табела"/>
    <w:basedOn w:val="a2"/>
    <w:rsid w:val="00206C8B"/>
    <w:pPr>
      <w:jc w:val="center"/>
    </w:pPr>
    <w:rPr>
      <w:b/>
      <w:bCs/>
    </w:rPr>
  </w:style>
  <w:style w:type="paragraph" w:styleId="Footer">
    <w:name w:val="foot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7474A9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2357D"/>
    <w:rPr>
      <w:rFonts w:asciiTheme="minorHAnsi" w:eastAsiaTheme="minorHAnsi" w:hAnsiTheme="minorHAnsi" w:cstheme="minorBid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EC"/>
    <w:rPr>
      <w:rFonts w:ascii="Tahoma" w:eastAsia="Calibri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DefaultParagraphFont"/>
    <w:rsid w:val="008840D2"/>
  </w:style>
  <w:style w:type="character" w:styleId="Hyperlink">
    <w:name w:val="Hyperlink"/>
    <w:basedOn w:val="DefaultParagraphFont"/>
    <w:uiPriority w:val="99"/>
    <w:unhideWhenUsed/>
    <w:rsid w:val="00884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wydir.demon.co.uk/jo/solid/other.ht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arner.org/interactives/geometry/3d_pyramids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lluminations.nctm.org/Activity.aspx?id=418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earner.org/interactives/geometry/3d_pyramids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arner.org/interactives/geometry/3d_prisms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3746C-21DE-4502-A38F-6A3429BF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2016-04-05T06:45:00Z</dcterms:created>
  <dcterms:modified xsi:type="dcterms:W3CDTF">2016-04-05T06:49:00Z</dcterms:modified>
</cp:coreProperties>
</file>