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B944EF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695"/>
        <w:gridCol w:w="5130"/>
        <w:gridCol w:w="1121"/>
        <w:gridCol w:w="1667"/>
        <w:gridCol w:w="1566"/>
      </w:tblGrid>
      <w:tr w:rsidR="00414107" w:rsidRPr="00B944EF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B944EF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D95845"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14</w:t>
            </w:r>
            <w:r w:rsidR="00B35E0D"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="00FD378C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</w:p>
          <w:p w:rsidR="00BE1459" w:rsidRPr="00B944EF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D2A80" w:rsidRPr="00B944EF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</w:t>
            </w:r>
            <w:r w:rsid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</w:t>
            </w:r>
            <w:r w:rsidR="00414107" w:rsidRPr="00946810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="00B63E2D" w:rsidRPr="00946810">
              <w:rPr>
                <w:rFonts w:ascii="Arial Narrow" w:hAnsi="Arial Narrow"/>
                <w:bCs/>
                <w:sz w:val="20"/>
                <w:szCs w:val="20"/>
              </w:rPr>
              <w:t xml:space="preserve">В </w:t>
            </w:r>
            <w:proofErr w:type="spellStart"/>
            <w:r w:rsidR="00B63E2D" w:rsidRPr="00946810">
              <w:rPr>
                <w:rFonts w:ascii="Arial Narrow" w:hAnsi="Arial Narrow"/>
                <w:bCs/>
                <w:sz w:val="20"/>
                <w:szCs w:val="20"/>
              </w:rPr>
              <w:t>Мерење</w:t>
            </w:r>
            <w:proofErr w:type="spellEnd"/>
            <w:r w:rsidR="00B63E2D" w:rsidRPr="00946810">
              <w:rPr>
                <w:rFonts w:ascii="Arial Narrow" w:hAnsi="Arial Narrow"/>
                <w:bCs/>
                <w:sz w:val="20"/>
                <w:szCs w:val="20"/>
              </w:rPr>
              <w:t xml:space="preserve"> и </w:t>
            </w:r>
            <w:proofErr w:type="spellStart"/>
            <w:r w:rsidR="00B63E2D" w:rsidRPr="00946810">
              <w:rPr>
                <w:rFonts w:ascii="Arial Narrow" w:hAnsi="Arial Narrow"/>
                <w:bCs/>
                <w:sz w:val="20"/>
                <w:szCs w:val="20"/>
              </w:rPr>
              <w:t>решавање</w:t>
            </w:r>
            <w:proofErr w:type="spellEnd"/>
            <w:r w:rsidR="00B63E2D" w:rsidRPr="009468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B63E2D" w:rsidRPr="00946810">
              <w:rPr>
                <w:rFonts w:ascii="Arial Narrow" w:hAnsi="Arial Narrow"/>
                <w:bCs/>
                <w:sz w:val="20"/>
                <w:szCs w:val="20"/>
              </w:rPr>
              <w:t>проблеми</w:t>
            </w:r>
            <w:proofErr w:type="spellEnd"/>
          </w:p>
          <w:p w:rsidR="007474A9" w:rsidRPr="00B944EF" w:rsidRDefault="007474A9" w:rsidP="00BC053C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944EF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D95845"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Мерење и цртање отсечки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="00A5653E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V</w:t>
            </w:r>
          </w:p>
        </w:tc>
      </w:tr>
      <w:tr w:rsidR="00414107" w:rsidRPr="00B944EF" w:rsidTr="00414107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2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B944EF" w:rsidTr="00414107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B944EF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B944EF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B944EF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B944EF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B944EF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B944EF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43D2C" w:rsidRPr="00B944EF" w:rsidTr="00474DFE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B944EF" w:rsidRDefault="00443D2C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393B" w:rsidRPr="00B944EF" w:rsidRDefault="0020393B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B944EF" w:rsidRDefault="005F710B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5- 7</w:t>
            </w: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B944EF" w:rsidRDefault="005F710B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7A0A58" w:rsidRPr="00B944EF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B944EF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B944EF" w:rsidRDefault="007A0A58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A0A58" w:rsidRPr="00B944EF" w:rsidRDefault="005F710B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15 -17</w:t>
            </w:r>
          </w:p>
          <w:p w:rsidR="00443D2C" w:rsidRPr="00B944EF" w:rsidRDefault="006D671E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443D2C" w:rsidRPr="00B944EF" w:rsidRDefault="00443D2C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845" w:rsidRPr="00B944EF" w:rsidRDefault="00D95845" w:rsidP="00D95845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Црта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мери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линија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отсечка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најблискиот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центиметар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милиметар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Проценува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определува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приближната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пресметувањата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43D2C" w:rsidRPr="00B944EF" w:rsidRDefault="00D95845" w:rsidP="00D95845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Утврдува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71E" w:rsidRPr="00B944EF" w:rsidRDefault="00187905" w:rsidP="006D671E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Умее да </w:t>
            </w:r>
            <w:r w:rsidR="006D671E" w:rsidRPr="00B944EF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рта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мери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права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линија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отсечка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најблискиот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центиметар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милиметар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D671E" w:rsidRPr="00B944EF" w:rsidRDefault="006D671E" w:rsidP="006D671E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 процени 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определ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приближна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пресметувањата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</w:p>
          <w:p w:rsidR="006D671E" w:rsidRPr="00B944EF" w:rsidRDefault="006D671E" w:rsidP="006D671E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Може да утврди дали одговорот е разумен</w:t>
            </w:r>
          </w:p>
          <w:p w:rsidR="00443D2C" w:rsidRPr="00B944EF" w:rsidRDefault="00443D2C" w:rsidP="00790DC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Интерактивен ра</w:t>
            </w:r>
            <w:r w:rsidR="00213F77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зговор </w:t>
            </w:r>
            <w:r w:rsidR="00213F77" w:rsidRPr="00B944EF">
              <w:rPr>
                <w:rFonts w:ascii="Arial Narrow" w:hAnsi="Arial Narrow"/>
                <w:sz w:val="20"/>
                <w:szCs w:val="20"/>
              </w:rPr>
              <w:t>-</w:t>
            </w:r>
            <w:r w:rsidR="00213F77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повторување за </w:t>
            </w:r>
            <w:proofErr w:type="spellStart"/>
            <w:r w:rsidR="00213F77" w:rsidRPr="00B944EF">
              <w:rPr>
                <w:rFonts w:ascii="Arial Narrow" w:hAnsi="Arial Narrow"/>
                <w:sz w:val="20"/>
                <w:szCs w:val="20"/>
                <w:lang w:val="mk-MK"/>
              </w:rPr>
              <w:t>отсечк</w:t>
            </w:r>
            <w:proofErr w:type="spellEnd"/>
            <w:r w:rsidR="00213F77" w:rsidRPr="00B944EF">
              <w:rPr>
                <w:rFonts w:ascii="Arial Narrow" w:hAnsi="Arial Narrow"/>
                <w:sz w:val="20"/>
                <w:szCs w:val="20"/>
              </w:rPr>
              <w:t>a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.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Начини за  нејзино прецизно мерење и претставување.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-  </w:t>
            </w:r>
            <w:proofErr w:type="spellStart"/>
            <w:proofErr w:type="gramStart"/>
            <w:r w:rsidRPr="00B944EF">
              <w:rPr>
                <w:rFonts w:ascii="Arial Narrow" w:hAnsi="Arial Narrow"/>
                <w:sz w:val="20"/>
                <w:szCs w:val="20"/>
              </w:rPr>
              <w:t>јасно</w:t>
            </w:r>
            <w:proofErr w:type="spellEnd"/>
            <w:proofErr w:type="gram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обележан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линијар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раб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метро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итн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..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соодветен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инструмент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задачата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- </w:t>
            </w:r>
            <w:r w:rsidR="00187905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точно и прецизно подредување на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нула</w:t>
            </w:r>
            <w:proofErr w:type="spellEnd"/>
            <w:r w:rsidR="00187905" w:rsidRPr="00B944EF">
              <w:rPr>
                <w:rFonts w:ascii="Arial Narrow" w:hAnsi="Arial Narrow"/>
                <w:sz w:val="20"/>
                <w:szCs w:val="20"/>
                <w:lang w:val="mk-MK"/>
              </w:rPr>
              <w:t>та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мерниот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инструмент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одсечката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што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мери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187905" w:rsidRPr="00B944EF" w:rsidRDefault="00187905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95845" w:rsidRPr="00B944EF" w:rsidRDefault="00187905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Насоки за правилно цртање  и прецизно работење преку дадени примери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. На учениците им се појаснува дека п</w:t>
            </w:r>
            <w:proofErr w:type="spellStart"/>
            <w:r w:rsidR="00D95845" w:rsidRPr="00B944EF">
              <w:rPr>
                <w:rFonts w:ascii="Arial Narrow" w:hAnsi="Arial Narrow"/>
                <w:sz w:val="20"/>
                <w:szCs w:val="20"/>
              </w:rPr>
              <w:t>реци</w:t>
            </w:r>
            <w:r w:rsidRPr="00B944EF">
              <w:rPr>
                <w:rFonts w:ascii="Arial Narrow" w:hAnsi="Arial Narrow"/>
                <w:sz w:val="20"/>
                <w:szCs w:val="20"/>
              </w:rPr>
              <w:t>зноста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зголемува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вежбање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 и  исто така  при цртање може да се случи отстапување од </w:t>
            </w:r>
            <w:r w:rsidRPr="00B944EF">
              <w:rPr>
                <w:rFonts w:ascii="Arial Narrow" w:hAnsi="Arial Narrow"/>
                <w:sz w:val="20"/>
                <w:szCs w:val="20"/>
              </w:rPr>
              <w:t>± 0,5 mm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.....</w:t>
            </w:r>
          </w:p>
          <w:p w:rsidR="00187905" w:rsidRPr="00B944EF" w:rsidRDefault="00187905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187905" w:rsidRPr="00B944EF" w:rsidRDefault="00187905" w:rsidP="00D95845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Самостојна работа -  Секој ученик црта отсечки со  </w:t>
            </w:r>
            <w:proofErr w:type="spellStart"/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>димезии</w:t>
            </w:r>
            <w:proofErr w:type="spellEnd"/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дадени од страна на наставникот, при тоа внимавајќи на начинот за прецизно мерење и претставување....По завршување на барањата учениците меѓусебно  во парови си ја проверуваат точноста.</w:t>
            </w:r>
          </w:p>
          <w:p w:rsidR="00187905" w:rsidRPr="00B944EF" w:rsidRDefault="00187905" w:rsidP="00D95845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187905" w:rsidRPr="00B944EF" w:rsidRDefault="00187905" w:rsidP="00D95845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>Решавање на задачите од учебникот на стр.40</w:t>
            </w:r>
            <w:r w:rsidR="005F710B"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/41</w:t>
            </w:r>
          </w:p>
          <w:p w:rsidR="00187905" w:rsidRPr="00B944EF" w:rsidRDefault="00187905" w:rsidP="00D95845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D95845" w:rsidRPr="00B944EF" w:rsidRDefault="00D95845" w:rsidP="0018790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443D2C" w:rsidRPr="00B944EF" w:rsidRDefault="00443D2C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20393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A0A58" w:rsidRPr="00B944EF" w:rsidRDefault="007A0A58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A0A58" w:rsidRPr="00B944EF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6D671E" w:rsidRPr="00B944EF" w:rsidRDefault="006D671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B944EF" w:rsidRDefault="00443D2C" w:rsidP="00443D2C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Проектирана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слика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линијар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демонстрирачки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линијар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Отсечки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демонстрација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6D6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Геометриски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софтвер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: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наостени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моливи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95845" w:rsidRPr="00B944EF" w:rsidRDefault="00D95845" w:rsidP="00D9584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Мали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секојдневни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предмети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може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мерат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прецизно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mm </w:t>
            </w:r>
          </w:p>
          <w:p w:rsidR="00443D2C" w:rsidRPr="00B944EF" w:rsidRDefault="00443D2C" w:rsidP="00D95845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1E" w:rsidRPr="00B944EF" w:rsidRDefault="006D671E" w:rsidP="00D9584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D671E" w:rsidRPr="00B944EF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6D671E" w:rsidRPr="00B944EF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6D671E" w:rsidRPr="00B944EF" w:rsidRDefault="006D671E" w:rsidP="006D671E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A0A58" w:rsidRPr="00B944EF" w:rsidRDefault="006D671E" w:rsidP="006D671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43D2C" w:rsidRPr="00B944EF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443D2C" w:rsidRPr="00B944EF" w:rsidRDefault="00443D2C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B944EF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B944EF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B944EF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443D2C" w:rsidRPr="00B944EF" w:rsidRDefault="00443D2C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                  Клучна  </w:t>
            </w:r>
          </w:p>
          <w:p w:rsidR="00443D2C" w:rsidRPr="00B944EF" w:rsidRDefault="00443D2C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443D2C" w:rsidRPr="00B944EF" w:rsidTr="0022207A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B944EF" w:rsidRDefault="00443D2C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индивидуална работа диференцијација со насочена поддршка и преку проширување</w:t>
            </w:r>
          </w:p>
          <w:p w:rsidR="00443D2C" w:rsidRPr="00B944EF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43D2C" w:rsidRPr="00B944EF" w:rsidRDefault="00443D2C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D2C" w:rsidRPr="00B944EF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 xml:space="preserve">Учениците соодветно одговараа на дадените барања, таму каде што има потреба учениците од 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групата помагаат со насоки на наставникот</w:t>
            </w:r>
          </w:p>
          <w:p w:rsidR="00443D2C" w:rsidRPr="00B944EF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знаењата:</w:t>
            </w:r>
            <w:r w:rsidR="007A0A58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443D2C" w:rsidRPr="00B944EF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 тие ученици кои послабо напредуваат да оговорат на барањата од  наставникот -  решавање на задачи дадени од страна на наставникот </w:t>
            </w:r>
            <w:r w:rsidR="006D671E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– цртање и мерење на отсечки</w:t>
            </w:r>
          </w:p>
          <w:p w:rsidR="00443D2C" w:rsidRPr="00B944EF" w:rsidRDefault="00443D2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за кои било ученици кои завршиле: Дополнителни задачи дадени од страна на наставникот</w:t>
            </w:r>
          </w:p>
          <w:p w:rsidR="00443D2C" w:rsidRPr="00B944EF" w:rsidRDefault="00443D2C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71E" w:rsidRPr="00B944EF" w:rsidRDefault="00443D2C" w:rsidP="006D6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t>должина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6D671E" w:rsidRPr="00B944EF">
              <w:rPr>
                <w:rFonts w:ascii="Arial Narrow" w:hAnsi="Arial Narrow"/>
                <w:sz w:val="20"/>
                <w:szCs w:val="20"/>
              </w:rPr>
              <w:lastRenderedPageBreak/>
              <w:t>отсечка</w:t>
            </w:r>
            <w:proofErr w:type="spellEnd"/>
            <w:r w:rsidR="006D671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D671E" w:rsidRPr="00B944EF" w:rsidRDefault="006D671E" w:rsidP="006D6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центиметри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(cm),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милиметар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(mm) </w:t>
            </w:r>
          </w:p>
          <w:p w:rsidR="006D671E" w:rsidRPr="00B944EF" w:rsidRDefault="006D671E" w:rsidP="006D6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линијар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D671E" w:rsidRPr="00B944EF" w:rsidRDefault="006D671E" w:rsidP="006D6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црта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мери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D671E" w:rsidRPr="00B944EF" w:rsidRDefault="006D671E" w:rsidP="006D67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прецизен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прецизност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грешка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443D2C" w:rsidRPr="00B944EF" w:rsidRDefault="00443D2C" w:rsidP="00443D2C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:rsidR="00443D2C" w:rsidRPr="00B944EF" w:rsidRDefault="00443D2C" w:rsidP="00456CB2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</w:tbl>
    <w:p w:rsidR="00BE1459" w:rsidRPr="00B944EF" w:rsidRDefault="00BE145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80993" w:rsidRPr="00B944EF" w:rsidRDefault="0038099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2"/>
        <w:gridCol w:w="5128"/>
        <w:gridCol w:w="720"/>
        <w:gridCol w:w="2070"/>
        <w:gridCol w:w="1566"/>
      </w:tblGrid>
      <w:tr w:rsidR="00414107" w:rsidRPr="00B944EF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6D671E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14</w:t>
            </w:r>
            <w:r w:rsidR="00414107"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, </w:t>
            </w:r>
            <w:r w:rsidR="00613F19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D7E7F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946810">
              <w:rPr>
                <w:rFonts w:ascii="Arial Narrow" w:eastAsia="Arial" w:hAnsi="Arial Narrow" w:cs="Arial"/>
                <w:bCs/>
                <w:sz w:val="20"/>
                <w:szCs w:val="20"/>
              </w:rPr>
              <w:t>1</w:t>
            </w:r>
            <w:r w:rsidRPr="00946810">
              <w:rPr>
                <w:rFonts w:ascii="Arial Narrow" w:hAnsi="Arial Narrow"/>
                <w:bCs/>
                <w:sz w:val="20"/>
                <w:szCs w:val="20"/>
              </w:rPr>
              <w:t xml:space="preserve">В </w:t>
            </w:r>
            <w:proofErr w:type="spellStart"/>
            <w:r w:rsidRPr="00946810">
              <w:rPr>
                <w:rFonts w:ascii="Arial Narrow" w:hAnsi="Arial Narrow"/>
                <w:bCs/>
                <w:sz w:val="20"/>
                <w:szCs w:val="20"/>
              </w:rPr>
              <w:t>Мерење</w:t>
            </w:r>
            <w:proofErr w:type="spellEnd"/>
            <w:r w:rsidRPr="00946810">
              <w:rPr>
                <w:rFonts w:ascii="Arial Narrow" w:hAnsi="Arial Narrow"/>
                <w:bCs/>
                <w:sz w:val="20"/>
                <w:szCs w:val="20"/>
              </w:rPr>
              <w:t xml:space="preserve"> и </w:t>
            </w:r>
            <w:proofErr w:type="spellStart"/>
            <w:r w:rsidRPr="00946810">
              <w:rPr>
                <w:rFonts w:ascii="Arial Narrow" w:hAnsi="Arial Narrow"/>
                <w:bCs/>
                <w:sz w:val="20"/>
                <w:szCs w:val="20"/>
              </w:rPr>
              <w:t>решавање</w:t>
            </w:r>
            <w:proofErr w:type="spellEnd"/>
            <w:r w:rsidRPr="00946810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946810">
              <w:rPr>
                <w:rFonts w:ascii="Arial Narrow" w:hAnsi="Arial Narrow"/>
                <w:bCs/>
                <w:sz w:val="20"/>
                <w:szCs w:val="20"/>
              </w:rPr>
              <w:t>проблеми</w:t>
            </w:r>
            <w:proofErr w:type="spellEnd"/>
          </w:p>
          <w:p w:rsidR="0072357D" w:rsidRPr="00B944EF" w:rsidRDefault="0072357D" w:rsidP="00213F7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  <w:r w:rsidRPr="00B944EF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B944EF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213F77"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П</w:t>
            </w:r>
            <w:r w:rsidR="00713A12"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ериметар </w:t>
            </w:r>
            <w:r w:rsidR="008D2985"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кај правилни и неправилни многуаголници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 V</w:t>
            </w:r>
          </w:p>
        </w:tc>
      </w:tr>
      <w:tr w:rsidR="00414107" w:rsidRPr="00B944EF" w:rsidTr="006E7ACB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B944EF" w:rsidTr="006E7ACB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B944EF" w:rsidTr="006E7ACB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66A9" w:rsidRPr="00B944EF" w:rsidRDefault="00B866A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Pr="00B944EF" w:rsidRDefault="008D2985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5 -7</w:t>
            </w:r>
          </w:p>
          <w:p w:rsidR="0072357D" w:rsidRPr="00B944EF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72357D" w:rsidRPr="00B944EF" w:rsidRDefault="0072357D" w:rsidP="00414107">
            <w:pPr>
              <w:spacing w:after="120" w:line="240" w:lineRule="auto"/>
              <w:ind w:left="193"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B1D60" w:rsidRPr="00B944EF" w:rsidRDefault="005B1D60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B944EF" w:rsidRDefault="002C31F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72357D" w:rsidRPr="00B944EF" w:rsidRDefault="007235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</w:rPr>
            </w:pPr>
          </w:p>
          <w:p w:rsidR="005B1D60" w:rsidRPr="00B944EF" w:rsidRDefault="005B1D60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B1D60" w:rsidRPr="00B944EF" w:rsidRDefault="005B1D60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D2985" w:rsidRPr="00B944EF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D2985" w:rsidRPr="00B944EF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D2985" w:rsidRPr="00B944EF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D2985" w:rsidRPr="00B944EF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B944EF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5- 7</w:t>
            </w:r>
          </w:p>
          <w:p w:rsidR="00B866A9" w:rsidRPr="00B944EF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B1D60" w:rsidRPr="00B944EF" w:rsidRDefault="005B1D60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B944EF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15 -17</w:t>
            </w:r>
          </w:p>
          <w:p w:rsidR="005B1D60" w:rsidRPr="00B944EF" w:rsidRDefault="008D2985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B866A9" w:rsidRPr="00B944EF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B944EF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B944EF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B944EF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866A9" w:rsidRPr="00B944EF" w:rsidRDefault="00B866A9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02DEE" w:rsidRPr="00B944EF" w:rsidRDefault="00802DEE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724DB" w:rsidRPr="00B944EF" w:rsidRDefault="007724D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AC7" w:rsidRPr="00B944EF" w:rsidRDefault="00E05AC7" w:rsidP="00E05AC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lastRenderedPageBreak/>
              <w:t>Мери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неправилни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05AC7" w:rsidRPr="00B944EF" w:rsidRDefault="00E05AC7" w:rsidP="00E05AC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B3B32" w:rsidRPr="00B944EF" w:rsidRDefault="00EB3B32" w:rsidP="00E05AC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05AC7" w:rsidRPr="00B944EF" w:rsidRDefault="00E05AC7" w:rsidP="00E05A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Проценува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определува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приближната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пресметувањата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2357D" w:rsidRPr="00B944EF" w:rsidRDefault="00E05AC7" w:rsidP="00E05AC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lastRenderedPageBreak/>
              <w:t>Утврдува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12AB6" w:rsidRPr="00B944EF" w:rsidRDefault="00713A12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Умее да м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ери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неправилни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</w:p>
          <w:p w:rsidR="00713A12" w:rsidRPr="00B944EF" w:rsidRDefault="00713A12" w:rsidP="00713A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Умее да п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13A12" w:rsidRPr="00B944EF" w:rsidRDefault="00713A12" w:rsidP="00713A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Може да п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роцен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определува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приближната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пресметувањата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lastRenderedPageBreak/>
              <w:t>резултатот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13A12" w:rsidRPr="00B944EF" w:rsidRDefault="00713A12" w:rsidP="00713A1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дали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</w:p>
          <w:p w:rsidR="00713A12" w:rsidRPr="00B944EF" w:rsidRDefault="00713A12" w:rsidP="00F12AB6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AC7" w:rsidRPr="00B944EF" w:rsidRDefault="00713A12" w:rsidP="00E05AC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Воведна активност</w:t>
            </w:r>
            <w:r w:rsidR="00EB3B32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– Толкување на поимот периметар </w:t>
            </w:r>
          </w:p>
          <w:p w:rsidR="00EB3B32" w:rsidRPr="00B944EF" w:rsidRDefault="00713A12" w:rsidP="00E05AC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(</w:t>
            </w:r>
            <w:r w:rsidR="00EB3B32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Должината на обиколката околу една геометриска фигура 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).</w:t>
            </w:r>
          </w:p>
          <w:p w:rsidR="00E05AC7" w:rsidRPr="00B944EF" w:rsidRDefault="00EB3B32" w:rsidP="00E05AC7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>Насоки за пресметување на периметарот кај многуаголници ( собирање на должините на сите страни)</w:t>
            </w:r>
            <w:r w:rsidR="00713A12"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преку примери дадени од страна на наставникот.</w:t>
            </w:r>
          </w:p>
          <w:p w:rsidR="00CF00A7" w:rsidRPr="00B944EF" w:rsidRDefault="00CF00A7" w:rsidP="00E05AC7">
            <w:pPr>
              <w:pStyle w:val="Default"/>
              <w:rPr>
                <w:rFonts w:ascii="Arial Narrow" w:hAnsi="Arial Narrow" w:cs="Times New Roman"/>
                <w:sz w:val="20"/>
                <w:szCs w:val="20"/>
                <w:lang w:val="mk-MK"/>
              </w:rPr>
            </w:pPr>
          </w:p>
          <w:p w:rsidR="00E05AC7" w:rsidRPr="00B944EF" w:rsidRDefault="00EB3B32" w:rsidP="00E05AC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>Работа во парови -  мисловна активн</w:t>
            </w:r>
            <w:r w:rsidR="00CF00A7"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>ост за пронаоѓање на периметар</w:t>
            </w:r>
            <w:r w:rsidR="00713A12"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кај</w:t>
            </w:r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правилни</w:t>
            </w:r>
            <w:r w:rsidR="00713A12"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>те</w:t>
            </w:r>
            <w:r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многуаголници</w:t>
            </w:r>
            <w:r w:rsidR="00CF00A7"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водена со разговор</w:t>
            </w:r>
            <w:r w:rsidR="00713A12"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и дискусија</w:t>
            </w:r>
            <w:r w:rsidR="00CF00A7" w:rsidRPr="00B944EF">
              <w:rPr>
                <w:rFonts w:ascii="Arial Narrow" w:hAnsi="Arial Narrow" w:cs="Times New Roman"/>
                <w:sz w:val="20"/>
                <w:szCs w:val="20"/>
                <w:lang w:val="mk-MK"/>
              </w:rPr>
              <w:t>:</w:t>
            </w:r>
            <w:r w:rsidR="00CF00A7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-</w:t>
            </w:r>
            <w:r w:rsidR="00713A12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треба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r w:rsidR="00713A12"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t>се</w:t>
            </w:r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13A12" w:rsidRPr="00B944EF">
              <w:rPr>
                <w:rFonts w:ascii="Arial Narrow" w:hAnsi="Arial Narrow"/>
                <w:iCs/>
                <w:sz w:val="20"/>
                <w:szCs w:val="20"/>
              </w:rPr>
              <w:t>измер</w:t>
            </w:r>
            <w:proofErr w:type="spellEnd"/>
            <w:r w:rsidR="00713A12"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t>и</w:t>
            </w:r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секоја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страна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13A12" w:rsidRPr="00B944EF">
              <w:rPr>
                <w:rFonts w:ascii="Arial Narrow" w:hAnsi="Arial Narrow"/>
                <w:iCs/>
                <w:sz w:val="20"/>
                <w:szCs w:val="20"/>
              </w:rPr>
              <w:t>кај</w:t>
            </w:r>
            <w:proofErr w:type="spellEnd"/>
            <w:r w:rsidR="00713A1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13A12" w:rsidRPr="00B944EF">
              <w:rPr>
                <w:rFonts w:ascii="Arial Narrow" w:hAnsi="Arial Narrow"/>
                <w:iCs/>
                <w:sz w:val="20"/>
                <w:szCs w:val="20"/>
              </w:rPr>
              <w:t>правилниот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13A12" w:rsidRPr="00B944EF">
              <w:rPr>
                <w:rFonts w:ascii="Arial Narrow" w:hAnsi="Arial Narrow"/>
                <w:iCs/>
                <w:sz w:val="20"/>
                <w:szCs w:val="20"/>
              </w:rPr>
              <w:t>многуаголник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Дали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постои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општо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правило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за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лесно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изнаоѓање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периметарот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многуаголник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За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каков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тип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многуаголник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важи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r w:rsidR="00E05AC7" w:rsidRPr="00B944EF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правилен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Можете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ли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го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изразите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вашето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правило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јасно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>со</w:t>
            </w:r>
            <w:proofErr w:type="spellEnd"/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713A12" w:rsidRPr="00B944EF">
              <w:rPr>
                <w:rFonts w:ascii="Arial Narrow" w:hAnsi="Arial Narrow"/>
                <w:iCs/>
                <w:sz w:val="20"/>
                <w:szCs w:val="20"/>
              </w:rPr>
              <w:t>зборов</w:t>
            </w:r>
            <w:proofErr w:type="spellEnd"/>
            <w:r w:rsidR="00713A12"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t>и</w:t>
            </w:r>
            <w:r w:rsidR="00E05AC7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треба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проверат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нивното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правило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пред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споделат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E05AC7" w:rsidRPr="00B944EF">
              <w:rPr>
                <w:rFonts w:ascii="Arial Narrow" w:hAnsi="Arial Narrow"/>
                <w:sz w:val="20"/>
                <w:szCs w:val="20"/>
              </w:rPr>
              <w:t>паралелката</w:t>
            </w:r>
            <w:proofErr w:type="spellEnd"/>
            <w:r w:rsidR="00E05AC7"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E05AC7" w:rsidRPr="00B944EF" w:rsidRDefault="00E05AC7" w:rsidP="00E05A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EB3B32" w:rsidRPr="00B944EF" w:rsidRDefault="00E05AC7" w:rsidP="00EB3B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решават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3A12" w:rsidRPr="00B944EF">
              <w:rPr>
                <w:rFonts w:ascii="Arial Narrow" w:hAnsi="Arial Narrow"/>
                <w:sz w:val="20"/>
                <w:szCs w:val="20"/>
              </w:rPr>
              <w:t>проблем</w:t>
            </w:r>
            <w:proofErr w:type="spellEnd"/>
            <w:r w:rsidR="00713A12" w:rsidRPr="00B944EF">
              <w:rPr>
                <w:rFonts w:ascii="Arial Narrow" w:hAnsi="Arial Narrow"/>
                <w:sz w:val="20"/>
                <w:szCs w:val="20"/>
                <w:lang w:val="mk-MK"/>
              </w:rPr>
              <w:t>ски задачи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кои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вклучуваат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резонирање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Периметарот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еден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правоаголник</w:t>
            </w:r>
            <w:proofErr w:type="spellEnd"/>
            <w:r w:rsidR="00713A12"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е 94 cm.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Пократките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страни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се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11 cm.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Која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е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должината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на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подолгите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>страни</w:t>
            </w:r>
            <w:proofErr w:type="spellEnd"/>
            <w:r w:rsidR="00EB3B32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713A12" w:rsidRPr="00B944EF" w:rsidRDefault="00713A12" w:rsidP="00EB3B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713A12" w:rsidRPr="00B944EF" w:rsidRDefault="00713A12" w:rsidP="00EB3B32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Решавање на задачите од учебникот на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t>стр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82</w:t>
            </w:r>
          </w:p>
          <w:p w:rsidR="00713A12" w:rsidRPr="00B944EF" w:rsidRDefault="00713A12" w:rsidP="00EB3B3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lastRenderedPageBreak/>
              <w:t>Проверка на точноста на задачите</w:t>
            </w:r>
          </w:p>
          <w:p w:rsidR="00E05AC7" w:rsidRPr="00B944EF" w:rsidRDefault="00E05AC7" w:rsidP="00E05A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5B1D60" w:rsidRPr="00B944EF" w:rsidRDefault="005B1D60" w:rsidP="00E05AC7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</w:p>
          <w:p w:rsidR="00EB3B32" w:rsidRPr="00B944EF" w:rsidRDefault="00EB3B32" w:rsidP="00E05AC7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B944EF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B944EF" w:rsidRDefault="00713A1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02DEE" w:rsidRPr="00B944EF" w:rsidRDefault="00713A12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7724DB" w:rsidRPr="00B944EF" w:rsidRDefault="007724D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43D5E" w:rsidRPr="00B944EF" w:rsidRDefault="00543D5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B944EF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B944EF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B944EF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B944EF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13A12" w:rsidRPr="00B944EF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B944EF" w:rsidRDefault="00F12AB6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И</w:t>
            </w:r>
          </w:p>
          <w:p w:rsidR="00713A12" w:rsidRPr="00B944EF" w:rsidRDefault="00713A12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7724DB" w:rsidRPr="00B944EF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B944EF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724DB" w:rsidRPr="00B944EF" w:rsidRDefault="007724DB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AC7" w:rsidRPr="00B944EF" w:rsidRDefault="00E05AC7" w:rsidP="00E05AC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lastRenderedPageBreak/>
              <w:t xml:space="preserve">2Д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форми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–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цртаат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6E7ACB" w:rsidRPr="00B944EF" w:rsidRDefault="00E05AC7" w:rsidP="00E05AC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број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задачи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2AB6" w:rsidRPr="00B944EF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F12AB6" w:rsidRPr="00B944EF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F12AB6" w:rsidRPr="00B944EF" w:rsidRDefault="00F12AB6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2357D" w:rsidRPr="00B944EF" w:rsidRDefault="00F12AB6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14107" w:rsidRPr="00B944EF" w:rsidTr="00414107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Организација</w:t>
            </w:r>
            <w:r w:rsidRPr="00B944EF">
              <w:rPr>
                <w:rFonts w:ascii="Arial Narrow" w:eastAsia="Arial" w:hAnsi="Arial Narrow" w:cs="Arial"/>
                <w:sz w:val="20"/>
                <w:szCs w:val="20"/>
              </w:rPr>
              <w:t xml:space="preserve">: 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Детали за диференцијација /улоги /групи/возрасни </w:t>
            </w:r>
            <w:r w:rsidRPr="00B944EF">
              <w:rPr>
                <w:rFonts w:ascii="Arial Narrow" w:eastAsia="Arial" w:hAnsi="Arial Narrow" w:cs="Arial"/>
                <w:sz w:val="20"/>
                <w:szCs w:val="20"/>
              </w:rPr>
              <w:t xml:space="preserve"> (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поврзано со активностите</w:t>
            </w:r>
            <w:r w:rsidRPr="00B944EF">
              <w:rPr>
                <w:rFonts w:ascii="Arial Narrow" w:eastAsia="Arial" w:hAnsi="Arial Narrow" w:cs="Arial"/>
                <w:sz w:val="20"/>
                <w:szCs w:val="20"/>
              </w:rPr>
              <w:t>)</w:t>
            </w:r>
          </w:p>
        </w:tc>
        <w:tc>
          <w:tcPr>
            <w:tcW w:w="94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B944EF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можности за </w:t>
            </w:r>
            <w:proofErr w:type="spellStart"/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проширувањена</w:t>
            </w:r>
            <w:proofErr w:type="spellEnd"/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знаењето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                                </w:t>
            </w:r>
            <w:r w:rsidR="006E7ACB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</w:t>
            </w:r>
            <w:r w:rsidR="00CD5D84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Клучна  </w:t>
            </w:r>
          </w:p>
          <w:p w:rsidR="0072357D" w:rsidRPr="00B944EF" w:rsidRDefault="007235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</w:t>
            </w:r>
            <w:r w:rsidR="006E7ACB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CD5D84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</w:tc>
      </w:tr>
      <w:tr w:rsidR="00414107" w:rsidRPr="00B944EF" w:rsidTr="003B3292">
        <w:tc>
          <w:tcPr>
            <w:tcW w:w="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Pr="00B944EF" w:rsidRDefault="002D4B1E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A64C2A" w:rsidRPr="00B944EF" w:rsidRDefault="004350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Диференцијација </w:t>
            </w:r>
            <w:r w:rsidR="00A64C2A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 помош на заеднички задачи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, насочена поддршка и преку проширување.</w:t>
            </w:r>
          </w:p>
          <w:p w:rsidR="0072357D" w:rsidRPr="00B944EF" w:rsidRDefault="0072357D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</w:t>
            </w:r>
            <w:r w:rsidR="00435040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 работа и индивидуална работа </w:t>
            </w:r>
          </w:p>
          <w:p w:rsidR="0072357D" w:rsidRPr="00B944EF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B944EF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B944EF" w:rsidRDefault="007235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B1E" w:rsidRPr="00B944EF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B944EF" w:rsidRDefault="00414107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Учениците </w:t>
            </w:r>
            <w:r w:rsidR="0072357D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соодвет</w:t>
            </w:r>
            <w:r w:rsidR="00F12AB6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 одговараа на дадените барања,</w:t>
            </w:r>
            <w:r w:rsidR="002D4B1E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2357D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таму каде што имаше потреба учениците од групата помагаа со насоки на наставникот</w:t>
            </w:r>
          </w:p>
          <w:p w:rsidR="00C44422" w:rsidRPr="00B944EF" w:rsidRDefault="0072357D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работа/ </w:t>
            </w:r>
            <w:r w:rsidR="00C44422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</w:t>
            </w:r>
            <w:r w:rsidR="00E71FEC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8D2985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на задачите од работната тетратка на стр.50</w:t>
            </w:r>
          </w:p>
          <w:p w:rsidR="00435040" w:rsidRPr="00B944EF" w:rsidRDefault="00C44422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</w:t>
            </w:r>
            <w:r w:rsidR="0072357D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ож</w:t>
            </w:r>
            <w:r w:rsidR="00414107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ност за проширување на знаењата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 - </w:t>
            </w:r>
            <w:r w:rsidR="008D2985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составени од страна на наставникот</w:t>
            </w:r>
          </w:p>
          <w:p w:rsidR="002D4B1E" w:rsidRPr="00B944EF" w:rsidRDefault="002D4B1E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B944EF" w:rsidRDefault="007235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12F4" w:rsidRPr="00B944EF" w:rsidRDefault="00E05AC7" w:rsidP="00E05AC7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Правоаголник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многуаголник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нерпавилен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должина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ширина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Пократко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подолго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центиметар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(cm),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милиметар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(mm)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Линијар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мери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изјава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E12F4" w:rsidRPr="00B944EF" w:rsidRDefault="00AE12F4" w:rsidP="00AE12F4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</w:tr>
    </w:tbl>
    <w:p w:rsidR="00BA661E" w:rsidRPr="00B944EF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7A23C3" w:rsidRPr="00B944EF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Pr="00B944EF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B944EF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B944EF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B944EF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D7467" w:rsidRPr="00B944EF" w:rsidRDefault="003D7467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B944EF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B944EF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CC09FD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14</w:t>
            </w:r>
            <w:r w:rsidR="0072357D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B944EF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962F3C" w:rsidRPr="00B944EF" w:rsidRDefault="00962F3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</w:t>
            </w:r>
            <w:r w:rsidR="00414107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ема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="00CD5D84"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1</w:t>
            </w:r>
            <w:r w:rsidR="00CD5D84" w:rsidRPr="00B944EF">
              <w:rPr>
                <w:rFonts w:ascii="Arial Narrow" w:hAnsi="Arial Narrow"/>
                <w:bCs/>
                <w:sz w:val="20"/>
                <w:szCs w:val="20"/>
              </w:rPr>
              <w:t xml:space="preserve">В </w:t>
            </w:r>
            <w:proofErr w:type="spellStart"/>
            <w:r w:rsidR="00CD5D84" w:rsidRPr="00B944EF">
              <w:rPr>
                <w:rFonts w:ascii="Arial Narrow" w:hAnsi="Arial Narrow"/>
                <w:bCs/>
                <w:sz w:val="20"/>
                <w:szCs w:val="20"/>
              </w:rPr>
              <w:t>Мерење</w:t>
            </w:r>
            <w:proofErr w:type="spellEnd"/>
            <w:r w:rsidR="00CD5D84" w:rsidRPr="00B944EF">
              <w:rPr>
                <w:rFonts w:ascii="Arial Narrow" w:hAnsi="Arial Narrow"/>
                <w:bCs/>
                <w:sz w:val="20"/>
                <w:szCs w:val="20"/>
              </w:rPr>
              <w:t xml:space="preserve"> и </w:t>
            </w:r>
            <w:proofErr w:type="spellStart"/>
            <w:r w:rsidR="00CD5D84" w:rsidRPr="00B944EF">
              <w:rPr>
                <w:rFonts w:ascii="Arial Narrow" w:hAnsi="Arial Narrow"/>
                <w:bCs/>
                <w:sz w:val="20"/>
                <w:szCs w:val="20"/>
              </w:rPr>
              <w:t>решавање</w:t>
            </w:r>
            <w:proofErr w:type="spellEnd"/>
            <w:r w:rsidR="00CD5D84" w:rsidRPr="00B944E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="00CD5D84" w:rsidRPr="00B944EF">
              <w:rPr>
                <w:rFonts w:ascii="Arial Narrow" w:hAnsi="Arial Narrow"/>
                <w:bCs/>
                <w:sz w:val="20"/>
                <w:szCs w:val="20"/>
              </w:rPr>
              <w:t>проблеми</w:t>
            </w:r>
            <w:proofErr w:type="spellEnd"/>
          </w:p>
          <w:p w:rsidR="0072357D" w:rsidRPr="00B944EF" w:rsidRDefault="00962F3C" w:rsidP="00CD5D84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1D71DA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Задачи со периметар </w:t>
            </w:r>
            <w:r w:rsidR="00B944EF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–</w:t>
            </w:r>
            <w:r w:rsidR="001D71DA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вежби</w:t>
            </w:r>
            <w:r w:rsid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:V </w:t>
            </w:r>
          </w:p>
        </w:tc>
      </w:tr>
      <w:tr w:rsidR="00414107" w:rsidRPr="00B944EF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72357D" w:rsidRPr="00B944EF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B944EF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B944EF" w:rsidTr="00B711A5">
        <w:trPr>
          <w:trHeight w:val="4807"/>
        </w:trPr>
        <w:tc>
          <w:tcPr>
            <w:tcW w:w="975" w:type="dxa"/>
          </w:tcPr>
          <w:p w:rsidR="00BB00E3" w:rsidRPr="00B944EF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B711A5" w:rsidRPr="00B944EF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BB00E3" w:rsidRPr="00B944EF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B944EF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4E09CB" w:rsidRPr="00B944EF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711A5" w:rsidRPr="00B944EF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711A5" w:rsidRPr="00B944EF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711A5" w:rsidRPr="00B944EF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A1789F" w:rsidRPr="00B944E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B944EF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B944EF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B944EF" w:rsidRDefault="00B711A5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E09CB" w:rsidRPr="00B944EF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B944EF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B944E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B944E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B944EF" w:rsidRDefault="00A1789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DE5A57" w:rsidRPr="00B944EF" w:rsidRDefault="00C44422" w:rsidP="00DE5A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Мери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E5A57" w:rsidRPr="00B944EF" w:rsidRDefault="00DE5A57" w:rsidP="00DE5A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proofErr w:type="gram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proofErr w:type="gram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неправилни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E5A57" w:rsidRPr="00B944EF" w:rsidRDefault="00DE5A57" w:rsidP="00DE5A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E5A57" w:rsidRPr="00B944EF" w:rsidRDefault="00DE5A57" w:rsidP="00DE5A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Проценува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определува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приближната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пресметувањата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E5A57" w:rsidRPr="00B944EF" w:rsidRDefault="00DE5A57" w:rsidP="00DE5A57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Утврдува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56CB2" w:rsidRPr="00B944EF" w:rsidRDefault="00456CB2" w:rsidP="00C44422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31" w:type="dxa"/>
          </w:tcPr>
          <w:p w:rsidR="00213F77" w:rsidRPr="00B944EF" w:rsidRDefault="00213F77" w:rsidP="00213F7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Умее да м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ери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72357D" w:rsidRPr="00B944EF" w:rsidRDefault="00213F77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неправилни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</w:p>
          <w:p w:rsidR="00213F77" w:rsidRPr="00B944EF" w:rsidRDefault="00213F77" w:rsidP="00213F7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Знае да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направи п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ровер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ка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213F77" w:rsidRPr="00B944EF" w:rsidRDefault="00213F77" w:rsidP="00213F7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Може да процени и определи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приближната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вредност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пресметувањата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,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резултатот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и</w:t>
            </w:r>
          </w:p>
          <w:p w:rsidR="00213F77" w:rsidRPr="00B944EF" w:rsidRDefault="00213F77" w:rsidP="00213F7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у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тврдува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одговорот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разумен</w:t>
            </w:r>
            <w:proofErr w:type="spellEnd"/>
          </w:p>
          <w:p w:rsidR="00213F77" w:rsidRPr="00B944EF" w:rsidRDefault="00213F77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13F77" w:rsidRPr="00B944EF" w:rsidRDefault="00213F77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13F77" w:rsidRPr="00B944EF" w:rsidRDefault="00213F77" w:rsidP="00213F7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436" w:type="dxa"/>
          </w:tcPr>
          <w:p w:rsidR="00D42A0D" w:rsidRPr="00B944EF" w:rsidRDefault="00DE5A57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Пов</w:t>
            </w:r>
            <w:r w:rsidR="00D42A0D" w:rsidRPr="00B944EF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>торување  за периметар и правила</w:t>
            </w:r>
            <w:r w:rsidRPr="00B944EF"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многуаголник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42A0D" w:rsidRPr="00B944EF" w:rsidRDefault="00D42A0D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E5A57" w:rsidRPr="00B944EF" w:rsidRDefault="00D42A0D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Активност -  вежби за вештини со мерење ,</w:t>
            </w:r>
            <w:r w:rsidR="00DE5A57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цртање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периметрите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неправилни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>.</w:t>
            </w:r>
          </w:p>
          <w:p w:rsidR="00D42A0D" w:rsidRPr="00B944EF" w:rsidRDefault="00D42A0D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Работа во групи – секоја група добива одредени фигури кои треба да ги измерат, нацртаат и да го пресметаат нивниот  периметар....Потоа меѓусебно си ја проверуваат точноста на задачите</w:t>
            </w:r>
          </w:p>
          <w:p w:rsidR="00DE5A57" w:rsidRPr="00B944EF" w:rsidRDefault="00DE5A57" w:rsidP="00DE5A57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Разговор воден со дискусија: </w:t>
            </w:r>
            <w:proofErr w:type="spellStart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>Дали</w:t>
            </w:r>
            <w:proofErr w:type="spellEnd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>некои</w:t>
            </w:r>
            <w:proofErr w:type="spellEnd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r w:rsidRPr="00B944EF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од многуаголниците </w:t>
            </w:r>
            <w:proofErr w:type="spellStart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>се</w:t>
            </w:r>
            <w:proofErr w:type="spellEnd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>разликуваат</w:t>
            </w:r>
            <w:proofErr w:type="spellEnd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? </w:t>
            </w:r>
            <w:proofErr w:type="spellStart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>Зошто</w:t>
            </w:r>
            <w:proofErr w:type="spellEnd"/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? </w:t>
            </w:r>
          </w:p>
          <w:p w:rsidR="00B711A5" w:rsidRPr="00B944EF" w:rsidRDefault="00B711A5" w:rsidP="00DE5A57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DE5A57" w:rsidRPr="00B944EF" w:rsidRDefault="00DE5A57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Самостојна работа – решавање на задачи</w:t>
            </w:r>
            <w:r w:rsidR="00D42A0D" w:rsidRPr="00B944EF">
              <w:rPr>
                <w:rFonts w:ascii="Arial Narrow" w:hAnsi="Arial Narrow"/>
                <w:sz w:val="20"/>
                <w:szCs w:val="20"/>
                <w:lang w:val="mk-MK"/>
              </w:rPr>
              <w:t>те од учебникот на стр. 83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D42A0D" w:rsidRPr="00B944EF" w:rsidRDefault="00D42A0D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D42A0D" w:rsidRPr="00B944EF" w:rsidRDefault="00D42A0D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B711A5" w:rsidRPr="00B944EF" w:rsidRDefault="00B711A5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B711A5" w:rsidRPr="00B944EF" w:rsidRDefault="00B711A5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B711A5" w:rsidRPr="00B944EF" w:rsidRDefault="00B711A5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B711A5" w:rsidRPr="00B944EF" w:rsidRDefault="00B711A5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en-US"/>
              </w:rPr>
            </w:pPr>
          </w:p>
          <w:p w:rsidR="005F35C7" w:rsidRPr="00B944EF" w:rsidRDefault="005F35C7" w:rsidP="00DE5A5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B944EF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B944EF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B944EF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BB00E3" w:rsidRPr="00B944EF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B944EF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B944EF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276" w:type="dxa"/>
          </w:tcPr>
          <w:p w:rsidR="00DE5A57" w:rsidRPr="00B944EF" w:rsidRDefault="00C44422" w:rsidP="00DE5A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="00DE5A57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BB00E3" w:rsidRPr="00B944EF" w:rsidRDefault="00DE5A57" w:rsidP="00DE5A57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како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поддршка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доколку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потребно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</w:tc>
        <w:tc>
          <w:tcPr>
            <w:tcW w:w="1797" w:type="dxa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414107" w:rsidRPr="00B944EF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B944EF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B944EF" w:rsidTr="00414107">
        <w:trPr>
          <w:trHeight w:val="1809"/>
        </w:trPr>
        <w:tc>
          <w:tcPr>
            <w:tcW w:w="4878" w:type="dxa"/>
            <w:gridSpan w:val="3"/>
          </w:tcPr>
          <w:p w:rsidR="004E09CB" w:rsidRPr="00B944EF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Диференцијација со помош на заеднички задачи , насочена поддршка и преку проширување.</w:t>
            </w:r>
          </w:p>
          <w:p w:rsidR="004E09CB" w:rsidRPr="00B944EF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B944EF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B944EF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B944EF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72357D" w:rsidRPr="00B944EF" w:rsidRDefault="00A1789F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Самостојно </w:t>
            </w:r>
            <w:r w:rsidR="00155E9A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да с</w:t>
            </w:r>
            <w:r w:rsidR="00DE2600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остават три задачи со</w:t>
            </w:r>
            <w:r w:rsidR="00155E9A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B711A5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мерење и пресметување на периметар кај правилни и неправилни многуаголници</w:t>
            </w:r>
          </w:p>
          <w:p w:rsidR="0072357D" w:rsidRPr="00B944EF" w:rsidRDefault="004E09CB" w:rsidP="004A0282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4A0282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Работна тетратка на стр.</w:t>
            </w:r>
            <w:r w:rsidR="00B711A5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51</w:t>
            </w:r>
          </w:p>
        </w:tc>
        <w:tc>
          <w:tcPr>
            <w:tcW w:w="1797" w:type="dxa"/>
          </w:tcPr>
          <w:p w:rsidR="00DE5A57" w:rsidRPr="00B944EF" w:rsidRDefault="00C44422" w:rsidP="00B711A5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Правоаголник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многуаголник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Правилен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нерпавилен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Периметар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Страна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должина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ширина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Пократко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подолго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центиметар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 (cm), </w:t>
            </w:r>
            <w:proofErr w:type="spellStart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>милиметар</w:t>
            </w:r>
            <w:proofErr w:type="spellEnd"/>
            <w:r w:rsidR="00DE5A57" w:rsidRPr="00B944EF">
              <w:rPr>
                <w:rFonts w:ascii="Arial Narrow" w:hAnsi="Arial Narrow" w:cs="Arial"/>
                <w:sz w:val="20"/>
                <w:szCs w:val="20"/>
              </w:rPr>
              <w:t xml:space="preserve"> (mm) </w:t>
            </w:r>
          </w:p>
          <w:p w:rsidR="00DE5A57" w:rsidRPr="00B944EF" w:rsidRDefault="00DE5A57" w:rsidP="00DE5A57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Линијар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мери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пресметува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72357D" w:rsidRPr="00B944EF" w:rsidRDefault="00DE5A57" w:rsidP="00DE5A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Правило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изјава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72357D" w:rsidRPr="00B944EF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</w:rPr>
      </w:pPr>
    </w:p>
    <w:p w:rsidR="00456CB2" w:rsidRPr="00B944EF" w:rsidRDefault="00456CB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B944EF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B944EF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B711A5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14</w:t>
            </w:r>
            <w:r w:rsidR="00D660F6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4</w:t>
            </w:r>
          </w:p>
          <w:p w:rsidR="00611F9C" w:rsidRPr="00B944EF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0578E1" w:rsidRPr="00B944EF" w:rsidRDefault="000578E1" w:rsidP="000578E1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1</w:t>
            </w:r>
            <w:r w:rsidR="00B944EF" w:rsidRPr="00B944EF">
              <w:rPr>
                <w:rFonts w:ascii="Arial Narrow" w:hAnsi="Arial Narrow"/>
                <w:b/>
                <w:bCs/>
                <w:sz w:val="20"/>
                <w:szCs w:val="20"/>
              </w:rPr>
              <w:t>В</w:t>
            </w:r>
            <w:r w:rsidRPr="00B944E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b/>
                <w:bCs/>
                <w:sz w:val="20"/>
                <w:szCs w:val="20"/>
              </w:rPr>
              <w:t>Мерење</w:t>
            </w:r>
            <w:proofErr w:type="spellEnd"/>
            <w:r w:rsidRPr="00B944E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b/>
                <w:bCs/>
                <w:sz w:val="20"/>
                <w:szCs w:val="20"/>
              </w:rPr>
              <w:t>решавање</w:t>
            </w:r>
            <w:proofErr w:type="spellEnd"/>
            <w:r w:rsidRPr="00B944E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b/>
                <w:bCs/>
                <w:sz w:val="20"/>
                <w:szCs w:val="20"/>
              </w:rPr>
              <w:t>проблеми</w:t>
            </w:r>
            <w:proofErr w:type="spellEnd"/>
          </w:p>
          <w:p w:rsidR="001F48B3" w:rsidRPr="00B944EF" w:rsidRDefault="00962F3C" w:rsidP="000578E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D42A0D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Стратегии за пресметување периметар кај </w:t>
            </w:r>
            <w:r w:rsidR="00100D02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правилни и неправилни </w:t>
            </w:r>
            <w:r w:rsidR="00D42A0D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многуаголници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:V</w:t>
            </w:r>
          </w:p>
        </w:tc>
      </w:tr>
      <w:tr w:rsidR="00414107" w:rsidRPr="00B944EF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B944EF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B944EF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9767D3" w:rsidRPr="00B944EF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B349BA" w:rsidRPr="00B944EF" w:rsidRDefault="0071091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9767D3" w:rsidRPr="00B944EF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B944EF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B944EF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349BA" w:rsidRPr="00B944EF" w:rsidRDefault="00B349B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B944EF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944EF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B944EF" w:rsidRDefault="00197D1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B944EF" w:rsidRDefault="00F0635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944EF" w:rsidRDefault="0071091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960CC4" w:rsidRPr="00B944EF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944EF" w:rsidRDefault="0071091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960CC4" w:rsidRPr="00B944EF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944EF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944EF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944EF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B944EF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6359" w:rsidRPr="00B944EF" w:rsidRDefault="00F0635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Pr="00B944EF" w:rsidRDefault="0071091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9767D3" w:rsidRPr="00B944EF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944EF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B944EF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D42A0D" w:rsidRPr="00B944EF" w:rsidRDefault="008903D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lastRenderedPageBreak/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Мери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неправилни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Усно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размислување;поставува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proofErr w:type="gram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7467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lastRenderedPageBreak/>
              <w:t>Решава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проблем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разложувајќи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помали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претставува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дијаграми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1F48B3" w:rsidRPr="00B944EF" w:rsidRDefault="00100D02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Умее да м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ери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неправилни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</w:p>
          <w:p w:rsidR="00100D02" w:rsidRPr="00B944EF" w:rsidRDefault="00100D02" w:rsidP="00100D0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направи проверка </w:t>
            </w: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различен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примена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обратен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одземање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00D02" w:rsidRPr="00B944EF" w:rsidRDefault="00100D02" w:rsidP="00100D0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Може у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сно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писмено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образложува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начинот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решавање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размислување;поставува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хипотези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претпоставки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) и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00D02" w:rsidRPr="00B944EF" w:rsidRDefault="00100D02" w:rsidP="00100D0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Умее да р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ешава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голем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проблем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разложувајќи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помали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проблеми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претставува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користејќи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дијаграми</w:t>
            </w:r>
            <w:proofErr w:type="spellEnd"/>
          </w:p>
          <w:p w:rsidR="00100D02" w:rsidRPr="00B944EF" w:rsidRDefault="00100D02" w:rsidP="00100D02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00D02" w:rsidRPr="00B944EF" w:rsidRDefault="00100D02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100D02" w:rsidRPr="00B944EF" w:rsidRDefault="00100D02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>Насоки од наставникот</w:t>
            </w:r>
          </w:p>
          <w:p w:rsidR="00100D02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работат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парови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испитаат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начини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213F77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како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се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нацртаат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различни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истиот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даден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100D02" w:rsidRPr="00B944EF" w:rsidRDefault="00100D02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пр.Периметарот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е 24 см, одреди ја должината и висината кај правоаголникот.</w:t>
            </w: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Можете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ли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нацртате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триаголникот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…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квадратот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? </w:t>
            </w:r>
          </w:p>
          <w:p w:rsidR="00100D02" w:rsidRPr="00B944EF" w:rsidRDefault="00100D02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iCs/>
                <w:sz w:val="20"/>
                <w:szCs w:val="20"/>
                <w:lang w:val="mk-MK"/>
              </w:rPr>
              <w:t>На учениците може да им се постават и предизвикувачки прашања</w:t>
            </w:r>
          </w:p>
          <w:p w:rsidR="00D42A0D" w:rsidRPr="00B944EF" w:rsidRDefault="00100D02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пр.</w:t>
            </w:r>
            <w:proofErr w:type="spellStart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Како</w:t>
            </w:r>
            <w:proofErr w:type="spellEnd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можеме</w:t>
            </w:r>
            <w:proofErr w:type="spellEnd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го</w:t>
            </w:r>
            <w:proofErr w:type="spellEnd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одредите</w:t>
            </w:r>
            <w:proofErr w:type="spellEnd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аголот</w:t>
            </w:r>
            <w:proofErr w:type="spellEnd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помеѓу</w:t>
            </w:r>
            <w:proofErr w:type="spellEnd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страните</w:t>
            </w:r>
            <w:proofErr w:type="spellEnd"/>
            <w:r w:rsidR="00D42A0D" w:rsidRPr="00B944EF">
              <w:rPr>
                <w:rFonts w:ascii="Arial Narrow" w:hAnsi="Arial Narrow"/>
                <w:iCs/>
                <w:sz w:val="20"/>
                <w:szCs w:val="20"/>
              </w:rPr>
              <w:t>?</w:t>
            </w:r>
            <w:r w:rsidR="00D42A0D"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цртаат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колку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можно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повеќе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правилни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71091D" w:rsidRPr="00B944EF" w:rsidRDefault="0071091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Учениците меѓусебно си ја проверуваат точноста на задачите</w:t>
            </w:r>
          </w:p>
          <w:p w:rsidR="00100D02" w:rsidRPr="00B944EF" w:rsidRDefault="00100D02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00D02" w:rsidRPr="00B944EF" w:rsidRDefault="00100D02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Истата активност се повторува и со цртање на</w:t>
            </w: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proofErr w:type="spellStart"/>
            <w:proofErr w:type="gramStart"/>
            <w:r w:rsidRPr="00B944EF">
              <w:rPr>
                <w:rFonts w:ascii="Arial Narrow" w:hAnsi="Arial Narrow"/>
                <w:sz w:val="20"/>
                <w:szCs w:val="20"/>
              </w:rPr>
              <w:t>неправилни</w:t>
            </w:r>
            <w:proofErr w:type="spellEnd"/>
            <w:proofErr w:type="gram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многуаголници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даден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="00100D02" w:rsidRPr="00B944EF">
              <w:rPr>
                <w:rFonts w:ascii="Arial Narrow" w:hAnsi="Arial Narrow"/>
                <w:sz w:val="20"/>
                <w:szCs w:val="20"/>
                <w:lang w:val="mk-MK"/>
              </w:rPr>
              <w:t>Пр.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Како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ќе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нацртате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неправилен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многуаголник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од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60 cm?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Можете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ли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да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смислите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стратегија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цртање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неправилни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многуаголници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фиксен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iCs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/>
                <w:iCs/>
                <w:sz w:val="20"/>
                <w:szCs w:val="20"/>
              </w:rPr>
              <w:t>?</w:t>
            </w:r>
            <w:r w:rsidRPr="00B944EF">
              <w:rPr>
                <w:rFonts w:ascii="Arial Narrow" w:hAnsi="Arial Narrow"/>
                <w:i/>
                <w:iCs/>
                <w:sz w:val="20"/>
                <w:szCs w:val="20"/>
              </w:rPr>
              <w:t xml:space="preserve"> </w:t>
            </w:r>
          </w:p>
          <w:p w:rsidR="0071091D" w:rsidRPr="00B944EF" w:rsidRDefault="0071091D" w:rsidP="007109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 xml:space="preserve">пр. Периметарот на неправилен  многуаголник  со пет страни изнесува107 см. Колку е должината  на страната </w:t>
            </w:r>
            <w:r w:rsidRPr="00B944EF">
              <w:rPr>
                <w:rFonts w:ascii="Arial Narrow" w:hAnsi="Arial Narrow"/>
                <w:b/>
                <w:sz w:val="20"/>
                <w:szCs w:val="20"/>
                <w:lang w:val="mk-MK"/>
              </w:rPr>
              <w:t>а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, ако  страната  </w:t>
            </w:r>
            <w:r w:rsidRPr="00B944EF">
              <w:rPr>
                <w:rFonts w:ascii="Arial Narrow" w:hAnsi="Arial Narrow"/>
                <w:sz w:val="20"/>
                <w:szCs w:val="20"/>
                <w:lang w:val="en-US"/>
              </w:rPr>
              <w:t>b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=35,5см,     </w:t>
            </w:r>
            <w:r w:rsidRPr="00B944EF">
              <w:rPr>
                <w:rFonts w:ascii="Arial Narrow" w:hAnsi="Arial Narrow"/>
                <w:sz w:val="20"/>
                <w:szCs w:val="20"/>
                <w:lang w:val="en-US"/>
              </w:rPr>
              <w:t>c = 15,5cm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   </w:t>
            </w:r>
            <w:r w:rsidRPr="00B944EF">
              <w:rPr>
                <w:rFonts w:ascii="Arial Narrow" w:hAnsi="Arial Narrow"/>
                <w:sz w:val="20"/>
                <w:szCs w:val="20"/>
                <w:lang w:val="en-US"/>
              </w:rPr>
              <w:t>d=</w:t>
            </w: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23,7  е=13,3</w:t>
            </w:r>
          </w:p>
          <w:p w:rsidR="0071091D" w:rsidRPr="00B944EF" w:rsidRDefault="0071091D" w:rsidP="007109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Учениците меѓусебно си ја проверуваат точноста на задачите</w:t>
            </w:r>
          </w:p>
          <w:p w:rsidR="0071091D" w:rsidRPr="00B944EF" w:rsidRDefault="0071091D" w:rsidP="007109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Наставникот набљудува и помага таму каде што е потребно</w:t>
            </w:r>
          </w:p>
          <w:p w:rsidR="0071091D" w:rsidRPr="00B944EF" w:rsidRDefault="0071091D" w:rsidP="007109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1091D" w:rsidRPr="00B944EF" w:rsidRDefault="0071091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</w:p>
          <w:p w:rsidR="00305FF3" w:rsidRPr="00B944EF" w:rsidRDefault="00305FF3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05FF3" w:rsidRPr="00B944EF" w:rsidRDefault="00305FF3" w:rsidP="00A36C5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36C55" w:rsidRPr="00B944EF" w:rsidRDefault="00A36C55" w:rsidP="00A36C55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F06359" w:rsidRPr="00B944EF" w:rsidRDefault="00F06359" w:rsidP="00A36C55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71091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B944EF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B944EF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B944EF" w:rsidRDefault="0071091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660747" w:rsidRPr="00B944EF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71091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97D19" w:rsidRPr="00B944EF" w:rsidRDefault="00197D19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B944EF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60747" w:rsidRPr="00B944EF" w:rsidRDefault="0066074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71091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B944EF" w:rsidRDefault="0071091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B944EF" w:rsidRDefault="0071091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1F48B3" w:rsidRPr="00B944EF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lastRenderedPageBreak/>
              <w:t>Линијари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>(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поддршка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доколку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е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потребно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)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Милиметарска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хартија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(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квадратчиња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) </w:t>
            </w:r>
          </w:p>
          <w:p w:rsidR="00D42A0D" w:rsidRPr="00B944EF" w:rsidRDefault="00D42A0D" w:rsidP="00D42A0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/>
                <w:sz w:val="20"/>
                <w:szCs w:val="20"/>
              </w:rPr>
              <w:t>Линијари</w:t>
            </w:r>
            <w:proofErr w:type="spellEnd"/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F06359" w:rsidRPr="00B944EF" w:rsidRDefault="00F06359" w:rsidP="00D42A0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B944EF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>Организирање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B944EF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домашна работа Клучна терминологија</w:t>
            </w:r>
          </w:p>
        </w:tc>
      </w:tr>
      <w:tr w:rsidR="00414107" w:rsidRPr="00B944EF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B944EF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предизвик им се даваат текстуални задачи )</w:t>
            </w:r>
          </w:p>
          <w:p w:rsidR="001F48B3" w:rsidRPr="00B944EF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B944EF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B944EF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1F48B3" w:rsidRPr="00B944EF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B944EF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земаа активно учество во извршување на активностите.</w:t>
            </w:r>
            <w:r w:rsidR="00DE2600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71091D" w:rsidRPr="00B944EF" w:rsidRDefault="00377EE3" w:rsidP="0071091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Текстуални задачи со периметар </w:t>
            </w:r>
          </w:p>
          <w:p w:rsidR="00377EE3" w:rsidRPr="00B944EF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1091D" w:rsidRPr="00B944EF" w:rsidRDefault="000D4782" w:rsidP="0071091D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измерат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должината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мебелот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во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нивната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спална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да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измерат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должината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и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ширината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самата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71091D" w:rsidRPr="00B944EF">
              <w:rPr>
                <w:rFonts w:ascii="Arial Narrow" w:hAnsi="Arial Narrow"/>
                <w:sz w:val="20"/>
                <w:szCs w:val="20"/>
              </w:rPr>
              <w:t>просторија</w:t>
            </w:r>
            <w:proofErr w:type="spellEnd"/>
            <w:r w:rsidR="0071091D"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DE2600" w:rsidRPr="00B944EF" w:rsidRDefault="00DE2600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77EE3" w:rsidRPr="00B944EF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1F48B3" w:rsidRPr="00B944EF" w:rsidRDefault="008903DD" w:rsidP="0071091D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</w:rPr>
            </w:pPr>
            <w:r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Правоаголник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многуаголник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квадрат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триаголник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Правилен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нерпавилен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Периметар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Страна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должина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ширина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Пократко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подолго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центиметар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(cm),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милиметар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(mm)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Линијар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мери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,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пресметува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D42A0D" w:rsidRPr="00B944EF">
              <w:rPr>
                <w:rFonts w:ascii="Arial Narrow" w:hAnsi="Arial Narrow"/>
                <w:sz w:val="20"/>
                <w:szCs w:val="20"/>
              </w:rPr>
              <w:t>стратегија</w:t>
            </w:r>
            <w:proofErr w:type="spellEnd"/>
            <w:r w:rsidR="00D42A0D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1F48B3" w:rsidRPr="00B944EF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095E1F" w:rsidRPr="00B944EF" w:rsidRDefault="00095E1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Pr="00B944EF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Pr="00B944EF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Pr="00B944EF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6799C" w:rsidRPr="00B944EF" w:rsidRDefault="0026799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7489B" w:rsidRPr="00B944EF" w:rsidRDefault="00F7489B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A92D23" w:rsidRPr="00B944EF" w:rsidRDefault="00A92D2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76ED5" w:rsidRPr="00B944EF" w:rsidRDefault="00776ED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B944EF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B944EF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Недела </w:t>
            </w:r>
            <w:r w:rsidR="00776ED5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14</w:t>
            </w:r>
            <w:r w:rsidR="00D660F6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D660F6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en-US"/>
              </w:rPr>
              <w:t>5</w:t>
            </w:r>
          </w:p>
          <w:p w:rsidR="00611F9C" w:rsidRPr="00B944EF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660747" w:rsidRPr="00B944EF" w:rsidRDefault="00660747" w:rsidP="0066074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Тема: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1</w:t>
            </w:r>
            <w:r w:rsidR="00B944EF" w:rsidRPr="00B944EF">
              <w:rPr>
                <w:rFonts w:ascii="Arial Narrow" w:hAnsi="Arial Narrow"/>
                <w:bCs/>
                <w:sz w:val="20"/>
                <w:szCs w:val="20"/>
              </w:rPr>
              <w:t>В</w:t>
            </w:r>
            <w:r w:rsidRPr="00B944E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bCs/>
                <w:sz w:val="20"/>
                <w:szCs w:val="20"/>
              </w:rPr>
              <w:t>Мерење</w:t>
            </w:r>
            <w:proofErr w:type="spellEnd"/>
            <w:r w:rsidRPr="00B944EF">
              <w:rPr>
                <w:rFonts w:ascii="Arial Narrow" w:hAnsi="Arial Narrow"/>
                <w:bCs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/>
                <w:bCs/>
                <w:sz w:val="20"/>
                <w:szCs w:val="20"/>
              </w:rPr>
              <w:t>решавање</w:t>
            </w:r>
            <w:proofErr w:type="spellEnd"/>
            <w:r w:rsidRPr="00B944EF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/>
                <w:bCs/>
                <w:sz w:val="20"/>
                <w:szCs w:val="20"/>
              </w:rPr>
              <w:t>проблеми</w:t>
            </w:r>
            <w:proofErr w:type="spellEnd"/>
          </w:p>
          <w:p w:rsidR="00095E1F" w:rsidRPr="00B944EF" w:rsidRDefault="00962F3C" w:rsidP="0026799C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222266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Мерење и решавање проблем</w:t>
            </w:r>
            <w:r w:rsid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и</w:t>
            </w:r>
            <w:r w:rsidR="00222266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–</w:t>
            </w:r>
            <w:r w:rsidR="00222266"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вежби</w:t>
            </w:r>
            <w:r w:rsid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:</w:t>
            </w:r>
            <w:r w:rsidR="00611F9C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en-US"/>
              </w:rPr>
              <w:t>V</w:t>
            </w:r>
          </w:p>
        </w:tc>
      </w:tr>
      <w:tr w:rsidR="00414107" w:rsidRPr="00B944EF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B944EF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Г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>/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14107" w:rsidRPr="00B944EF" w:rsidTr="00E90630">
        <w:tc>
          <w:tcPr>
            <w:tcW w:w="1187" w:type="dxa"/>
          </w:tcPr>
          <w:p w:rsidR="00095E1F" w:rsidRPr="00B944EF" w:rsidRDefault="0022226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  <w:r w:rsidR="002004DB" w:rsidRPr="00B944EF">
              <w:rPr>
                <w:rFonts w:ascii="Arial Narrow" w:hAnsi="Arial Narrow"/>
                <w:sz w:val="20"/>
                <w:szCs w:val="20"/>
                <w:lang w:val="mk-MK"/>
              </w:rPr>
              <w:t xml:space="preserve"> -7</w:t>
            </w: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04DB" w:rsidRPr="00B944EF" w:rsidRDefault="008E5F0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15 -17</w:t>
            </w: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B944EF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D7AFD" w:rsidRPr="00B944EF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83BBC" w:rsidRPr="00B944EF" w:rsidRDefault="008E5F0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2004DB" w:rsidRPr="00B944EF" w:rsidRDefault="002004D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004DB" w:rsidRPr="00B944EF" w:rsidRDefault="002004D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  <w:r w:rsidR="008E5F0C" w:rsidRPr="00B944EF">
              <w:rPr>
                <w:rFonts w:ascii="Arial Narrow" w:hAnsi="Arial Narrow"/>
                <w:sz w:val="20"/>
                <w:szCs w:val="20"/>
                <w:lang w:val="mk-MK"/>
              </w:rPr>
              <w:t>-7</w:t>
            </w:r>
          </w:p>
        </w:tc>
        <w:tc>
          <w:tcPr>
            <w:tcW w:w="2607" w:type="dxa"/>
          </w:tcPr>
          <w:p w:rsidR="009C5B2E" w:rsidRPr="00B944EF" w:rsidRDefault="009C5B2E" w:rsidP="009C5B2E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Мери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пресметува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неправилни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многуаголници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9C5B2E" w:rsidRPr="00B944EF" w:rsidRDefault="009C5B2E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различен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повеќе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примена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обратен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одземање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пар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9C5B2E" w:rsidRPr="00B944EF" w:rsidRDefault="009C5B2E" w:rsidP="009C5B2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9C5B2E" w:rsidRPr="00B944EF" w:rsidRDefault="009C5B2E" w:rsidP="009C5B2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Усно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писмено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образложува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начинот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решавање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</w:t>
            </w: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размислување</w:t>
            </w:r>
            <w:proofErr w:type="gramStart"/>
            <w:r w:rsidRPr="00B944EF">
              <w:rPr>
                <w:rFonts w:ascii="Arial Narrow" w:hAnsi="Arial Narrow" w:cs="Arial"/>
                <w:sz w:val="20"/>
                <w:szCs w:val="20"/>
              </w:rPr>
              <w:t>;поставува</w:t>
            </w:r>
            <w:proofErr w:type="spellEnd"/>
            <w:proofErr w:type="gram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хипотези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претпоставки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)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проверува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9C5B2E" w:rsidRPr="00B944EF" w:rsidRDefault="009C5B2E" w:rsidP="009C5B2E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ru-RU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Решава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голем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проблем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разложувајќи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помали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проблеми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претставува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користејќи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дијаграми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095E1F" w:rsidRPr="00B944EF" w:rsidRDefault="00095E1F" w:rsidP="00776ED5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068" w:type="dxa"/>
          </w:tcPr>
          <w:p w:rsidR="00FE2E2C" w:rsidRPr="00B944EF" w:rsidRDefault="008E5F0C" w:rsidP="00C16215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Умее да м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ери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пресметува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периметар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правилни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неправилни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многуаголници</w:t>
            </w:r>
            <w:proofErr w:type="spellEnd"/>
          </w:p>
          <w:p w:rsidR="008E5F0C" w:rsidRPr="00B944EF" w:rsidRDefault="008E5F0C" w:rsidP="00C16215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Знае да п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ровер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различен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повеќе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броеви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примена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обратен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редослед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собирање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или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одземање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пар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броеви</w:t>
            </w:r>
            <w:proofErr w:type="spellEnd"/>
          </w:p>
          <w:p w:rsidR="00F7489B" w:rsidRPr="00B944EF" w:rsidRDefault="008E5F0C" w:rsidP="0013363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Може</w:t>
            </w:r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у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сно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писмено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образлож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начинот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решавање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</w:t>
            </w: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размислување;поставува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хипотези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претпоставки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)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проверува</w:t>
            </w:r>
            <w:proofErr w:type="spellEnd"/>
          </w:p>
        </w:tc>
        <w:tc>
          <w:tcPr>
            <w:tcW w:w="3885" w:type="dxa"/>
          </w:tcPr>
          <w:p w:rsidR="009C5B2E" w:rsidRPr="00B944EF" w:rsidRDefault="008E5F0C" w:rsidP="009C5B2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Интерактивен разговор - </w:t>
            </w:r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како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се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користи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инструмент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мерње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должина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за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цртање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цртежи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планови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8E5F0C" w:rsidRPr="00B944EF" w:rsidRDefault="00213F77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Насоки од наставникот - </w:t>
            </w:r>
            <w:r w:rsidR="008E5F0C"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цртање</w:t>
            </w:r>
            <w:bookmarkStart w:id="0" w:name="_GoBack"/>
            <w:bookmarkEnd w:id="0"/>
            <w:r w:rsidR="008E5F0C"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план на училницата и предмети во  неа ( по избор )</w:t>
            </w:r>
          </w:p>
          <w:p w:rsidR="008E5F0C" w:rsidRPr="00B944EF" w:rsidRDefault="008E5F0C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По еден ученик од секоја група ги провери податоците за должина кои се дадени од страна на наставникот со помош на метар.</w:t>
            </w:r>
          </w:p>
          <w:p w:rsidR="009C5B2E" w:rsidRPr="00B944EF" w:rsidRDefault="008E5F0C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Самостојна работа – секој индивидуално со скица го претставува периметарот на училницата и некои од одбраните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претмети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.</w:t>
            </w:r>
          </w:p>
          <w:p w:rsidR="008E5F0C" w:rsidRPr="00B944EF" w:rsidRDefault="008E5F0C" w:rsidP="009C5B2E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Разговор и дискусија за добиените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податци</w:t>
            </w:r>
            <w:proofErr w:type="spellEnd"/>
          </w:p>
          <w:p w:rsidR="008E5F0C" w:rsidRPr="00B944EF" w:rsidRDefault="008E5F0C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B944EF" w:rsidRDefault="008E5F0C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Работен лист – самостојна работа  (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теткстуални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задачи составени од страна на наставникот )</w:t>
            </w:r>
          </w:p>
          <w:p w:rsidR="008E5F0C" w:rsidRPr="00B944EF" w:rsidRDefault="008E5F0C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222266" w:rsidRPr="00B944EF" w:rsidRDefault="00222266" w:rsidP="0085297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567" w:type="dxa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B944EF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B944EF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B944EF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B944EF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8E5F0C" w:rsidRPr="00B944EF" w:rsidRDefault="008E5F0C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</w:tc>
        <w:tc>
          <w:tcPr>
            <w:tcW w:w="2268" w:type="dxa"/>
          </w:tcPr>
          <w:p w:rsidR="009C5B2E" w:rsidRPr="00B944EF" w:rsidRDefault="0026799C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Примери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цртежи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планови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:rsidR="009C5B2E" w:rsidRPr="00B944EF" w:rsidRDefault="009C5B2E" w:rsidP="009C5B2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Мерења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училницата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и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голем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предмет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во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неа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9C5B2E" w:rsidRPr="00B944EF" w:rsidRDefault="009C5B2E" w:rsidP="009C5B2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милиметарска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хартија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со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квадратчиња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), </w:t>
            </w:r>
          </w:p>
          <w:p w:rsidR="009C5B2E" w:rsidRPr="00B944EF" w:rsidRDefault="009C5B2E" w:rsidP="009C5B2E">
            <w:pPr>
              <w:pStyle w:val="Default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метра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E90630" w:rsidRPr="00B944EF" w:rsidRDefault="009C5B2E" w:rsidP="009C5B2E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мапи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од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градот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>/</w:t>
            </w:r>
            <w:proofErr w:type="spellStart"/>
            <w:r w:rsidRPr="00B944EF">
              <w:rPr>
                <w:rFonts w:ascii="Arial Narrow" w:hAnsi="Arial Narrow" w:cs="Arial"/>
                <w:sz w:val="20"/>
                <w:szCs w:val="20"/>
              </w:rPr>
              <w:t>месноста</w:t>
            </w:r>
            <w:proofErr w:type="spellEnd"/>
            <w:r w:rsidRPr="00B944EF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gridSpan w:val="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944EF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B944EF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Организирање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: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групи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улога на возрасни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 xml:space="preserve"> (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поврзани со активности</w:t>
            </w:r>
            <w:r w:rsidRPr="00B944EF">
              <w:rPr>
                <w:rFonts w:ascii="Arial Narrow" w:eastAsia="Arial" w:hAnsi="Arial Narrow" w:cs="Arial"/>
                <w:bCs/>
                <w:sz w:val="20"/>
                <w:szCs w:val="20"/>
              </w:rPr>
              <w:t>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B944EF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можности за проширување на знаењето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</w:rPr>
              <w:t xml:space="preserve"> /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домашна работа </w:t>
            </w:r>
            <w:r w:rsidR="00783BBC"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B944EF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B944EF" w:rsidTr="00414107">
        <w:tc>
          <w:tcPr>
            <w:tcW w:w="5862" w:type="dxa"/>
            <w:gridSpan w:val="3"/>
          </w:tcPr>
          <w:p w:rsidR="00D7095E" w:rsidRPr="00B944EF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en-US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B944EF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на оние ученици кои ја завршиле поставената активност и им е потребен поголем предизвик им се даваат </w:t>
            </w:r>
            <w:r w:rsidR="002004DB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B944EF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  <w:p w:rsidR="00095E1F" w:rsidRPr="00B944EF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</w:rPr>
            </w:pPr>
          </w:p>
        </w:tc>
        <w:tc>
          <w:tcPr>
            <w:tcW w:w="6876" w:type="dxa"/>
            <w:gridSpan w:val="4"/>
          </w:tcPr>
          <w:p w:rsidR="00095E1F" w:rsidRPr="00B944EF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 од групата помагаа со насоки на наставникот,дискутираат и разменуваат идеи за проблемите со кои се соочуваа при решавање на задачите.</w:t>
            </w:r>
          </w:p>
          <w:p w:rsidR="00461302" w:rsidRPr="00B944EF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1D7AFD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Дополнителни </w:t>
            </w:r>
            <w:proofErr w:type="spellStart"/>
            <w:r w:rsidR="001D7AFD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текстувални</w:t>
            </w:r>
            <w:proofErr w:type="spellEnd"/>
            <w:r w:rsidR="001D7AFD"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</w:t>
            </w:r>
          </w:p>
          <w:p w:rsidR="0032667E" w:rsidRPr="00B944EF" w:rsidRDefault="00783BBC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B944EF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Учениците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ја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користат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скалата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мапа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за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пресметување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на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растојанието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од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домот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до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="0032667E" w:rsidRPr="00B944EF">
              <w:rPr>
                <w:rFonts w:ascii="Arial Narrow" w:hAnsi="Arial Narrow"/>
                <w:sz w:val="20"/>
                <w:szCs w:val="20"/>
              </w:rPr>
              <w:t>училиштето</w:t>
            </w:r>
            <w:proofErr w:type="spellEnd"/>
            <w:r w:rsidR="0032667E" w:rsidRPr="00B944EF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  <w:p w:rsidR="00461302" w:rsidRPr="00B944EF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</w:tcPr>
          <w:p w:rsidR="00095E1F" w:rsidRPr="00604617" w:rsidRDefault="00604617" w:rsidP="009C5B2E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Скала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план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мапа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Периметар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Страна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должина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ширина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Пократко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подолго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центиметар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(cm), </w:t>
            </w:r>
            <w:proofErr w:type="spellStart"/>
            <w:r>
              <w:rPr>
                <w:rFonts w:ascii="Arial Narrow" w:hAnsi="Arial Narrow" w:cs="Arial"/>
                <w:sz w:val="20"/>
                <w:szCs w:val="20"/>
              </w:rPr>
              <w:t>милиметар</w:t>
            </w:r>
            <w:proofErr w:type="spellEnd"/>
            <w:r>
              <w:rPr>
                <w:rFonts w:ascii="Arial Narrow" w:hAnsi="Arial Narrow" w:cs="Arial"/>
                <w:sz w:val="20"/>
                <w:szCs w:val="20"/>
              </w:rPr>
              <w:t xml:space="preserve"> (mm),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Линијар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мери</w:t>
            </w:r>
            <w:proofErr w:type="spellEnd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="009C5B2E" w:rsidRPr="00B944EF">
              <w:rPr>
                <w:rFonts w:ascii="Arial Narrow" w:hAnsi="Arial Narrow" w:cs="Arial"/>
                <w:sz w:val="20"/>
                <w:szCs w:val="20"/>
              </w:rPr>
              <w:t>пресметува</w:t>
            </w:r>
            <w:proofErr w:type="spellEnd"/>
            <w:r w:rsidR="009C5B2E" w:rsidRPr="00B944EF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</w:tbl>
    <w:p w:rsidR="001F48B3" w:rsidRPr="00B944EF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sectPr w:rsidR="001F48B3" w:rsidRPr="00B944EF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968" w:rsidRDefault="00400968">
      <w:pPr>
        <w:spacing w:after="0" w:line="240" w:lineRule="auto"/>
      </w:pPr>
      <w:r>
        <w:separator/>
      </w:r>
    </w:p>
  </w:endnote>
  <w:endnote w:type="continuationSeparator" w:id="0">
    <w:p w:rsidR="00400968" w:rsidRDefault="00400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MS Mincho"/>
    <w:charset w:val="80"/>
    <w:family w:val="auto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2E" w:rsidRDefault="009C5B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2E" w:rsidRDefault="009C5B2E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2E" w:rsidRDefault="009C5B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968" w:rsidRDefault="00400968">
      <w:pPr>
        <w:spacing w:after="0" w:line="240" w:lineRule="auto"/>
      </w:pPr>
      <w:r>
        <w:separator/>
      </w:r>
    </w:p>
  </w:footnote>
  <w:footnote w:type="continuationSeparator" w:id="0">
    <w:p w:rsidR="00400968" w:rsidRDefault="00400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2E" w:rsidRDefault="009C5B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2E" w:rsidRDefault="009C5B2E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B2E" w:rsidRDefault="009C5B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7"/>
  </w:num>
  <w:num w:numId="5">
    <w:abstractNumId w:val="7"/>
  </w:num>
  <w:num w:numId="6">
    <w:abstractNumId w:val="18"/>
  </w:num>
  <w:num w:numId="7">
    <w:abstractNumId w:val="6"/>
  </w:num>
  <w:num w:numId="8">
    <w:abstractNumId w:val="12"/>
  </w:num>
  <w:num w:numId="9">
    <w:abstractNumId w:val="5"/>
  </w:num>
  <w:num w:numId="10">
    <w:abstractNumId w:val="8"/>
  </w:num>
  <w:num w:numId="11">
    <w:abstractNumId w:val="0"/>
  </w:num>
  <w:num w:numId="12">
    <w:abstractNumId w:val="20"/>
  </w:num>
  <w:num w:numId="13">
    <w:abstractNumId w:val="1"/>
  </w:num>
  <w:num w:numId="14">
    <w:abstractNumId w:val="9"/>
  </w:num>
  <w:num w:numId="15">
    <w:abstractNumId w:val="15"/>
  </w:num>
  <w:num w:numId="16">
    <w:abstractNumId w:val="4"/>
  </w:num>
  <w:num w:numId="17">
    <w:abstractNumId w:val="19"/>
  </w:num>
  <w:num w:numId="18">
    <w:abstractNumId w:val="2"/>
  </w:num>
  <w:num w:numId="19">
    <w:abstractNumId w:val="11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1C"/>
    <w:rsid w:val="0001151E"/>
    <w:rsid w:val="0003243E"/>
    <w:rsid w:val="00032C3E"/>
    <w:rsid w:val="0004432B"/>
    <w:rsid w:val="00044D69"/>
    <w:rsid w:val="000578E1"/>
    <w:rsid w:val="00061C38"/>
    <w:rsid w:val="00082054"/>
    <w:rsid w:val="00082121"/>
    <w:rsid w:val="00083C70"/>
    <w:rsid w:val="000873B5"/>
    <w:rsid w:val="00095E1F"/>
    <w:rsid w:val="000A7667"/>
    <w:rsid w:val="000D4782"/>
    <w:rsid w:val="000D7943"/>
    <w:rsid w:val="000E5DD4"/>
    <w:rsid w:val="00100D02"/>
    <w:rsid w:val="001164A4"/>
    <w:rsid w:val="00124478"/>
    <w:rsid w:val="0013053B"/>
    <w:rsid w:val="00133637"/>
    <w:rsid w:val="00145C2A"/>
    <w:rsid w:val="001502E8"/>
    <w:rsid w:val="0015435C"/>
    <w:rsid w:val="00155E9A"/>
    <w:rsid w:val="00176E1A"/>
    <w:rsid w:val="00177EEE"/>
    <w:rsid w:val="00187905"/>
    <w:rsid w:val="00197D19"/>
    <w:rsid w:val="001A1728"/>
    <w:rsid w:val="001B109F"/>
    <w:rsid w:val="001C6012"/>
    <w:rsid w:val="001D5388"/>
    <w:rsid w:val="001D71DA"/>
    <w:rsid w:val="001D7AFD"/>
    <w:rsid w:val="001E4E5A"/>
    <w:rsid w:val="001F0A71"/>
    <w:rsid w:val="001F3B63"/>
    <w:rsid w:val="001F48B3"/>
    <w:rsid w:val="001F4EB5"/>
    <w:rsid w:val="001F755A"/>
    <w:rsid w:val="002004DB"/>
    <w:rsid w:val="0020393B"/>
    <w:rsid w:val="00204D60"/>
    <w:rsid w:val="002065B9"/>
    <w:rsid w:val="00206C8B"/>
    <w:rsid w:val="00213AD7"/>
    <w:rsid w:val="00213F77"/>
    <w:rsid w:val="0022207A"/>
    <w:rsid w:val="00222266"/>
    <w:rsid w:val="00224F69"/>
    <w:rsid w:val="00230B66"/>
    <w:rsid w:val="00236A23"/>
    <w:rsid w:val="00237FE9"/>
    <w:rsid w:val="002669FF"/>
    <w:rsid w:val="0026799C"/>
    <w:rsid w:val="0029064A"/>
    <w:rsid w:val="00290BC5"/>
    <w:rsid w:val="002A0FF7"/>
    <w:rsid w:val="002B2834"/>
    <w:rsid w:val="002C04A3"/>
    <w:rsid w:val="002C213D"/>
    <w:rsid w:val="002C31FD"/>
    <w:rsid w:val="002C3850"/>
    <w:rsid w:val="002C61D3"/>
    <w:rsid w:val="002D1B3D"/>
    <w:rsid w:val="002D337C"/>
    <w:rsid w:val="002D4B1E"/>
    <w:rsid w:val="00301D59"/>
    <w:rsid w:val="00305FF3"/>
    <w:rsid w:val="003143C8"/>
    <w:rsid w:val="0032209E"/>
    <w:rsid w:val="00323977"/>
    <w:rsid w:val="0032667E"/>
    <w:rsid w:val="0034533E"/>
    <w:rsid w:val="00354F57"/>
    <w:rsid w:val="00377EE3"/>
    <w:rsid w:val="00380052"/>
    <w:rsid w:val="00380993"/>
    <w:rsid w:val="003B3292"/>
    <w:rsid w:val="003B55E6"/>
    <w:rsid w:val="003C2764"/>
    <w:rsid w:val="003D2A80"/>
    <w:rsid w:val="003D7467"/>
    <w:rsid w:val="003F1A61"/>
    <w:rsid w:val="00400968"/>
    <w:rsid w:val="00402FF1"/>
    <w:rsid w:val="00414107"/>
    <w:rsid w:val="00427697"/>
    <w:rsid w:val="00435040"/>
    <w:rsid w:val="00443D2C"/>
    <w:rsid w:val="004440AE"/>
    <w:rsid w:val="00444C12"/>
    <w:rsid w:val="00456CB2"/>
    <w:rsid w:val="00457FA4"/>
    <w:rsid w:val="00461302"/>
    <w:rsid w:val="00474DFE"/>
    <w:rsid w:val="004757E8"/>
    <w:rsid w:val="004973B3"/>
    <w:rsid w:val="004A0282"/>
    <w:rsid w:val="004B07B6"/>
    <w:rsid w:val="004C4BA9"/>
    <w:rsid w:val="004C6FA6"/>
    <w:rsid w:val="004D39AD"/>
    <w:rsid w:val="004E09CB"/>
    <w:rsid w:val="00501C05"/>
    <w:rsid w:val="005109B0"/>
    <w:rsid w:val="00540D00"/>
    <w:rsid w:val="00543BA7"/>
    <w:rsid w:val="00543D5E"/>
    <w:rsid w:val="00557B61"/>
    <w:rsid w:val="00570E33"/>
    <w:rsid w:val="005718F1"/>
    <w:rsid w:val="005748D1"/>
    <w:rsid w:val="00586BB7"/>
    <w:rsid w:val="00587DE2"/>
    <w:rsid w:val="00594218"/>
    <w:rsid w:val="005A7D1A"/>
    <w:rsid w:val="005B1D60"/>
    <w:rsid w:val="005E21BC"/>
    <w:rsid w:val="005E44E2"/>
    <w:rsid w:val="005E4B79"/>
    <w:rsid w:val="005F35C7"/>
    <w:rsid w:val="005F6C7C"/>
    <w:rsid w:val="005F710B"/>
    <w:rsid w:val="006039A1"/>
    <w:rsid w:val="00604617"/>
    <w:rsid w:val="00611F9C"/>
    <w:rsid w:val="00613F19"/>
    <w:rsid w:val="00630B7F"/>
    <w:rsid w:val="00641DB8"/>
    <w:rsid w:val="00660747"/>
    <w:rsid w:val="00682657"/>
    <w:rsid w:val="006A020F"/>
    <w:rsid w:val="006A6E06"/>
    <w:rsid w:val="006B0EF4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707158"/>
    <w:rsid w:val="0071091D"/>
    <w:rsid w:val="00713A12"/>
    <w:rsid w:val="0072320A"/>
    <w:rsid w:val="0072357D"/>
    <w:rsid w:val="007240B8"/>
    <w:rsid w:val="007474A9"/>
    <w:rsid w:val="007505E9"/>
    <w:rsid w:val="00763931"/>
    <w:rsid w:val="00764B59"/>
    <w:rsid w:val="00766A0B"/>
    <w:rsid w:val="007724DB"/>
    <w:rsid w:val="00776ED5"/>
    <w:rsid w:val="0078263C"/>
    <w:rsid w:val="00783BBC"/>
    <w:rsid w:val="00790DCC"/>
    <w:rsid w:val="007A0A58"/>
    <w:rsid w:val="007A23C3"/>
    <w:rsid w:val="007A2B18"/>
    <w:rsid w:val="007B113C"/>
    <w:rsid w:val="007B73BD"/>
    <w:rsid w:val="007C5E3E"/>
    <w:rsid w:val="007D7E7F"/>
    <w:rsid w:val="007E3ED0"/>
    <w:rsid w:val="007F4943"/>
    <w:rsid w:val="00802DEE"/>
    <w:rsid w:val="0081596C"/>
    <w:rsid w:val="008417C3"/>
    <w:rsid w:val="00843B1F"/>
    <w:rsid w:val="00844250"/>
    <w:rsid w:val="0084473D"/>
    <w:rsid w:val="008464B8"/>
    <w:rsid w:val="0085297A"/>
    <w:rsid w:val="00857B2C"/>
    <w:rsid w:val="00861FBC"/>
    <w:rsid w:val="0088639B"/>
    <w:rsid w:val="00887A6A"/>
    <w:rsid w:val="008903DD"/>
    <w:rsid w:val="008962DE"/>
    <w:rsid w:val="008A0553"/>
    <w:rsid w:val="008A0606"/>
    <w:rsid w:val="008A283C"/>
    <w:rsid w:val="008B262C"/>
    <w:rsid w:val="008C4220"/>
    <w:rsid w:val="008C4BCD"/>
    <w:rsid w:val="008D249A"/>
    <w:rsid w:val="008D2985"/>
    <w:rsid w:val="008E0473"/>
    <w:rsid w:val="008E5F0C"/>
    <w:rsid w:val="008F675C"/>
    <w:rsid w:val="009057FB"/>
    <w:rsid w:val="0091424E"/>
    <w:rsid w:val="00917F39"/>
    <w:rsid w:val="00935906"/>
    <w:rsid w:val="009403A4"/>
    <w:rsid w:val="00946810"/>
    <w:rsid w:val="00954324"/>
    <w:rsid w:val="00960CC4"/>
    <w:rsid w:val="00962F3C"/>
    <w:rsid w:val="009767D3"/>
    <w:rsid w:val="0098141B"/>
    <w:rsid w:val="00992576"/>
    <w:rsid w:val="0099531C"/>
    <w:rsid w:val="009B6D1C"/>
    <w:rsid w:val="009C05E8"/>
    <w:rsid w:val="009C5025"/>
    <w:rsid w:val="009C5B2E"/>
    <w:rsid w:val="009E27CA"/>
    <w:rsid w:val="009E53AB"/>
    <w:rsid w:val="009E6F06"/>
    <w:rsid w:val="009F0522"/>
    <w:rsid w:val="00A033F2"/>
    <w:rsid w:val="00A03C87"/>
    <w:rsid w:val="00A10BBB"/>
    <w:rsid w:val="00A1607F"/>
    <w:rsid w:val="00A1789F"/>
    <w:rsid w:val="00A22E97"/>
    <w:rsid w:val="00A35DD5"/>
    <w:rsid w:val="00A36C55"/>
    <w:rsid w:val="00A45277"/>
    <w:rsid w:val="00A5653E"/>
    <w:rsid w:val="00A64C2A"/>
    <w:rsid w:val="00A70883"/>
    <w:rsid w:val="00A855CF"/>
    <w:rsid w:val="00A869D8"/>
    <w:rsid w:val="00A92D23"/>
    <w:rsid w:val="00AA15AB"/>
    <w:rsid w:val="00AA2673"/>
    <w:rsid w:val="00AC6B03"/>
    <w:rsid w:val="00AD30ED"/>
    <w:rsid w:val="00AE12F4"/>
    <w:rsid w:val="00AE580A"/>
    <w:rsid w:val="00AE5E59"/>
    <w:rsid w:val="00AF53E1"/>
    <w:rsid w:val="00AF6388"/>
    <w:rsid w:val="00AF6705"/>
    <w:rsid w:val="00B225D5"/>
    <w:rsid w:val="00B24FBD"/>
    <w:rsid w:val="00B348AD"/>
    <w:rsid w:val="00B349BA"/>
    <w:rsid w:val="00B350C9"/>
    <w:rsid w:val="00B35E0D"/>
    <w:rsid w:val="00B378DB"/>
    <w:rsid w:val="00B401A2"/>
    <w:rsid w:val="00B511CE"/>
    <w:rsid w:val="00B5540E"/>
    <w:rsid w:val="00B57780"/>
    <w:rsid w:val="00B63E2D"/>
    <w:rsid w:val="00B711A5"/>
    <w:rsid w:val="00B80833"/>
    <w:rsid w:val="00B866A9"/>
    <w:rsid w:val="00B944EF"/>
    <w:rsid w:val="00B9460F"/>
    <w:rsid w:val="00B96717"/>
    <w:rsid w:val="00BA2603"/>
    <w:rsid w:val="00BA661E"/>
    <w:rsid w:val="00BB00E3"/>
    <w:rsid w:val="00BB4782"/>
    <w:rsid w:val="00BC053C"/>
    <w:rsid w:val="00BD68AF"/>
    <w:rsid w:val="00BE1459"/>
    <w:rsid w:val="00BE36BB"/>
    <w:rsid w:val="00BF1472"/>
    <w:rsid w:val="00BF4369"/>
    <w:rsid w:val="00C01939"/>
    <w:rsid w:val="00C120C0"/>
    <w:rsid w:val="00C16215"/>
    <w:rsid w:val="00C238F5"/>
    <w:rsid w:val="00C24F43"/>
    <w:rsid w:val="00C25392"/>
    <w:rsid w:val="00C266B7"/>
    <w:rsid w:val="00C35002"/>
    <w:rsid w:val="00C40F64"/>
    <w:rsid w:val="00C44422"/>
    <w:rsid w:val="00C7062A"/>
    <w:rsid w:val="00C73152"/>
    <w:rsid w:val="00C74BCA"/>
    <w:rsid w:val="00C74F2E"/>
    <w:rsid w:val="00C8367A"/>
    <w:rsid w:val="00C919C5"/>
    <w:rsid w:val="00C93401"/>
    <w:rsid w:val="00C94062"/>
    <w:rsid w:val="00CA017F"/>
    <w:rsid w:val="00CB19C9"/>
    <w:rsid w:val="00CC09FD"/>
    <w:rsid w:val="00CC2ADB"/>
    <w:rsid w:val="00CD5D84"/>
    <w:rsid w:val="00CD5F8D"/>
    <w:rsid w:val="00CE6F97"/>
    <w:rsid w:val="00CF00A7"/>
    <w:rsid w:val="00D1405E"/>
    <w:rsid w:val="00D21C17"/>
    <w:rsid w:val="00D32800"/>
    <w:rsid w:val="00D42A0D"/>
    <w:rsid w:val="00D44E8A"/>
    <w:rsid w:val="00D519BF"/>
    <w:rsid w:val="00D52200"/>
    <w:rsid w:val="00D660F6"/>
    <w:rsid w:val="00D67D60"/>
    <w:rsid w:val="00D7095E"/>
    <w:rsid w:val="00D8235E"/>
    <w:rsid w:val="00D95845"/>
    <w:rsid w:val="00D9595B"/>
    <w:rsid w:val="00DD5BEB"/>
    <w:rsid w:val="00DE2600"/>
    <w:rsid w:val="00DE5A57"/>
    <w:rsid w:val="00E05AC7"/>
    <w:rsid w:val="00E10DAC"/>
    <w:rsid w:val="00E11413"/>
    <w:rsid w:val="00E13677"/>
    <w:rsid w:val="00E14A10"/>
    <w:rsid w:val="00E16360"/>
    <w:rsid w:val="00E17591"/>
    <w:rsid w:val="00E33A40"/>
    <w:rsid w:val="00E4762E"/>
    <w:rsid w:val="00E71FEC"/>
    <w:rsid w:val="00E726BB"/>
    <w:rsid w:val="00E736C1"/>
    <w:rsid w:val="00E86673"/>
    <w:rsid w:val="00E90630"/>
    <w:rsid w:val="00E930CD"/>
    <w:rsid w:val="00E935FF"/>
    <w:rsid w:val="00EB3B32"/>
    <w:rsid w:val="00EB6B5F"/>
    <w:rsid w:val="00EC5F8E"/>
    <w:rsid w:val="00ED3102"/>
    <w:rsid w:val="00EE515A"/>
    <w:rsid w:val="00EE67AD"/>
    <w:rsid w:val="00F06359"/>
    <w:rsid w:val="00F12AB6"/>
    <w:rsid w:val="00F1351D"/>
    <w:rsid w:val="00F13C65"/>
    <w:rsid w:val="00F14DE9"/>
    <w:rsid w:val="00F15389"/>
    <w:rsid w:val="00F64EB6"/>
    <w:rsid w:val="00F6697A"/>
    <w:rsid w:val="00F7061A"/>
    <w:rsid w:val="00F7489B"/>
    <w:rsid w:val="00F801AE"/>
    <w:rsid w:val="00F833AD"/>
    <w:rsid w:val="00F97CB1"/>
    <w:rsid w:val="00FB2DF0"/>
    <w:rsid w:val="00FC2747"/>
    <w:rsid w:val="00FC5EBB"/>
    <w:rsid w:val="00FC7A9A"/>
    <w:rsid w:val="00FD378C"/>
    <w:rsid w:val="00FE0612"/>
    <w:rsid w:val="00FE2E2C"/>
    <w:rsid w:val="00FE5A76"/>
    <w:rsid w:val="00FF028F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48C7D-B943-469C-8AB5-923855375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2015-12-03T16:54:00Z</dcterms:created>
  <dcterms:modified xsi:type="dcterms:W3CDTF">2015-12-06T14:47:00Z</dcterms:modified>
</cp:coreProperties>
</file>