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19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035"/>
        <w:gridCol w:w="1980"/>
        <w:gridCol w:w="1695"/>
        <w:gridCol w:w="5130"/>
        <w:gridCol w:w="1121"/>
        <w:gridCol w:w="1667"/>
        <w:gridCol w:w="1566"/>
      </w:tblGrid>
      <w:tr w:rsidR="0063784A" w:rsidRPr="0063784A" w:rsidTr="0063784A">
        <w:tc>
          <w:tcPr>
            <w:tcW w:w="4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BE1459" w:rsidRPr="0063784A" w:rsidRDefault="00BE1459" w:rsidP="0063784A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63784A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Седмица:</w:t>
            </w:r>
            <w:r w:rsidR="00337F84" w:rsidRPr="0063784A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</w:t>
            </w:r>
            <w:r w:rsidR="00337F84" w:rsidRPr="0063784A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3</w:t>
            </w:r>
            <w:r w:rsidR="00A5653E" w:rsidRPr="0063784A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</w:t>
            </w:r>
            <w:r w:rsidR="00A5653E" w:rsidRPr="0063784A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час 1</w:t>
            </w:r>
          </w:p>
          <w:p w:rsidR="00BE1459" w:rsidRPr="0063784A" w:rsidRDefault="00BE1459" w:rsidP="0063784A">
            <w:pPr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  <w:r w:rsidRPr="0063784A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Дата:</w:t>
            </w:r>
            <w:r w:rsidR="00337F84" w:rsidRPr="0063784A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3D2A80" w:rsidRPr="0063784A" w:rsidRDefault="00BE1459" w:rsidP="0063784A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</w:pPr>
            <w:r w:rsidRPr="0063784A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Тема:</w:t>
            </w:r>
            <w:r w:rsidRPr="0063784A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</w:t>
            </w:r>
            <w:r w:rsidR="0063784A" w:rsidRPr="0063784A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1</w:t>
            </w:r>
            <w:r w:rsidR="00A5653E" w:rsidRPr="0063784A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A </w:t>
            </w:r>
            <w:r w:rsidR="00A5653E" w:rsidRPr="0063784A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Број и решавање проблеми</w:t>
            </w:r>
          </w:p>
          <w:p w:rsidR="007474A9" w:rsidRPr="00F85AE8" w:rsidRDefault="0063784A" w:rsidP="0063784A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F85AE8">
              <w:rPr>
                <w:rFonts w:ascii="Arial Narrow" w:hAnsi="Arial Narrow"/>
                <w:b/>
                <w:sz w:val="20"/>
                <w:szCs w:val="20"/>
                <w:lang w:val="mk-MK"/>
              </w:rPr>
              <w:t>Наставна содржина</w:t>
            </w:r>
            <w:r w:rsidR="007474A9" w:rsidRPr="0063784A">
              <w:rPr>
                <w:rFonts w:ascii="Arial Narrow" w:hAnsi="Arial Narrow"/>
                <w:sz w:val="20"/>
                <w:szCs w:val="20"/>
                <w:lang w:val="mk-MK"/>
              </w:rPr>
              <w:t xml:space="preserve">: </w:t>
            </w:r>
            <w:r w:rsidR="00756B42" w:rsidRPr="0063784A">
              <w:rPr>
                <w:rFonts w:ascii="Arial Narrow" w:hAnsi="Arial Narrow"/>
                <w:sz w:val="20"/>
                <w:szCs w:val="20"/>
                <w:lang w:val="mk-MK"/>
              </w:rPr>
              <w:t xml:space="preserve">Множење со 10 и </w:t>
            </w:r>
            <w:r>
              <w:rPr>
                <w:rFonts w:ascii="Arial Narrow" w:hAnsi="Arial Narrow"/>
                <w:sz w:val="20"/>
                <w:szCs w:val="20"/>
                <w:lang w:val="mk-MK"/>
              </w:rPr>
              <w:t xml:space="preserve">со </w:t>
            </w:r>
            <w:r w:rsidR="00756B42" w:rsidRPr="0063784A">
              <w:rPr>
                <w:rFonts w:ascii="Arial Narrow" w:hAnsi="Arial Narrow"/>
                <w:sz w:val="20"/>
                <w:szCs w:val="20"/>
                <w:lang w:val="mk-MK"/>
              </w:rPr>
              <w:t>100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E1459" w:rsidRPr="0063784A" w:rsidRDefault="00BE1459" w:rsidP="0063784A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63784A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Одделение</w:t>
            </w:r>
            <w:r w:rsidRPr="0063784A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: </w:t>
            </w:r>
            <w:r w:rsidR="00A5653E" w:rsidRPr="0063784A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V</w:t>
            </w:r>
          </w:p>
        </w:tc>
      </w:tr>
      <w:tr w:rsidR="0063784A" w:rsidRPr="0063784A" w:rsidTr="0063784A"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BE1459" w:rsidRPr="0063784A" w:rsidRDefault="009B6D1C" w:rsidP="0063784A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63784A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Време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BE1459" w:rsidRPr="0063784A" w:rsidRDefault="00BE1459" w:rsidP="0063784A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63784A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Цели на учење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BE1459" w:rsidRPr="0063784A" w:rsidRDefault="00BE1459" w:rsidP="0063784A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63784A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Критериуми на успех (очекувани резултати)</w:t>
            </w:r>
          </w:p>
        </w:tc>
        <w:tc>
          <w:tcPr>
            <w:tcW w:w="6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BE1459" w:rsidRPr="0063784A" w:rsidRDefault="00BE1459" w:rsidP="0063784A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63784A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Активности</w:t>
            </w: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BE1459" w:rsidRPr="0063784A" w:rsidRDefault="00BE1459" w:rsidP="0063784A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63784A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Ресурси (средства и материјали)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E1459" w:rsidRPr="0063784A" w:rsidRDefault="00BE1459" w:rsidP="0063784A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63784A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Доказ за постигнување</w:t>
            </w:r>
          </w:p>
        </w:tc>
      </w:tr>
      <w:tr w:rsidR="0063784A" w:rsidRPr="0063784A" w:rsidTr="0063784A"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BACC6"/>
          </w:tcPr>
          <w:p w:rsidR="00BE1459" w:rsidRPr="0063784A" w:rsidRDefault="00BE1459" w:rsidP="0063784A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BACC6"/>
          </w:tcPr>
          <w:p w:rsidR="00BE1459" w:rsidRPr="0063784A" w:rsidRDefault="00BE1459" w:rsidP="0063784A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BACC6"/>
          </w:tcPr>
          <w:p w:rsidR="00BE1459" w:rsidRPr="0063784A" w:rsidRDefault="00BE1459" w:rsidP="0063784A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BE1459" w:rsidRPr="0063784A" w:rsidRDefault="00BE1459" w:rsidP="0063784A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63784A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Опис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BE1459" w:rsidRPr="0063784A" w:rsidRDefault="009B6D1C" w:rsidP="0063784A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63784A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Ц/Г/И</w:t>
            </w:r>
          </w:p>
        </w:tc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BACC6"/>
          </w:tcPr>
          <w:p w:rsidR="00BE1459" w:rsidRPr="0063784A" w:rsidRDefault="00BE1459" w:rsidP="0063784A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ACC6"/>
          </w:tcPr>
          <w:p w:rsidR="00BE1459" w:rsidRPr="0063784A" w:rsidRDefault="00BE1459" w:rsidP="0063784A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3784A" w:rsidRPr="0063784A" w:rsidTr="00AF6705">
        <w:trPr>
          <w:trHeight w:val="413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459" w:rsidRPr="0063784A" w:rsidRDefault="00641DB8" w:rsidP="0063784A">
            <w:pPr>
              <w:spacing w:after="120" w:line="240" w:lineRule="auto"/>
              <w:ind w:left="193"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63784A">
              <w:rPr>
                <w:rFonts w:ascii="Arial Narrow" w:hAnsi="Arial Narrow"/>
                <w:sz w:val="20"/>
                <w:szCs w:val="20"/>
                <w:lang w:val="mk-MK"/>
              </w:rPr>
              <w:t>5</w:t>
            </w:r>
          </w:p>
          <w:p w:rsidR="00BE1459" w:rsidRPr="0063784A" w:rsidRDefault="00BE1459" w:rsidP="0063784A">
            <w:pPr>
              <w:spacing w:after="120" w:line="240" w:lineRule="auto"/>
              <w:ind w:left="193"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B5540E" w:rsidRPr="0063784A" w:rsidRDefault="002C7EF5" w:rsidP="0063784A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63784A">
              <w:rPr>
                <w:rFonts w:ascii="Arial Narrow" w:hAnsi="Arial Narrow"/>
                <w:sz w:val="20"/>
                <w:szCs w:val="20"/>
                <w:lang w:val="mk-MK"/>
              </w:rPr>
              <w:t xml:space="preserve">    10</w:t>
            </w:r>
          </w:p>
          <w:p w:rsidR="00B5540E" w:rsidRPr="0063784A" w:rsidRDefault="00B5540E" w:rsidP="0063784A">
            <w:pPr>
              <w:spacing w:after="120" w:line="240" w:lineRule="auto"/>
              <w:ind w:left="193"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B5540E" w:rsidRPr="0063784A" w:rsidRDefault="00B5540E" w:rsidP="0063784A">
            <w:pPr>
              <w:spacing w:after="120" w:line="240" w:lineRule="auto"/>
              <w:ind w:left="193"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B5540E" w:rsidRPr="0063784A" w:rsidRDefault="00B5540E" w:rsidP="0063784A">
            <w:pPr>
              <w:spacing w:after="120" w:line="240" w:lineRule="auto"/>
              <w:ind w:left="193"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B5540E" w:rsidRPr="0063784A" w:rsidRDefault="002C7EF5" w:rsidP="0063784A">
            <w:pPr>
              <w:spacing w:after="120" w:line="240" w:lineRule="auto"/>
              <w:ind w:left="193"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63784A">
              <w:rPr>
                <w:rFonts w:ascii="Arial Narrow" w:hAnsi="Arial Narrow"/>
                <w:sz w:val="20"/>
                <w:szCs w:val="20"/>
                <w:lang w:val="mk-MK"/>
              </w:rPr>
              <w:t>15</w:t>
            </w:r>
          </w:p>
          <w:p w:rsidR="00B5540E" w:rsidRPr="0063784A" w:rsidRDefault="00B5540E" w:rsidP="0063784A">
            <w:pPr>
              <w:spacing w:after="120" w:line="240" w:lineRule="auto"/>
              <w:ind w:left="193"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B5540E" w:rsidRPr="0063784A" w:rsidRDefault="00B5540E" w:rsidP="0063784A">
            <w:pPr>
              <w:spacing w:after="120" w:line="240" w:lineRule="auto"/>
              <w:ind w:left="193"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2C7EF5" w:rsidRPr="0063784A" w:rsidRDefault="006E62B3" w:rsidP="0063784A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63784A">
              <w:rPr>
                <w:rFonts w:ascii="Arial Narrow" w:hAnsi="Arial Narrow"/>
                <w:sz w:val="20"/>
                <w:szCs w:val="20"/>
                <w:lang w:val="mk-MK"/>
              </w:rPr>
              <w:t xml:space="preserve">   </w:t>
            </w:r>
          </w:p>
          <w:p w:rsidR="002C7EF5" w:rsidRPr="0063784A" w:rsidRDefault="002C7EF5" w:rsidP="0063784A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2C7EF5" w:rsidRPr="0063784A" w:rsidRDefault="002C7EF5" w:rsidP="0063784A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2C7EF5" w:rsidRPr="0063784A" w:rsidRDefault="002C7EF5" w:rsidP="0063784A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2C7EF5" w:rsidRPr="0063784A" w:rsidRDefault="002C7EF5" w:rsidP="0063784A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C74BCA" w:rsidRPr="0063784A" w:rsidRDefault="006E62B3" w:rsidP="0063784A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63784A">
              <w:rPr>
                <w:rFonts w:ascii="Arial Narrow" w:hAnsi="Arial Narrow"/>
                <w:sz w:val="20"/>
                <w:szCs w:val="20"/>
                <w:lang w:val="mk-MK"/>
              </w:rPr>
              <w:t xml:space="preserve"> </w:t>
            </w:r>
            <w:r w:rsidR="002C7EF5" w:rsidRPr="0063784A">
              <w:rPr>
                <w:rFonts w:ascii="Arial Narrow" w:hAnsi="Arial Narrow"/>
                <w:sz w:val="20"/>
                <w:szCs w:val="20"/>
                <w:lang w:val="mk-MK"/>
              </w:rPr>
              <w:t>10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05AB" w:rsidRPr="0063784A" w:rsidRDefault="00F605AB" w:rsidP="0063784A">
            <w:pPr>
              <w:pStyle w:val="Default"/>
              <w:spacing w:after="120"/>
              <w:rPr>
                <w:rFonts w:ascii="Arial Narrow" w:hAnsi="Arial Narrow"/>
                <w:color w:val="auto"/>
                <w:sz w:val="20"/>
                <w:szCs w:val="20"/>
              </w:rPr>
            </w:pP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Множи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и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дели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броеви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од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1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до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</w:p>
          <w:p w:rsidR="00F605AB" w:rsidRPr="0063784A" w:rsidRDefault="00F605AB" w:rsidP="0063784A">
            <w:pPr>
              <w:pStyle w:val="Default"/>
              <w:spacing w:after="120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10 000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со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10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или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100 и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го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разбира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резултатот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. </w:t>
            </w:r>
          </w:p>
          <w:p w:rsidR="00F605AB" w:rsidRPr="0063784A" w:rsidRDefault="00F605AB" w:rsidP="0063784A">
            <w:pPr>
              <w:pStyle w:val="Default"/>
              <w:spacing w:after="120"/>
              <w:rPr>
                <w:rFonts w:ascii="Arial Narrow" w:hAnsi="Arial Narrow"/>
                <w:color w:val="auto"/>
                <w:sz w:val="20"/>
                <w:szCs w:val="20"/>
              </w:rPr>
            </w:pPr>
          </w:p>
          <w:p w:rsidR="00A5653E" w:rsidRPr="0063784A" w:rsidRDefault="00F605AB" w:rsidP="0063784A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Усно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и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писмено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го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образложува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начинот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на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решавање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и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размислување</w:t>
            </w:r>
            <w:proofErr w:type="gram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;поставува</w:t>
            </w:r>
            <w:proofErr w:type="spellEnd"/>
            <w:proofErr w:type="gram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хипотези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(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претпоставки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) и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ги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проверува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. </w:t>
            </w:r>
          </w:p>
          <w:p w:rsidR="00630B7F" w:rsidRPr="0063784A" w:rsidRDefault="00630B7F" w:rsidP="0063784A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</w:p>
          <w:p w:rsidR="00630B7F" w:rsidRPr="0063784A" w:rsidRDefault="00630B7F" w:rsidP="0063784A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</w:p>
          <w:p w:rsidR="00630B7F" w:rsidRPr="0063784A" w:rsidRDefault="00630B7F" w:rsidP="0063784A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</w:p>
          <w:p w:rsidR="00630B7F" w:rsidRPr="0063784A" w:rsidRDefault="00630B7F" w:rsidP="0063784A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</w:p>
          <w:p w:rsidR="00630B7F" w:rsidRPr="0063784A" w:rsidRDefault="00630B7F" w:rsidP="0063784A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</w:p>
          <w:p w:rsidR="00BA661E" w:rsidRPr="0063784A" w:rsidRDefault="00BA661E" w:rsidP="0063784A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104C" w:rsidRPr="0063784A" w:rsidRDefault="002C7EF5" w:rsidP="0063784A">
            <w:pPr>
              <w:pStyle w:val="Default"/>
              <w:spacing w:after="120"/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</w:pPr>
            <w:r w:rsidRPr="0063784A"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  <w:t xml:space="preserve">Умее </w:t>
            </w:r>
            <w:r w:rsidR="0063784A"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  <w:t xml:space="preserve">да </w:t>
            </w:r>
            <w:r w:rsidRPr="0063784A"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  <w:t>м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ножи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r w:rsidRPr="0063784A"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  <w:t xml:space="preserve">и дели </w:t>
            </w:r>
            <w:r w:rsidR="0080104C" w:rsidRPr="0063784A"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  <w:t>со</w:t>
            </w:r>
          </w:p>
          <w:p w:rsidR="002C7EF5" w:rsidRPr="0063784A" w:rsidRDefault="002C7EF5" w:rsidP="0063784A">
            <w:pPr>
              <w:pStyle w:val="Default"/>
              <w:spacing w:after="120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10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или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100 и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го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разбира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резултатот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. </w:t>
            </w:r>
          </w:p>
          <w:p w:rsidR="00630B7F" w:rsidRPr="0063784A" w:rsidRDefault="002C7EF5" w:rsidP="0063784A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63784A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  </w:t>
            </w:r>
          </w:p>
          <w:p w:rsidR="00641DB8" w:rsidRPr="0063784A" w:rsidRDefault="0080104C" w:rsidP="0063784A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63784A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Може усно и писмено да го образложи начин на решавање </w:t>
            </w:r>
          </w:p>
          <w:p w:rsidR="0080104C" w:rsidRPr="0063784A" w:rsidRDefault="0080104C" w:rsidP="0063784A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80104C" w:rsidRPr="0063784A" w:rsidRDefault="0080104C" w:rsidP="0063784A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63784A">
              <w:rPr>
                <w:rFonts w:ascii="Arial Narrow" w:hAnsi="Arial Narrow" w:cs="Arial"/>
                <w:sz w:val="20"/>
                <w:szCs w:val="20"/>
                <w:lang w:val="mk-MK"/>
              </w:rPr>
              <w:t>Знае да поставува хипотези и истите ги проверува</w:t>
            </w:r>
          </w:p>
          <w:p w:rsidR="002065B9" w:rsidRPr="0063784A" w:rsidRDefault="002065B9" w:rsidP="0063784A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EF5" w:rsidRPr="0063784A" w:rsidRDefault="00756B42" w:rsidP="0063784A">
            <w:pPr>
              <w:pStyle w:val="Default"/>
              <w:numPr>
                <w:ilvl w:val="0"/>
                <w:numId w:val="5"/>
              </w:numPr>
              <w:spacing w:after="120"/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</w:pPr>
            <w:r w:rsidRPr="0063784A"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  <w:t>Воведна активност -  Повторување на таблицата за множење и делење</w:t>
            </w:r>
          </w:p>
          <w:p w:rsidR="00542760" w:rsidRPr="0063784A" w:rsidRDefault="00756B42" w:rsidP="0063784A">
            <w:pPr>
              <w:pStyle w:val="Default"/>
              <w:numPr>
                <w:ilvl w:val="0"/>
                <w:numId w:val="5"/>
              </w:numPr>
              <w:spacing w:after="120"/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</w:pPr>
            <w:r w:rsidRPr="0063784A"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  <w:t>Вежби за множење и делење на цели броеви</w:t>
            </w:r>
            <w:r w:rsidR="0063784A"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со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10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или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100 </w:t>
            </w:r>
            <w:r w:rsidR="00542760" w:rsidRPr="0063784A"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  <w:t>– усно излагање</w:t>
            </w:r>
          </w:p>
          <w:p w:rsidR="00756B42" w:rsidRPr="0063784A" w:rsidRDefault="00542760" w:rsidP="0063784A">
            <w:pPr>
              <w:pStyle w:val="Default"/>
              <w:numPr>
                <w:ilvl w:val="0"/>
                <w:numId w:val="6"/>
              </w:numPr>
              <w:spacing w:after="120"/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</w:pPr>
            <w:r w:rsidRPr="0063784A"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  <w:t>Насоки од стр</w:t>
            </w:r>
            <w:r w:rsidR="0063784A"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  <w:t xml:space="preserve">ана </w:t>
            </w:r>
            <w:r w:rsidRPr="0063784A"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  <w:t xml:space="preserve">на наставникот </w:t>
            </w:r>
            <w:r w:rsidR="0063784A"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  <w:t>(</w:t>
            </w:r>
            <w:r w:rsidRPr="0063784A"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  <w:t xml:space="preserve">кога се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множи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со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10/100,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цифрите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стануваат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10/100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пати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поголеми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, а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кога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се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дели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со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10/100,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цифрите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стануваат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10/100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пати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помали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  <w:t xml:space="preserve">, </w:t>
            </w:r>
            <w:r w:rsidR="000B0341" w:rsidRPr="0063784A"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  <w:t>-</w:t>
            </w:r>
            <w:r w:rsidRPr="0063784A"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  <w:t>Месната вредност на цифрите се менува</w:t>
            </w:r>
          </w:p>
          <w:p w:rsidR="00B83230" w:rsidRPr="0063784A" w:rsidRDefault="00B83230" w:rsidP="0063784A">
            <w:pPr>
              <w:pStyle w:val="Default"/>
              <w:numPr>
                <w:ilvl w:val="0"/>
                <w:numId w:val="6"/>
              </w:numPr>
              <w:spacing w:after="120"/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</w:pPr>
            <w:r w:rsidRPr="0063784A"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  <w:t xml:space="preserve">Решавање на задачи од учебник на стр.86 </w:t>
            </w:r>
          </w:p>
          <w:p w:rsidR="002C7EF5" w:rsidRPr="0063784A" w:rsidRDefault="002C7EF5" w:rsidP="0063784A">
            <w:pPr>
              <w:pStyle w:val="Default"/>
              <w:numPr>
                <w:ilvl w:val="0"/>
                <w:numId w:val="1"/>
              </w:numPr>
              <w:snapToGrid w:val="0"/>
              <w:spacing w:after="120"/>
              <w:ind w:right="-51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  <w:r w:rsidRPr="0063784A"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  <w:t xml:space="preserve">Учениците кои порано ја завршиле тековната активност </w:t>
            </w:r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r w:rsidRPr="0063784A"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  <w:t xml:space="preserve">-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предвидат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набљудуваат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и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коментираат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резултатите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од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множењето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со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10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или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100 и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како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со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тие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броеви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може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да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се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добие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децимален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број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со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користење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на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дигитрон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. </w:t>
            </w:r>
          </w:p>
          <w:p w:rsidR="002C7EF5" w:rsidRPr="0063784A" w:rsidRDefault="00B83230" w:rsidP="0063784A">
            <w:pPr>
              <w:pStyle w:val="Default"/>
              <w:numPr>
                <w:ilvl w:val="0"/>
                <w:numId w:val="1"/>
              </w:numPr>
              <w:snapToGrid w:val="0"/>
              <w:spacing w:after="120"/>
              <w:ind w:right="-51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  <w:r w:rsidRPr="0063784A"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  <w:t>Поставување на хипотези (претпоставки) преку примери –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дали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учениците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повеќе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би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сакале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да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имаат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три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десетини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од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денарот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или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три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илјади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денари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.)</w:t>
            </w:r>
          </w:p>
          <w:p w:rsidR="00BE1459" w:rsidRPr="0063784A" w:rsidRDefault="002C7EF5" w:rsidP="0063784A">
            <w:pPr>
              <w:pStyle w:val="Default"/>
              <w:numPr>
                <w:ilvl w:val="0"/>
                <w:numId w:val="6"/>
              </w:numPr>
              <w:spacing w:after="120"/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</w:pPr>
            <w:r w:rsidRPr="0063784A"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  <w:t>Проверка на точноста на задачите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5C2A" w:rsidRPr="0063784A" w:rsidRDefault="00C74BCA" w:rsidP="0063784A">
            <w:pPr>
              <w:snapToGrid w:val="0"/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63784A">
              <w:rPr>
                <w:rFonts w:ascii="Arial Narrow" w:hAnsi="Arial Narrow"/>
                <w:sz w:val="20"/>
                <w:szCs w:val="20"/>
                <w:lang w:val="mk-MK"/>
              </w:rPr>
              <w:t>ц</w:t>
            </w:r>
          </w:p>
          <w:p w:rsidR="00145C2A" w:rsidRPr="0063784A" w:rsidRDefault="00145C2A" w:rsidP="0063784A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45C2A" w:rsidRPr="0063784A" w:rsidRDefault="00145C2A" w:rsidP="0063784A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45C2A" w:rsidRPr="0063784A" w:rsidRDefault="002C7EF5" w:rsidP="0063784A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63784A">
              <w:rPr>
                <w:rFonts w:ascii="Arial Narrow" w:hAnsi="Arial Narrow"/>
                <w:sz w:val="20"/>
                <w:szCs w:val="20"/>
                <w:lang w:val="mk-MK"/>
              </w:rPr>
              <w:t>Г</w:t>
            </w:r>
          </w:p>
          <w:p w:rsidR="00145C2A" w:rsidRPr="0063784A" w:rsidRDefault="00145C2A" w:rsidP="0063784A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2C7EF5" w:rsidRPr="0063784A" w:rsidRDefault="002C7EF5" w:rsidP="0063784A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45C2A" w:rsidRPr="0063784A" w:rsidRDefault="00145C2A" w:rsidP="0063784A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63784A">
              <w:rPr>
                <w:rFonts w:ascii="Arial Narrow" w:hAnsi="Arial Narrow"/>
                <w:sz w:val="20"/>
                <w:szCs w:val="20"/>
                <w:lang w:val="mk-MK"/>
              </w:rPr>
              <w:t>И</w:t>
            </w:r>
          </w:p>
          <w:p w:rsidR="00145C2A" w:rsidRPr="0063784A" w:rsidRDefault="00145C2A" w:rsidP="0063784A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45C2A" w:rsidRPr="0063784A" w:rsidRDefault="002C7EF5" w:rsidP="0063784A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63784A">
              <w:rPr>
                <w:rFonts w:ascii="Arial Narrow" w:hAnsi="Arial Narrow"/>
                <w:sz w:val="20"/>
                <w:szCs w:val="20"/>
                <w:lang w:val="mk-MK"/>
              </w:rPr>
              <w:t>Ц</w:t>
            </w:r>
          </w:p>
          <w:p w:rsidR="00BE1459" w:rsidRPr="0063784A" w:rsidRDefault="0088639B" w:rsidP="0063784A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63784A">
              <w:rPr>
                <w:rFonts w:ascii="Arial Narrow" w:hAnsi="Arial Narrow"/>
                <w:sz w:val="20"/>
                <w:szCs w:val="20"/>
                <w:lang w:val="mk-MK"/>
              </w:rPr>
              <w:t>Г</w:t>
            </w:r>
          </w:p>
          <w:p w:rsidR="002C7EF5" w:rsidRPr="0063784A" w:rsidRDefault="002C7EF5" w:rsidP="0063784A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2C7EF5" w:rsidRPr="0063784A" w:rsidRDefault="002C7EF5" w:rsidP="0063784A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63784A">
              <w:rPr>
                <w:rFonts w:ascii="Arial Narrow" w:hAnsi="Arial Narrow"/>
                <w:sz w:val="20"/>
                <w:szCs w:val="20"/>
                <w:lang w:val="mk-MK"/>
              </w:rPr>
              <w:t>И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1FBC" w:rsidRPr="0063784A" w:rsidRDefault="002C7EF5" w:rsidP="0063784A">
            <w:pPr>
              <w:snapToGrid w:val="0"/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63784A">
              <w:rPr>
                <w:rFonts w:ascii="Arial Narrow" w:hAnsi="Arial Narrow" w:cs="Arial"/>
                <w:sz w:val="20"/>
                <w:szCs w:val="20"/>
                <w:lang w:val="mk-MK"/>
              </w:rPr>
              <w:t>Таблица множење и делење</w:t>
            </w:r>
          </w:p>
          <w:p w:rsidR="002C7EF5" w:rsidRPr="0063784A" w:rsidRDefault="002C7EF5" w:rsidP="0063784A">
            <w:pPr>
              <w:snapToGrid w:val="0"/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2C7EF5" w:rsidRPr="0063784A" w:rsidRDefault="0063784A" w:rsidP="0063784A">
            <w:pPr>
              <w:snapToGrid w:val="0"/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>
              <w:rPr>
                <w:rFonts w:ascii="Arial Narrow" w:hAnsi="Arial Narrow" w:cs="Arial"/>
                <w:sz w:val="20"/>
                <w:szCs w:val="20"/>
                <w:lang w:val="mk-MK"/>
              </w:rPr>
              <w:t>Бројни картички (или карти со цифри)</w:t>
            </w:r>
          </w:p>
          <w:p w:rsidR="002C7EF5" w:rsidRPr="0063784A" w:rsidRDefault="002C7EF5" w:rsidP="0063784A">
            <w:pPr>
              <w:snapToGrid w:val="0"/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2C7EF5" w:rsidRDefault="002C7EF5" w:rsidP="0063784A">
            <w:pPr>
              <w:snapToGrid w:val="0"/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63784A">
              <w:rPr>
                <w:rFonts w:ascii="Arial Narrow" w:hAnsi="Arial Narrow" w:cs="Arial"/>
                <w:sz w:val="20"/>
                <w:szCs w:val="20"/>
                <w:lang w:val="mk-MK"/>
              </w:rPr>
              <w:t>Дигитрон</w:t>
            </w:r>
          </w:p>
          <w:p w:rsidR="0063784A" w:rsidRDefault="0063784A" w:rsidP="0063784A">
            <w:pPr>
              <w:snapToGrid w:val="0"/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63784A" w:rsidRPr="0063784A" w:rsidRDefault="0063784A" w:rsidP="0063784A">
            <w:pPr>
              <w:snapToGrid w:val="0"/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>
              <w:rPr>
                <w:rFonts w:ascii="Arial Narrow" w:hAnsi="Arial Narrow" w:cs="Arial"/>
                <w:sz w:val="20"/>
                <w:szCs w:val="20"/>
                <w:lang w:val="mk-MK"/>
              </w:rPr>
              <w:t>Учебник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459" w:rsidRPr="0063784A" w:rsidRDefault="00861FBC" w:rsidP="0063784A">
            <w:pPr>
              <w:snapToGrid w:val="0"/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63784A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Набљудување, прашања и одговори / дискусија, </w:t>
            </w:r>
            <w:r w:rsidR="002C7EF5" w:rsidRPr="0063784A">
              <w:rPr>
                <w:rFonts w:ascii="Arial Narrow" w:hAnsi="Arial Narrow" w:cs="Arial"/>
                <w:sz w:val="20"/>
                <w:szCs w:val="20"/>
                <w:lang w:val="mk-MK"/>
              </w:rPr>
              <w:t>точ</w:t>
            </w:r>
            <w:r w:rsidR="00F85AE8">
              <w:rPr>
                <w:rFonts w:ascii="Arial Narrow" w:hAnsi="Arial Narrow" w:cs="Arial"/>
                <w:sz w:val="20"/>
                <w:szCs w:val="20"/>
                <w:lang w:val="mk-MK"/>
              </w:rPr>
              <w:t>н</w:t>
            </w:r>
            <w:r w:rsidR="002C7EF5" w:rsidRPr="0063784A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оста на задачите, </w:t>
            </w:r>
          </w:p>
        </w:tc>
      </w:tr>
      <w:tr w:rsidR="0063784A" w:rsidRPr="0063784A" w:rsidTr="0063784A">
        <w:tc>
          <w:tcPr>
            <w:tcW w:w="4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BE1459" w:rsidRPr="0063784A" w:rsidRDefault="00BE1459" w:rsidP="0063784A">
            <w:pPr>
              <w:snapToGrid w:val="0"/>
              <w:spacing w:after="120" w:line="240" w:lineRule="auto"/>
              <w:ind w:left="193" w:right="67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63784A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Организација</w:t>
            </w:r>
            <w:r w:rsidRPr="0063784A">
              <w:rPr>
                <w:rFonts w:ascii="Arial Narrow" w:eastAsia="Arial" w:hAnsi="Arial Narrow" w:cs="Arial"/>
                <w:sz w:val="20"/>
                <w:szCs w:val="20"/>
              </w:rPr>
              <w:t xml:space="preserve">: </w:t>
            </w:r>
            <w:r w:rsidRPr="0063784A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Детали за </w:t>
            </w:r>
            <w:r w:rsidR="009B6D1C" w:rsidRPr="0063784A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диференцијација /</w:t>
            </w:r>
            <w:r w:rsidRPr="0063784A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улоги /групи/возрасни </w:t>
            </w:r>
            <w:r w:rsidRPr="0063784A">
              <w:rPr>
                <w:rFonts w:ascii="Arial Narrow" w:eastAsia="Arial" w:hAnsi="Arial Narrow" w:cs="Arial"/>
                <w:sz w:val="20"/>
                <w:szCs w:val="20"/>
              </w:rPr>
              <w:t xml:space="preserve"> (</w:t>
            </w:r>
            <w:r w:rsidRPr="0063784A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поврзано со активностите</w:t>
            </w:r>
            <w:r w:rsidRPr="0063784A">
              <w:rPr>
                <w:rFonts w:ascii="Arial Narrow" w:eastAsia="Arial" w:hAnsi="Arial Narrow" w:cs="Arial"/>
                <w:sz w:val="20"/>
                <w:szCs w:val="20"/>
              </w:rPr>
              <w:t>)</w:t>
            </w:r>
          </w:p>
        </w:tc>
        <w:tc>
          <w:tcPr>
            <w:tcW w:w="94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E1459" w:rsidRPr="0063784A" w:rsidRDefault="009B6D1C" w:rsidP="0063784A">
            <w:pPr>
              <w:tabs>
                <w:tab w:val="left" w:pos="8055"/>
              </w:tabs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63784A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Б</w:t>
            </w:r>
            <w:r w:rsidR="00BE1459" w:rsidRPr="0063784A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елешки</w:t>
            </w:r>
            <w:r w:rsidR="00BE1459" w:rsidRPr="0063784A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/ </w:t>
            </w:r>
            <w:r w:rsidR="00BE1459" w:rsidRPr="0063784A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можности за проширување</w:t>
            </w:r>
            <w:r w:rsidR="00BE1459" w:rsidRPr="0063784A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</w:t>
            </w:r>
            <w:r w:rsidRPr="0063784A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на знаењето</w:t>
            </w:r>
            <w:r w:rsidR="00BE1459" w:rsidRPr="0063784A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/ </w:t>
            </w:r>
            <w:r w:rsidR="00BE1459" w:rsidRPr="0063784A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домашна работа</w:t>
            </w:r>
            <w:r w:rsidRPr="0063784A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                                 Клучна  </w:t>
            </w:r>
          </w:p>
          <w:p w:rsidR="009B6D1C" w:rsidRPr="0063784A" w:rsidRDefault="009B6D1C" w:rsidP="0063784A">
            <w:pPr>
              <w:tabs>
                <w:tab w:val="left" w:pos="8055"/>
              </w:tabs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63784A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                                                                                                                                                            терминологија   </w:t>
            </w:r>
          </w:p>
        </w:tc>
      </w:tr>
      <w:tr w:rsidR="0063784A" w:rsidRPr="0063784A" w:rsidTr="00333028">
        <w:trPr>
          <w:trHeight w:val="1070"/>
        </w:trPr>
        <w:tc>
          <w:tcPr>
            <w:tcW w:w="4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05E8" w:rsidRPr="0063784A" w:rsidRDefault="009C05E8" w:rsidP="0063784A">
            <w:pPr>
              <w:spacing w:after="120" w:line="240" w:lineRule="auto"/>
              <w:ind w:left="193"/>
              <w:jc w:val="both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63784A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Активно учество на целата паралелка, групна работа, </w:t>
            </w:r>
            <w:r w:rsidR="00333028" w:rsidRPr="0063784A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диференцијација со  насочена поддршка</w:t>
            </w:r>
            <w:r w:rsidR="0063784A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</w:t>
            </w:r>
            <w:r w:rsidR="00333028" w:rsidRPr="0063784A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и преку проширување</w:t>
            </w:r>
          </w:p>
          <w:p w:rsidR="009C05E8" w:rsidRPr="0063784A" w:rsidRDefault="009C05E8" w:rsidP="0063784A">
            <w:pPr>
              <w:spacing w:after="120" w:line="240" w:lineRule="auto"/>
              <w:ind w:left="193"/>
              <w:jc w:val="both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9C05E8" w:rsidRPr="0063784A" w:rsidRDefault="009C05E8" w:rsidP="0063784A">
            <w:pPr>
              <w:spacing w:after="120" w:line="240" w:lineRule="auto"/>
              <w:ind w:left="193"/>
              <w:jc w:val="both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9C05E8" w:rsidRPr="0063784A" w:rsidRDefault="009C05E8" w:rsidP="0063784A">
            <w:pPr>
              <w:spacing w:after="120" w:line="240" w:lineRule="auto"/>
              <w:ind w:left="193"/>
              <w:jc w:val="both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7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05E8" w:rsidRPr="0063784A" w:rsidRDefault="009C05E8" w:rsidP="0063784A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63784A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Учениците  соодветно одговараа на дадените барања, там</w:t>
            </w:r>
            <w:r w:rsidR="0063784A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у каде што имаше потреба учениц</w:t>
            </w:r>
            <w:r w:rsidRPr="0063784A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ите од групата помагаа со насоки на наставникот</w:t>
            </w:r>
          </w:p>
          <w:p w:rsidR="009C05E8" w:rsidRPr="0063784A" w:rsidRDefault="009C05E8" w:rsidP="0063784A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63784A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Домашна работа</w:t>
            </w:r>
            <w:r w:rsidR="00333028" w:rsidRPr="0063784A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: Работна тетратка на стр.52</w:t>
            </w:r>
          </w:p>
          <w:p w:rsidR="009C05E8" w:rsidRPr="0063784A" w:rsidRDefault="009C05E8" w:rsidP="0063784A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9C05E8" w:rsidRPr="0063784A" w:rsidRDefault="009C05E8" w:rsidP="0063784A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9C05E8" w:rsidRPr="0063784A" w:rsidRDefault="009C05E8" w:rsidP="0063784A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028" w:rsidRPr="0063784A" w:rsidRDefault="00333028" w:rsidP="0063784A">
            <w:pPr>
              <w:pStyle w:val="Default"/>
              <w:spacing w:after="120"/>
              <w:rPr>
                <w:rFonts w:ascii="Arial Narrow" w:hAnsi="Arial Narrow"/>
                <w:color w:val="auto"/>
                <w:sz w:val="20"/>
                <w:szCs w:val="20"/>
              </w:rPr>
            </w:pP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единици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десетки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стотки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илјади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десет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илјади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сто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илјади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милион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</w:p>
          <w:p w:rsidR="00333028" w:rsidRPr="0063784A" w:rsidRDefault="00333028" w:rsidP="0063784A">
            <w:pPr>
              <w:pStyle w:val="Default"/>
              <w:spacing w:after="120"/>
              <w:rPr>
                <w:rFonts w:ascii="Arial Narrow" w:hAnsi="Arial Narrow"/>
                <w:color w:val="auto"/>
                <w:sz w:val="20"/>
                <w:szCs w:val="20"/>
              </w:rPr>
            </w:pP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цифра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петтоцифрен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или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шестоцифрен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број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вредност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внесување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lastRenderedPageBreak/>
              <w:t>вредност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</w:p>
          <w:p w:rsidR="00333028" w:rsidRPr="0063784A" w:rsidRDefault="00333028" w:rsidP="0063784A">
            <w:pPr>
              <w:pStyle w:val="Default"/>
              <w:spacing w:after="120"/>
              <w:rPr>
                <w:rFonts w:ascii="Arial Narrow" w:hAnsi="Arial Narrow"/>
                <w:color w:val="auto"/>
                <w:sz w:val="20"/>
                <w:szCs w:val="20"/>
              </w:rPr>
            </w:pP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еднаков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на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претставува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</w:p>
          <w:p w:rsidR="00333028" w:rsidRPr="0063784A" w:rsidRDefault="00333028" w:rsidP="0063784A">
            <w:pPr>
              <w:pStyle w:val="Default"/>
              <w:spacing w:after="120"/>
              <w:rPr>
                <w:rFonts w:ascii="Arial Narrow" w:hAnsi="Arial Narrow"/>
                <w:color w:val="auto"/>
                <w:sz w:val="20"/>
                <w:szCs w:val="20"/>
              </w:rPr>
            </w:pP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пати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помножи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множење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помножено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со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</w:p>
          <w:p w:rsidR="00333028" w:rsidRPr="0063784A" w:rsidRDefault="00333028" w:rsidP="0063784A">
            <w:pPr>
              <w:pStyle w:val="Default"/>
              <w:spacing w:after="120"/>
              <w:rPr>
                <w:rFonts w:ascii="Arial Narrow" w:hAnsi="Arial Narrow"/>
                <w:color w:val="auto"/>
                <w:sz w:val="20"/>
                <w:szCs w:val="20"/>
              </w:rPr>
            </w:pP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подели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поделено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со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делење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</w:p>
          <w:p w:rsidR="00333028" w:rsidRPr="0063784A" w:rsidRDefault="00333028" w:rsidP="0063784A">
            <w:pPr>
              <w:pStyle w:val="Default"/>
              <w:spacing w:after="120"/>
              <w:rPr>
                <w:rFonts w:ascii="Arial Narrow" w:hAnsi="Arial Narrow"/>
                <w:color w:val="auto"/>
                <w:sz w:val="20"/>
                <w:szCs w:val="20"/>
              </w:rPr>
            </w:pP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десет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пати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поголемо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/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помало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сто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пати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поголемо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/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помало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</w:p>
          <w:p w:rsidR="009C05E8" w:rsidRPr="0063784A" w:rsidRDefault="00333028" w:rsidP="0063784A">
            <w:pPr>
              <w:pStyle w:val="Default"/>
              <w:spacing w:after="120"/>
              <w:rPr>
                <w:rFonts w:ascii="Arial Narrow" w:hAnsi="Arial Narrow"/>
                <w:color w:val="auto"/>
                <w:sz w:val="20"/>
                <w:szCs w:val="20"/>
              </w:rPr>
            </w:pP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дигитрон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внеси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</w:p>
        </w:tc>
      </w:tr>
    </w:tbl>
    <w:p w:rsidR="003F03C7" w:rsidRPr="0063784A" w:rsidRDefault="003F03C7" w:rsidP="0063784A">
      <w:pPr>
        <w:spacing w:after="120" w:line="240" w:lineRule="auto"/>
        <w:rPr>
          <w:rFonts w:ascii="Arial Narrow" w:hAnsi="Arial Narrow"/>
          <w:sz w:val="20"/>
          <w:szCs w:val="20"/>
        </w:rPr>
      </w:pPr>
    </w:p>
    <w:p w:rsidR="003F03C7" w:rsidRPr="0063784A" w:rsidRDefault="003F03C7" w:rsidP="0063784A">
      <w:pPr>
        <w:spacing w:after="120" w:line="240" w:lineRule="auto"/>
        <w:rPr>
          <w:rFonts w:ascii="Arial Narrow" w:hAnsi="Arial Narrow"/>
          <w:sz w:val="20"/>
          <w:szCs w:val="20"/>
        </w:rPr>
      </w:pPr>
    </w:p>
    <w:tbl>
      <w:tblPr>
        <w:tblW w:w="1419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035"/>
        <w:gridCol w:w="1980"/>
        <w:gridCol w:w="1695"/>
        <w:gridCol w:w="5130"/>
        <w:gridCol w:w="1121"/>
        <w:gridCol w:w="1667"/>
        <w:gridCol w:w="1566"/>
      </w:tblGrid>
      <w:tr w:rsidR="0063784A" w:rsidRPr="0063784A" w:rsidTr="0063784A">
        <w:tc>
          <w:tcPr>
            <w:tcW w:w="4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B97EA4" w:rsidRPr="0063784A" w:rsidRDefault="00B97EA4" w:rsidP="0063784A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  <w:r w:rsidRPr="0063784A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Седмица:</w:t>
            </w:r>
            <w:r w:rsidRPr="0063784A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</w:t>
            </w:r>
            <w:r w:rsidRPr="0063784A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3</w:t>
            </w:r>
            <w:r w:rsidRPr="0063784A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</w:t>
            </w:r>
            <w:r w:rsidRPr="0063784A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час </w:t>
            </w:r>
            <w:r w:rsidRPr="0063784A">
              <w:rPr>
                <w:rFonts w:ascii="Arial Narrow" w:eastAsia="Arial" w:hAnsi="Arial Narrow" w:cs="Arial"/>
                <w:bCs/>
                <w:sz w:val="20"/>
                <w:szCs w:val="20"/>
              </w:rPr>
              <w:t>2</w:t>
            </w:r>
          </w:p>
          <w:p w:rsidR="00B97EA4" w:rsidRPr="0063784A" w:rsidRDefault="00B97EA4" w:rsidP="0063784A">
            <w:pPr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  <w:r w:rsidRPr="0063784A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Дата:</w:t>
            </w:r>
            <w:r w:rsidRPr="0063784A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B97EA4" w:rsidRPr="0063784A" w:rsidRDefault="00B97EA4" w:rsidP="0063784A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63784A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Тема:</w:t>
            </w:r>
            <w:r w:rsidRPr="0063784A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</w:t>
            </w:r>
            <w:r w:rsidR="0063784A" w:rsidRPr="0063784A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1</w:t>
            </w:r>
            <w:r w:rsidRPr="0063784A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A </w:t>
            </w:r>
            <w:r w:rsidRPr="0063784A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Број и решавање проблеми</w:t>
            </w:r>
          </w:p>
          <w:p w:rsidR="00B97EA4" w:rsidRPr="0063784A" w:rsidRDefault="0063784A" w:rsidP="0063784A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63784A">
              <w:rPr>
                <w:rFonts w:ascii="Arial Narrow" w:hAnsi="Arial Narrow"/>
                <w:b/>
                <w:sz w:val="20"/>
                <w:szCs w:val="20"/>
                <w:lang w:val="mk-MK"/>
              </w:rPr>
              <w:t>Наставна содржина</w:t>
            </w:r>
            <w:r w:rsidR="00B97EA4" w:rsidRPr="0063784A">
              <w:rPr>
                <w:rFonts w:ascii="Arial Narrow" w:hAnsi="Arial Narrow"/>
                <w:sz w:val="20"/>
                <w:szCs w:val="20"/>
                <w:lang w:val="mk-MK"/>
              </w:rPr>
              <w:t>: Заокружување на најблиската 10, 100 или 1000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97EA4" w:rsidRPr="0063784A" w:rsidRDefault="00B97EA4" w:rsidP="0063784A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63784A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Одделение</w:t>
            </w:r>
            <w:r w:rsidRPr="0063784A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: V</w:t>
            </w:r>
          </w:p>
        </w:tc>
      </w:tr>
      <w:tr w:rsidR="0063784A" w:rsidRPr="0063784A" w:rsidTr="0063784A"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B97EA4" w:rsidRPr="0063784A" w:rsidRDefault="00B97EA4" w:rsidP="0063784A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63784A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Време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B97EA4" w:rsidRPr="0063784A" w:rsidRDefault="00B97EA4" w:rsidP="0063784A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63784A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Цели на учење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B97EA4" w:rsidRPr="0063784A" w:rsidRDefault="00B97EA4" w:rsidP="0063784A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63784A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Критериуми на успех (очекувани резултати)</w:t>
            </w:r>
          </w:p>
        </w:tc>
        <w:tc>
          <w:tcPr>
            <w:tcW w:w="6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B97EA4" w:rsidRPr="0063784A" w:rsidRDefault="00B97EA4" w:rsidP="0063784A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63784A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Активности</w:t>
            </w: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B97EA4" w:rsidRPr="0063784A" w:rsidRDefault="00B97EA4" w:rsidP="0063784A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63784A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Ресурси (средства и материјали)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97EA4" w:rsidRPr="0063784A" w:rsidRDefault="00B97EA4" w:rsidP="0063784A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63784A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Доказ за постигнување</w:t>
            </w:r>
          </w:p>
        </w:tc>
      </w:tr>
      <w:tr w:rsidR="0063784A" w:rsidRPr="0063784A" w:rsidTr="0063784A"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BACC6"/>
          </w:tcPr>
          <w:p w:rsidR="00B97EA4" w:rsidRPr="0063784A" w:rsidRDefault="00B97EA4" w:rsidP="0063784A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BACC6"/>
          </w:tcPr>
          <w:p w:rsidR="00B97EA4" w:rsidRPr="0063784A" w:rsidRDefault="00B97EA4" w:rsidP="0063784A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BACC6"/>
          </w:tcPr>
          <w:p w:rsidR="00B97EA4" w:rsidRPr="0063784A" w:rsidRDefault="00B97EA4" w:rsidP="0063784A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B97EA4" w:rsidRPr="0063784A" w:rsidRDefault="00B97EA4" w:rsidP="0063784A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63784A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Опис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B97EA4" w:rsidRPr="0063784A" w:rsidRDefault="00B97EA4" w:rsidP="0063784A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63784A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Ц/Г/И</w:t>
            </w:r>
          </w:p>
        </w:tc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BACC6"/>
          </w:tcPr>
          <w:p w:rsidR="00B97EA4" w:rsidRPr="0063784A" w:rsidRDefault="00B97EA4" w:rsidP="0063784A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ACC6"/>
          </w:tcPr>
          <w:p w:rsidR="00B97EA4" w:rsidRPr="0063784A" w:rsidRDefault="00B97EA4" w:rsidP="0063784A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3784A" w:rsidRPr="0063784A" w:rsidTr="0093058D">
        <w:trPr>
          <w:trHeight w:val="413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7EA4" w:rsidRPr="0063784A" w:rsidRDefault="00B97EA4" w:rsidP="0063784A">
            <w:pPr>
              <w:spacing w:after="120" w:line="240" w:lineRule="auto"/>
              <w:ind w:left="193"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63784A">
              <w:rPr>
                <w:rFonts w:ascii="Arial Narrow" w:hAnsi="Arial Narrow"/>
                <w:sz w:val="20"/>
                <w:szCs w:val="20"/>
                <w:lang w:val="mk-MK"/>
              </w:rPr>
              <w:t>5</w:t>
            </w:r>
          </w:p>
          <w:p w:rsidR="00B97EA4" w:rsidRPr="0063784A" w:rsidRDefault="00B97EA4" w:rsidP="0063784A">
            <w:pPr>
              <w:spacing w:after="120" w:line="240" w:lineRule="auto"/>
              <w:ind w:left="193"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B97EA4" w:rsidRPr="0063784A" w:rsidRDefault="00B97EA4" w:rsidP="0063784A">
            <w:pPr>
              <w:spacing w:after="120" w:line="240" w:lineRule="auto"/>
              <w:ind w:left="193"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B97EA4" w:rsidRPr="0063784A" w:rsidRDefault="00B97EA4" w:rsidP="0063784A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63784A">
              <w:rPr>
                <w:rFonts w:ascii="Arial Narrow" w:hAnsi="Arial Narrow"/>
                <w:sz w:val="20"/>
                <w:szCs w:val="20"/>
                <w:lang w:val="mk-MK"/>
              </w:rPr>
              <w:t xml:space="preserve">    10</w:t>
            </w:r>
          </w:p>
          <w:p w:rsidR="00B97EA4" w:rsidRPr="0063784A" w:rsidRDefault="00B97EA4" w:rsidP="0063784A">
            <w:pPr>
              <w:spacing w:after="120" w:line="240" w:lineRule="auto"/>
              <w:ind w:left="193"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B97EA4" w:rsidRPr="0063784A" w:rsidRDefault="00B97EA4" w:rsidP="0063784A">
            <w:pPr>
              <w:spacing w:after="120" w:line="240" w:lineRule="auto"/>
              <w:ind w:left="193"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B97EA4" w:rsidRPr="0063784A" w:rsidRDefault="00B97EA4" w:rsidP="0063784A">
            <w:pPr>
              <w:spacing w:after="120" w:line="240" w:lineRule="auto"/>
              <w:ind w:left="193"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63784A">
              <w:rPr>
                <w:rFonts w:ascii="Arial Narrow" w:hAnsi="Arial Narrow"/>
                <w:sz w:val="20"/>
                <w:szCs w:val="20"/>
                <w:lang w:val="mk-MK"/>
              </w:rPr>
              <w:t>15</w:t>
            </w:r>
          </w:p>
          <w:p w:rsidR="00B97EA4" w:rsidRPr="0063784A" w:rsidRDefault="00B97EA4" w:rsidP="0063784A">
            <w:pPr>
              <w:spacing w:after="120" w:line="240" w:lineRule="auto"/>
              <w:ind w:left="193"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B97EA4" w:rsidRPr="0063784A" w:rsidRDefault="00B97EA4" w:rsidP="0063784A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</w:rPr>
            </w:pPr>
            <w:r w:rsidRPr="0063784A">
              <w:rPr>
                <w:rFonts w:ascii="Arial Narrow" w:hAnsi="Arial Narrow"/>
                <w:sz w:val="20"/>
                <w:szCs w:val="20"/>
                <w:lang w:val="mk-MK"/>
              </w:rPr>
              <w:t xml:space="preserve">   10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7EA4" w:rsidRPr="0063784A" w:rsidRDefault="00B97EA4" w:rsidP="0063784A">
            <w:pPr>
              <w:pStyle w:val="Default"/>
              <w:spacing w:after="120"/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</w:pP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Заокружува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четирицифрени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броеви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до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најблиската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10, 100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или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1000. </w:t>
            </w:r>
          </w:p>
          <w:p w:rsidR="00B97EA4" w:rsidRPr="0063784A" w:rsidRDefault="00B97EA4" w:rsidP="0063784A">
            <w:pPr>
              <w:pStyle w:val="Default"/>
              <w:spacing w:after="120"/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</w:pPr>
          </w:p>
          <w:p w:rsidR="00B97EA4" w:rsidRPr="0063784A" w:rsidRDefault="00B97EA4" w:rsidP="0063784A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Усно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и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писмено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го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образложува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начинот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на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решавање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и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размислување</w:t>
            </w:r>
            <w:proofErr w:type="gram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;поставува</w:t>
            </w:r>
            <w:proofErr w:type="spellEnd"/>
            <w:proofErr w:type="gram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хипотези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(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претпоставки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) и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ги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проверува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.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7EA4" w:rsidRPr="0063784A" w:rsidRDefault="00B97EA4" w:rsidP="0063784A">
            <w:pPr>
              <w:pStyle w:val="Default"/>
              <w:spacing w:after="120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63784A"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  <w:t xml:space="preserve">Умее да заокружува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броеви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до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најблиската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10, 100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или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1000.</w:t>
            </w:r>
          </w:p>
          <w:p w:rsidR="00B97EA4" w:rsidRPr="0063784A" w:rsidRDefault="00B97EA4" w:rsidP="0063784A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63784A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 </w:t>
            </w:r>
          </w:p>
          <w:p w:rsidR="00B97EA4" w:rsidRPr="0063784A" w:rsidRDefault="00B97EA4" w:rsidP="0063784A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63784A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Може усно и писмено да го образложи начин на решавање </w:t>
            </w:r>
          </w:p>
          <w:p w:rsidR="00B97EA4" w:rsidRPr="0063784A" w:rsidRDefault="00B97EA4" w:rsidP="0063784A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63784A">
              <w:rPr>
                <w:rFonts w:ascii="Arial Narrow" w:hAnsi="Arial Narrow" w:cs="Arial"/>
                <w:sz w:val="20"/>
                <w:szCs w:val="20"/>
                <w:lang w:val="mk-MK"/>
              </w:rPr>
              <w:t>Знае да поставува хипотези и истите ги проверува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7EA4" w:rsidRPr="0063784A" w:rsidRDefault="00B97EA4" w:rsidP="0063784A">
            <w:pPr>
              <w:pStyle w:val="Default"/>
              <w:numPr>
                <w:ilvl w:val="0"/>
                <w:numId w:val="7"/>
              </w:numPr>
              <w:spacing w:after="120"/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</w:pPr>
            <w:r w:rsidRPr="0063784A"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  <w:t xml:space="preserve">Демонстрација на бројна низа со </w:t>
            </w:r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10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поделоци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обележани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со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r w:rsidRPr="0063784A"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  <w:t>стотки на која се п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ретста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  <w:t xml:space="preserve">вени </w:t>
            </w:r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  <w:t>трицифрени</w:t>
            </w:r>
            <w:proofErr w:type="spellEnd"/>
            <w:r w:rsid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63784A">
              <w:rPr>
                <w:rFonts w:ascii="Arial Narrow" w:hAnsi="Arial Narrow"/>
                <w:color w:val="auto"/>
                <w:sz w:val="20"/>
                <w:szCs w:val="20"/>
              </w:rPr>
              <w:t>броеви</w:t>
            </w:r>
            <w:proofErr w:type="spellEnd"/>
            <w:r w:rsid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(пр.</w:t>
            </w:r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123)</w:t>
            </w:r>
            <w:r w:rsidR="0063784A"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  <w:t xml:space="preserve">. </w:t>
            </w:r>
            <w:r w:rsidRPr="0063784A"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  <w:t xml:space="preserve">Од учениците се бара </w:t>
            </w:r>
            <w:proofErr w:type="spellStart"/>
            <w:r w:rsidR="0063784A">
              <w:rPr>
                <w:rFonts w:ascii="Arial Narrow" w:hAnsi="Arial Narrow"/>
                <w:color w:val="auto"/>
                <w:sz w:val="20"/>
                <w:szCs w:val="20"/>
              </w:rPr>
              <w:t>да</w:t>
            </w:r>
            <w:proofErr w:type="spellEnd"/>
            <w:r w:rsid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63784A">
              <w:rPr>
                <w:rFonts w:ascii="Arial Narrow" w:hAnsi="Arial Narrow"/>
                <w:color w:val="auto"/>
                <w:sz w:val="20"/>
                <w:szCs w:val="20"/>
              </w:rPr>
              <w:t>проценат</w:t>
            </w:r>
            <w:proofErr w:type="spellEnd"/>
            <w:r w:rsidR="0063784A">
              <w:rPr>
                <w:rFonts w:ascii="Arial Narrow" w:hAnsi="Arial Narrow"/>
                <w:color w:val="auto"/>
                <w:sz w:val="20"/>
                <w:szCs w:val="20"/>
              </w:rPr>
              <w:t>/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покаж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  <w:t>ат</w:t>
            </w:r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каде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  <w:t xml:space="preserve"> им е</w:t>
            </w:r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местото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на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бро</w:t>
            </w:r>
            <w:r w:rsidRPr="0063784A"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  <w:t>евите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  <w:t xml:space="preserve"> </w:t>
            </w:r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r w:rsidRPr="0063784A"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  <w:t>во</w:t>
            </w:r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бројната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низа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  <w:t xml:space="preserve"> и да одговорат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кој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  <w:t>а</w:t>
            </w:r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цела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r w:rsidRPr="0063784A"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  <w:t xml:space="preserve">стотка им </w:t>
            </w:r>
            <w:r w:rsid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е </w:t>
            </w:r>
            <w:proofErr w:type="spellStart"/>
            <w:r w:rsidR="0063784A">
              <w:rPr>
                <w:rFonts w:ascii="Arial Narrow" w:hAnsi="Arial Narrow"/>
                <w:color w:val="auto"/>
                <w:sz w:val="20"/>
                <w:szCs w:val="20"/>
              </w:rPr>
              <w:t>најблиску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. </w:t>
            </w:r>
          </w:p>
          <w:p w:rsidR="00B97EA4" w:rsidRPr="0063784A" w:rsidRDefault="00B97EA4" w:rsidP="0063784A">
            <w:pPr>
              <w:pStyle w:val="Default"/>
              <w:numPr>
                <w:ilvl w:val="0"/>
                <w:numId w:val="7"/>
              </w:numPr>
              <w:spacing w:after="120"/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</w:pP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Диску</w:t>
            </w:r>
            <w:r w:rsidRPr="0063784A"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  <w:t>сија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за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стратегијата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r w:rsidRPr="0063784A"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  <w:t>на</w:t>
            </w:r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заокружување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четирицифрени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броеви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до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најблиската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илјада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. </w:t>
            </w:r>
            <w:r w:rsidR="0063784A"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  <w:t>Повторување на активноста со цифри до и</w:t>
            </w:r>
            <w:r w:rsidRPr="0063784A"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  <w:t>л</w:t>
            </w:r>
            <w:r w:rsidR="0063784A"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  <w:t>ј</w:t>
            </w:r>
            <w:r w:rsidRPr="0063784A"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  <w:t>ада и с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поред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  <w:t>ба</w:t>
            </w:r>
            <w:r w:rsid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со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тоа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што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учениците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веќе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го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разбрале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за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заокружување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на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помали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броеви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. </w:t>
            </w:r>
          </w:p>
          <w:p w:rsidR="00B97EA4" w:rsidRPr="0063784A" w:rsidRDefault="00B97EA4" w:rsidP="0063784A">
            <w:pPr>
              <w:pStyle w:val="Default"/>
              <w:numPr>
                <w:ilvl w:val="0"/>
                <w:numId w:val="7"/>
              </w:numPr>
              <w:spacing w:after="120"/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</w:pPr>
            <w:r w:rsidRPr="0063784A"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  <w:t>Решавање на задачи од учебник на стр.</w:t>
            </w:r>
            <w:r w:rsidR="0063784A"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  <w:t xml:space="preserve"> </w:t>
            </w:r>
            <w:r w:rsidRPr="0063784A"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  <w:t xml:space="preserve">9 и 10    </w:t>
            </w:r>
          </w:p>
          <w:p w:rsidR="00B97EA4" w:rsidRPr="0063784A" w:rsidRDefault="00B97EA4" w:rsidP="0063784A">
            <w:pPr>
              <w:pStyle w:val="Default"/>
              <w:numPr>
                <w:ilvl w:val="0"/>
                <w:numId w:val="7"/>
              </w:numPr>
              <w:spacing w:after="120"/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</w:pPr>
            <w:r w:rsidRPr="0063784A"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  <w:t>Проверка на то</w:t>
            </w:r>
            <w:r w:rsidR="0063784A"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  <w:t xml:space="preserve">чноста на задачите од страна на </w:t>
            </w:r>
            <w:r w:rsidRPr="0063784A"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  <w:t>учениците и дискусија за истите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7EA4" w:rsidRPr="0063784A" w:rsidRDefault="00B97EA4" w:rsidP="0063784A">
            <w:pPr>
              <w:snapToGrid w:val="0"/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63784A">
              <w:rPr>
                <w:rFonts w:ascii="Arial Narrow" w:hAnsi="Arial Narrow"/>
                <w:sz w:val="20"/>
                <w:szCs w:val="20"/>
                <w:lang w:val="mk-MK"/>
              </w:rPr>
              <w:t>ц</w:t>
            </w:r>
          </w:p>
          <w:p w:rsidR="00B97EA4" w:rsidRPr="0063784A" w:rsidRDefault="00B97EA4" w:rsidP="0063784A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B97EA4" w:rsidRPr="0063784A" w:rsidRDefault="00B97EA4" w:rsidP="0063784A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B97EA4" w:rsidRPr="0063784A" w:rsidRDefault="00B97EA4" w:rsidP="0063784A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B97EA4" w:rsidRPr="0063784A" w:rsidRDefault="00B97EA4" w:rsidP="0063784A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63784A">
              <w:rPr>
                <w:rFonts w:ascii="Arial Narrow" w:hAnsi="Arial Narrow"/>
                <w:sz w:val="20"/>
                <w:szCs w:val="20"/>
                <w:lang w:val="mk-MK"/>
              </w:rPr>
              <w:t>Ц</w:t>
            </w:r>
          </w:p>
          <w:p w:rsidR="00B97EA4" w:rsidRPr="0063784A" w:rsidRDefault="00B97EA4" w:rsidP="0063784A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B97EA4" w:rsidRPr="0063784A" w:rsidRDefault="00B97EA4" w:rsidP="0063784A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B97EA4" w:rsidRPr="0063784A" w:rsidRDefault="00B97EA4" w:rsidP="0063784A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63784A">
              <w:rPr>
                <w:rFonts w:ascii="Arial Narrow" w:hAnsi="Arial Narrow"/>
                <w:sz w:val="20"/>
                <w:szCs w:val="20"/>
                <w:lang w:val="mk-MK"/>
              </w:rPr>
              <w:t>И</w:t>
            </w:r>
          </w:p>
          <w:p w:rsidR="00B97EA4" w:rsidRPr="0063784A" w:rsidRDefault="00B97EA4" w:rsidP="0063784A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B97EA4" w:rsidRPr="0063784A" w:rsidRDefault="00B97EA4" w:rsidP="0063784A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63784A">
              <w:rPr>
                <w:rFonts w:ascii="Arial Narrow" w:hAnsi="Arial Narrow"/>
                <w:sz w:val="20"/>
                <w:szCs w:val="20"/>
                <w:lang w:val="mk-MK"/>
              </w:rPr>
              <w:t>Г</w:t>
            </w:r>
          </w:p>
          <w:p w:rsidR="00B97EA4" w:rsidRPr="0063784A" w:rsidRDefault="00B97EA4" w:rsidP="0063784A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7EA4" w:rsidRPr="0063784A" w:rsidRDefault="00B97EA4" w:rsidP="0063784A">
            <w:pPr>
              <w:pStyle w:val="Default"/>
              <w:spacing w:after="120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63784A"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  <w:t>Б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ројна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необележана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низа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со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10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поделоци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</w:p>
          <w:p w:rsidR="00B97EA4" w:rsidRPr="0063784A" w:rsidRDefault="00B97EA4" w:rsidP="0063784A">
            <w:pPr>
              <w:snapToGrid w:val="0"/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B97EA4" w:rsidRPr="0063784A" w:rsidRDefault="0063784A" w:rsidP="0063784A">
            <w:pPr>
              <w:snapToGrid w:val="0"/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>
              <w:rPr>
                <w:rFonts w:ascii="Arial Narrow" w:hAnsi="Arial Narrow" w:cs="Arial"/>
                <w:sz w:val="20"/>
                <w:szCs w:val="20"/>
                <w:lang w:val="mk-MK"/>
              </w:rPr>
              <w:t>Учебник</w:t>
            </w:r>
          </w:p>
          <w:p w:rsidR="00B97EA4" w:rsidRPr="0063784A" w:rsidRDefault="00B97EA4" w:rsidP="0063784A">
            <w:pPr>
              <w:snapToGrid w:val="0"/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B97EA4" w:rsidRPr="0063784A" w:rsidRDefault="00B97EA4" w:rsidP="0063784A">
            <w:pPr>
              <w:snapToGrid w:val="0"/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B97EA4" w:rsidRPr="0063784A" w:rsidRDefault="00B97EA4" w:rsidP="0063784A">
            <w:pPr>
              <w:snapToGrid w:val="0"/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B97EA4" w:rsidRPr="0063784A" w:rsidRDefault="00B97EA4" w:rsidP="0063784A">
            <w:pPr>
              <w:pStyle w:val="Default"/>
              <w:spacing w:after="120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http://www.topmarks.co.uk/Flash.aspx?f=DartboardRoundingv2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7EA4" w:rsidRPr="0063784A" w:rsidRDefault="00B97EA4" w:rsidP="0063784A">
            <w:pPr>
              <w:snapToGrid w:val="0"/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63784A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Набљудување, прашања и одговори / дискусија, решенија на задачите и проверка на нивната точност </w:t>
            </w:r>
          </w:p>
        </w:tc>
      </w:tr>
      <w:tr w:rsidR="0063784A" w:rsidRPr="0063784A" w:rsidTr="0063784A">
        <w:tc>
          <w:tcPr>
            <w:tcW w:w="4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B97EA4" w:rsidRPr="0063784A" w:rsidRDefault="00B97EA4" w:rsidP="0063784A">
            <w:pPr>
              <w:snapToGrid w:val="0"/>
              <w:spacing w:after="120" w:line="240" w:lineRule="auto"/>
              <w:ind w:left="193" w:right="67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63784A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lastRenderedPageBreak/>
              <w:t>Организација</w:t>
            </w:r>
            <w:r w:rsidRPr="0063784A">
              <w:rPr>
                <w:rFonts w:ascii="Arial Narrow" w:eastAsia="Arial" w:hAnsi="Arial Narrow" w:cs="Arial"/>
                <w:sz w:val="20"/>
                <w:szCs w:val="20"/>
              </w:rPr>
              <w:t xml:space="preserve">: </w:t>
            </w:r>
            <w:r w:rsidRPr="0063784A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Детали за диференцијација /улоги /групи/возрасни </w:t>
            </w:r>
            <w:r w:rsidRPr="0063784A">
              <w:rPr>
                <w:rFonts w:ascii="Arial Narrow" w:eastAsia="Arial" w:hAnsi="Arial Narrow" w:cs="Arial"/>
                <w:sz w:val="20"/>
                <w:szCs w:val="20"/>
              </w:rPr>
              <w:t xml:space="preserve"> (</w:t>
            </w:r>
            <w:r w:rsidRPr="0063784A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поврзано со активностите</w:t>
            </w:r>
            <w:r w:rsidRPr="0063784A">
              <w:rPr>
                <w:rFonts w:ascii="Arial Narrow" w:eastAsia="Arial" w:hAnsi="Arial Narrow" w:cs="Arial"/>
                <w:sz w:val="20"/>
                <w:szCs w:val="20"/>
              </w:rPr>
              <w:t>)</w:t>
            </w:r>
          </w:p>
        </w:tc>
        <w:tc>
          <w:tcPr>
            <w:tcW w:w="94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97EA4" w:rsidRPr="0063784A" w:rsidRDefault="00B97EA4" w:rsidP="0063784A">
            <w:pPr>
              <w:tabs>
                <w:tab w:val="left" w:pos="8055"/>
              </w:tabs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63784A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Белешки</w:t>
            </w:r>
            <w:r w:rsidRPr="0063784A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/ </w:t>
            </w:r>
            <w:r w:rsidRPr="0063784A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можности за проширување</w:t>
            </w:r>
            <w:r w:rsidRPr="0063784A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</w:t>
            </w:r>
            <w:r w:rsidRPr="0063784A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на знаењето</w:t>
            </w:r>
            <w:r w:rsidRPr="0063784A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/ </w:t>
            </w:r>
            <w:r w:rsidRPr="0063784A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домашна работа                                  Клучна  </w:t>
            </w:r>
          </w:p>
          <w:p w:rsidR="00B97EA4" w:rsidRPr="0063784A" w:rsidRDefault="00B97EA4" w:rsidP="0063784A">
            <w:pPr>
              <w:tabs>
                <w:tab w:val="left" w:pos="8055"/>
              </w:tabs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63784A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                                                                                                                                                            терминологија   </w:t>
            </w:r>
          </w:p>
        </w:tc>
      </w:tr>
      <w:tr w:rsidR="0063784A" w:rsidRPr="0063784A" w:rsidTr="0093058D">
        <w:trPr>
          <w:trHeight w:val="1070"/>
        </w:trPr>
        <w:tc>
          <w:tcPr>
            <w:tcW w:w="4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7EA4" w:rsidRPr="0063784A" w:rsidRDefault="00B97EA4" w:rsidP="0063784A">
            <w:pPr>
              <w:spacing w:after="120" w:line="240" w:lineRule="auto"/>
              <w:ind w:left="193"/>
              <w:jc w:val="both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63784A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Активно учество на целата паралелка, гру</w:t>
            </w:r>
            <w:r w:rsidR="0063784A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пна работа, диференцијација со насочена </w:t>
            </w:r>
            <w:r w:rsidRPr="0063784A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поддршка</w:t>
            </w:r>
            <w:r w:rsidR="0063784A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</w:t>
            </w:r>
            <w:r w:rsidRPr="0063784A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и преку проширување</w:t>
            </w:r>
          </w:p>
          <w:p w:rsidR="00B97EA4" w:rsidRPr="0063784A" w:rsidRDefault="00B97EA4" w:rsidP="0063784A">
            <w:pPr>
              <w:spacing w:after="120" w:line="240" w:lineRule="auto"/>
              <w:ind w:left="193"/>
              <w:jc w:val="both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B97EA4" w:rsidRPr="0063784A" w:rsidRDefault="00B97EA4" w:rsidP="0063784A">
            <w:pPr>
              <w:spacing w:after="120" w:line="240" w:lineRule="auto"/>
              <w:ind w:left="193"/>
              <w:jc w:val="both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B97EA4" w:rsidRPr="0063784A" w:rsidRDefault="00B97EA4" w:rsidP="0063784A">
            <w:pPr>
              <w:spacing w:after="120" w:line="240" w:lineRule="auto"/>
              <w:ind w:left="193"/>
              <w:jc w:val="both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7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7EA4" w:rsidRPr="0063784A" w:rsidRDefault="00B97EA4" w:rsidP="0063784A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63784A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Учениците  соодветно одговараа на дадените барања, таму каде што имаше потреба учениците од групата помагаа со насоки на наставникот,</w:t>
            </w:r>
            <w:r w:rsidR="0063784A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</w:t>
            </w:r>
            <w:r w:rsidRPr="0063784A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дискутираат и разменуваат идеи за добиените резултати</w:t>
            </w:r>
          </w:p>
          <w:p w:rsidR="00B97EA4" w:rsidRPr="0063784A" w:rsidRDefault="00B97EA4" w:rsidP="0063784A">
            <w:pPr>
              <w:pStyle w:val="Default"/>
              <w:spacing w:after="120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63784A">
              <w:rPr>
                <w:rFonts w:ascii="Arial Narrow" w:eastAsia="Arial" w:hAnsi="Arial Narrow" w:cs="Arial"/>
                <w:color w:val="auto"/>
                <w:sz w:val="20"/>
                <w:szCs w:val="20"/>
                <w:lang w:val="mk-MK"/>
              </w:rPr>
              <w:t xml:space="preserve">Домашна работа: Работна тетратка на стр.6 и 7 и решавање квиз задачи – </w:t>
            </w:r>
            <w:proofErr w:type="spellStart"/>
            <w:r w:rsidRPr="0063784A">
              <w:rPr>
                <w:rFonts w:ascii="Arial Narrow" w:eastAsia="Arial" w:hAnsi="Arial Narrow" w:cs="Arial"/>
                <w:color w:val="auto"/>
                <w:sz w:val="20"/>
                <w:szCs w:val="20"/>
                <w:lang w:val="mk-MK"/>
              </w:rPr>
              <w:t>ИКТ</w:t>
            </w:r>
            <w:proofErr w:type="spellEnd"/>
            <w:r w:rsidRPr="0063784A">
              <w:rPr>
                <w:rFonts w:ascii="Arial Narrow" w:eastAsia="Arial" w:hAnsi="Arial Narrow" w:cs="Arial"/>
                <w:color w:val="auto"/>
                <w:sz w:val="20"/>
                <w:szCs w:val="20"/>
                <w:lang w:val="mk-MK"/>
              </w:rPr>
              <w:t xml:space="preserve"> </w:t>
            </w:r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http://www.topmarks.co.uk/Flash.aspx?f=DartboardRoundingv2 </w:t>
            </w:r>
          </w:p>
          <w:p w:rsidR="00B97EA4" w:rsidRPr="0063784A" w:rsidRDefault="00B97EA4" w:rsidP="0063784A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B97EA4" w:rsidRPr="0063784A" w:rsidRDefault="00B97EA4" w:rsidP="0063784A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B97EA4" w:rsidRPr="0063784A" w:rsidRDefault="00B97EA4" w:rsidP="0063784A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B97EA4" w:rsidRPr="0063784A" w:rsidRDefault="00B97EA4" w:rsidP="0063784A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7EA4" w:rsidRPr="0063784A" w:rsidRDefault="00B97EA4" w:rsidP="0063784A">
            <w:pPr>
              <w:pStyle w:val="Default"/>
              <w:spacing w:after="120"/>
              <w:rPr>
                <w:rFonts w:ascii="Arial Narrow" w:hAnsi="Arial Narrow"/>
                <w:color w:val="auto"/>
                <w:sz w:val="20"/>
                <w:szCs w:val="20"/>
              </w:rPr>
            </w:pP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единици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десетки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стотки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илјади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десет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илјади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сто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илјади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милион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</w:p>
          <w:p w:rsidR="00B97EA4" w:rsidRPr="0063784A" w:rsidRDefault="00B97EA4" w:rsidP="0063784A">
            <w:pPr>
              <w:pStyle w:val="Default"/>
              <w:spacing w:after="120"/>
              <w:rPr>
                <w:rFonts w:ascii="Arial Narrow" w:hAnsi="Arial Narrow"/>
                <w:color w:val="auto"/>
                <w:sz w:val="20"/>
                <w:szCs w:val="20"/>
              </w:rPr>
            </w:pP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цифра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петтоцифрен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или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шестоцифрен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број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месна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вредност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внесување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вредност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</w:p>
          <w:p w:rsidR="00B97EA4" w:rsidRPr="0063784A" w:rsidRDefault="00B97EA4" w:rsidP="0063784A">
            <w:pPr>
              <w:pStyle w:val="Default"/>
              <w:spacing w:after="120"/>
              <w:rPr>
                <w:rFonts w:ascii="Arial Narrow" w:hAnsi="Arial Narrow"/>
                <w:color w:val="auto"/>
                <w:sz w:val="20"/>
                <w:szCs w:val="20"/>
              </w:rPr>
            </w:pP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еднаков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на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претставува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</w:p>
          <w:p w:rsidR="00B97EA4" w:rsidRPr="0063784A" w:rsidRDefault="00B97EA4" w:rsidP="0063784A">
            <w:pPr>
              <w:pStyle w:val="Default"/>
              <w:spacing w:after="120"/>
              <w:rPr>
                <w:rFonts w:ascii="Arial Narrow" w:hAnsi="Arial Narrow"/>
                <w:color w:val="auto"/>
                <w:sz w:val="20"/>
                <w:szCs w:val="20"/>
              </w:rPr>
            </w:pP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бројна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низа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поблиску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до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заокружи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(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нагоре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/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надолу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),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заокружи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до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најблиската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десетка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/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стотка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/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илјада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</w:p>
          <w:p w:rsidR="00B97EA4" w:rsidRPr="0063784A" w:rsidRDefault="00B97EA4" w:rsidP="0063784A">
            <w:pPr>
              <w:pStyle w:val="Default"/>
              <w:spacing w:after="120"/>
              <w:rPr>
                <w:rFonts w:ascii="Arial Narrow" w:hAnsi="Arial Narrow"/>
                <w:color w:val="auto"/>
                <w:sz w:val="20"/>
                <w:szCs w:val="20"/>
              </w:rPr>
            </w:pP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објаснува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</w:p>
        </w:tc>
      </w:tr>
    </w:tbl>
    <w:p w:rsidR="00B97EA4" w:rsidRPr="0063784A" w:rsidRDefault="00B97EA4" w:rsidP="0063784A">
      <w:pPr>
        <w:spacing w:after="120" w:line="240" w:lineRule="auto"/>
        <w:rPr>
          <w:rFonts w:ascii="Arial Narrow" w:hAnsi="Arial Narrow"/>
          <w:sz w:val="20"/>
          <w:szCs w:val="20"/>
        </w:rPr>
      </w:pPr>
    </w:p>
    <w:p w:rsidR="003F03C7" w:rsidRPr="0063784A" w:rsidRDefault="003F03C7" w:rsidP="0063784A">
      <w:pPr>
        <w:spacing w:after="120" w:line="240" w:lineRule="auto"/>
        <w:rPr>
          <w:rFonts w:ascii="Arial Narrow" w:hAnsi="Arial Narrow"/>
          <w:sz w:val="20"/>
          <w:szCs w:val="20"/>
        </w:rPr>
      </w:pPr>
    </w:p>
    <w:tbl>
      <w:tblPr>
        <w:tblW w:w="1419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035"/>
        <w:gridCol w:w="1980"/>
        <w:gridCol w:w="1695"/>
        <w:gridCol w:w="5130"/>
        <w:gridCol w:w="1121"/>
        <w:gridCol w:w="1667"/>
        <w:gridCol w:w="1566"/>
      </w:tblGrid>
      <w:tr w:rsidR="0063784A" w:rsidRPr="0063784A" w:rsidTr="008A2EB8">
        <w:tc>
          <w:tcPr>
            <w:tcW w:w="4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3F03C7" w:rsidRPr="0063784A" w:rsidRDefault="003F03C7" w:rsidP="0063784A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63784A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Седмица:</w:t>
            </w:r>
            <w:r w:rsidRPr="0063784A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</w:t>
            </w:r>
            <w:r w:rsidRPr="008A2EB8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3</w:t>
            </w:r>
            <w:r w:rsidRPr="008A2EB8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</w:t>
            </w:r>
            <w:r w:rsidRPr="008A2EB8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час 3</w:t>
            </w:r>
          </w:p>
          <w:p w:rsidR="003F03C7" w:rsidRPr="0063784A" w:rsidRDefault="003F03C7" w:rsidP="0063784A">
            <w:pPr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  <w:r w:rsidRPr="0063784A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Дата:</w:t>
            </w:r>
            <w:r w:rsidRPr="0063784A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3F03C7" w:rsidRPr="0063784A" w:rsidRDefault="003F03C7" w:rsidP="0063784A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63784A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Тема:</w:t>
            </w:r>
            <w:r w:rsidRPr="0063784A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</w:t>
            </w:r>
            <w:r w:rsidR="008A2EB8" w:rsidRPr="008A2EB8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1</w:t>
            </w:r>
            <w:r w:rsidRPr="008A2EB8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A </w:t>
            </w:r>
            <w:r w:rsidRPr="008A2EB8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Број и решавање проблеми</w:t>
            </w:r>
          </w:p>
          <w:p w:rsidR="003F03C7" w:rsidRPr="005C1EA6" w:rsidRDefault="003F03C7" w:rsidP="0063784A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  <w:r w:rsidRPr="008A2EB8">
              <w:rPr>
                <w:rFonts w:ascii="Arial Narrow" w:hAnsi="Arial Narrow"/>
                <w:b/>
                <w:sz w:val="20"/>
                <w:szCs w:val="20"/>
                <w:lang w:val="mk-MK"/>
              </w:rPr>
              <w:t>Наставна содржина</w:t>
            </w:r>
            <w:r w:rsidRPr="0063784A">
              <w:rPr>
                <w:rFonts w:ascii="Arial Narrow" w:hAnsi="Arial Narrow"/>
                <w:sz w:val="20"/>
                <w:szCs w:val="20"/>
                <w:lang w:val="mk-MK"/>
              </w:rPr>
              <w:t>: Парни и непарни броеви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3F03C7" w:rsidRPr="0063784A" w:rsidRDefault="003F03C7" w:rsidP="0063784A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63784A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Одделение</w:t>
            </w:r>
            <w:r w:rsidRPr="0063784A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: V</w:t>
            </w:r>
          </w:p>
        </w:tc>
      </w:tr>
      <w:tr w:rsidR="0063784A" w:rsidRPr="0063784A" w:rsidTr="008A2EB8"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3F03C7" w:rsidRPr="0063784A" w:rsidRDefault="003F03C7" w:rsidP="0063784A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63784A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Време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3F03C7" w:rsidRPr="0063784A" w:rsidRDefault="003F03C7" w:rsidP="0063784A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63784A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Цели на учење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3F03C7" w:rsidRPr="0063784A" w:rsidRDefault="003F03C7" w:rsidP="0063784A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63784A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Критериуми на успех (очекувани резултати)</w:t>
            </w:r>
          </w:p>
        </w:tc>
        <w:tc>
          <w:tcPr>
            <w:tcW w:w="6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3F03C7" w:rsidRPr="0063784A" w:rsidRDefault="003F03C7" w:rsidP="0063784A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63784A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Активности</w:t>
            </w: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3F03C7" w:rsidRPr="0063784A" w:rsidRDefault="003F03C7" w:rsidP="0063784A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63784A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Ресурси (средства и материјали)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3F03C7" w:rsidRPr="0063784A" w:rsidRDefault="003F03C7" w:rsidP="0063784A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63784A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Доказ за постигнување</w:t>
            </w:r>
          </w:p>
        </w:tc>
      </w:tr>
      <w:tr w:rsidR="0063784A" w:rsidRPr="0063784A" w:rsidTr="008A2EB8"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BACC6"/>
          </w:tcPr>
          <w:p w:rsidR="003F03C7" w:rsidRPr="0063784A" w:rsidRDefault="003F03C7" w:rsidP="0063784A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BACC6"/>
          </w:tcPr>
          <w:p w:rsidR="003F03C7" w:rsidRPr="0063784A" w:rsidRDefault="003F03C7" w:rsidP="0063784A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BACC6"/>
          </w:tcPr>
          <w:p w:rsidR="003F03C7" w:rsidRPr="0063784A" w:rsidRDefault="003F03C7" w:rsidP="0063784A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3F03C7" w:rsidRPr="0063784A" w:rsidRDefault="003F03C7" w:rsidP="0063784A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63784A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Опис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3F03C7" w:rsidRPr="0063784A" w:rsidRDefault="003F03C7" w:rsidP="0063784A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63784A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Ц/Г/И</w:t>
            </w:r>
          </w:p>
        </w:tc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BACC6"/>
          </w:tcPr>
          <w:p w:rsidR="003F03C7" w:rsidRPr="0063784A" w:rsidRDefault="003F03C7" w:rsidP="0063784A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ACC6"/>
          </w:tcPr>
          <w:p w:rsidR="003F03C7" w:rsidRPr="0063784A" w:rsidRDefault="003F03C7" w:rsidP="0063784A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3784A" w:rsidRPr="0063784A" w:rsidTr="003F03C7">
        <w:trPr>
          <w:trHeight w:val="53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03C7" w:rsidRPr="0063784A" w:rsidRDefault="003F03C7" w:rsidP="0063784A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63784A">
              <w:rPr>
                <w:rFonts w:ascii="Arial Narrow" w:hAnsi="Arial Narrow"/>
                <w:sz w:val="20"/>
                <w:szCs w:val="20"/>
                <w:lang w:val="mk-MK"/>
              </w:rPr>
              <w:t>10</w:t>
            </w:r>
          </w:p>
          <w:p w:rsidR="003F03C7" w:rsidRPr="0063784A" w:rsidRDefault="003F03C7" w:rsidP="0063784A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3F03C7" w:rsidRPr="0063784A" w:rsidRDefault="003F03C7" w:rsidP="0063784A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3F03C7" w:rsidRPr="0063784A" w:rsidRDefault="003F03C7" w:rsidP="0063784A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3F03C7" w:rsidRPr="0063784A" w:rsidRDefault="003F03C7" w:rsidP="0063784A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3F03C7" w:rsidRPr="0063784A" w:rsidRDefault="003F03C7" w:rsidP="0063784A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3F03C7" w:rsidRPr="0063784A" w:rsidRDefault="003F03C7" w:rsidP="0063784A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63784A">
              <w:rPr>
                <w:rFonts w:ascii="Arial Narrow" w:hAnsi="Arial Narrow"/>
                <w:sz w:val="20"/>
                <w:szCs w:val="20"/>
                <w:lang w:val="mk-MK"/>
              </w:rPr>
              <w:t>10</w:t>
            </w:r>
          </w:p>
          <w:p w:rsidR="003F03C7" w:rsidRPr="0063784A" w:rsidRDefault="003F03C7" w:rsidP="0063784A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3F03C7" w:rsidRPr="0063784A" w:rsidRDefault="003F03C7" w:rsidP="0063784A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3F03C7" w:rsidRPr="0063784A" w:rsidRDefault="003F03C7" w:rsidP="0063784A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63784A">
              <w:rPr>
                <w:rFonts w:ascii="Arial Narrow" w:hAnsi="Arial Narrow"/>
                <w:sz w:val="20"/>
                <w:szCs w:val="20"/>
                <w:lang w:val="mk-MK"/>
              </w:rPr>
              <w:t>10</w:t>
            </w:r>
          </w:p>
          <w:p w:rsidR="003F03C7" w:rsidRPr="0063784A" w:rsidRDefault="003F03C7" w:rsidP="0063784A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3F03C7" w:rsidRPr="0063784A" w:rsidRDefault="003F03C7" w:rsidP="0063784A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63784A">
              <w:rPr>
                <w:rFonts w:ascii="Arial Narrow" w:hAnsi="Arial Narrow"/>
                <w:sz w:val="20"/>
                <w:szCs w:val="20"/>
                <w:lang w:val="mk-MK"/>
              </w:rPr>
              <w:t>10</w:t>
            </w:r>
          </w:p>
          <w:p w:rsidR="003F03C7" w:rsidRPr="008A2EB8" w:rsidRDefault="003F03C7" w:rsidP="0063784A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03C7" w:rsidRPr="0063784A" w:rsidRDefault="003F03C7" w:rsidP="0063784A">
            <w:pPr>
              <w:pStyle w:val="Default"/>
              <w:spacing w:after="120"/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</w:pP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lastRenderedPageBreak/>
              <w:t>Препознава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непарни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и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парни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броеви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и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содржатели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на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5, 10, 25, 50 и 100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до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1000. </w:t>
            </w:r>
          </w:p>
          <w:p w:rsidR="003F03C7" w:rsidRPr="0063784A" w:rsidRDefault="003F03C7" w:rsidP="0063784A">
            <w:pPr>
              <w:pStyle w:val="Default"/>
              <w:spacing w:after="120"/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</w:pPr>
          </w:p>
          <w:p w:rsidR="003F03C7" w:rsidRPr="0063784A" w:rsidRDefault="003F03C7" w:rsidP="0063784A">
            <w:pPr>
              <w:pStyle w:val="Default"/>
              <w:spacing w:after="120"/>
              <w:rPr>
                <w:rFonts w:ascii="Arial Narrow" w:hAnsi="Arial Narrow"/>
                <w:color w:val="auto"/>
                <w:sz w:val="20"/>
                <w:szCs w:val="20"/>
              </w:rPr>
            </w:pP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lastRenderedPageBreak/>
              <w:t>Донесува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заклучоци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за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збир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разлика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и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множење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на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парни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и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непарни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броеви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. </w:t>
            </w:r>
          </w:p>
          <w:p w:rsidR="003F03C7" w:rsidRPr="0063784A" w:rsidRDefault="003F03C7" w:rsidP="0063784A">
            <w:pPr>
              <w:pStyle w:val="Default"/>
              <w:spacing w:after="120"/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</w:pPr>
          </w:p>
          <w:p w:rsidR="003F03C7" w:rsidRPr="0063784A" w:rsidRDefault="003F03C7" w:rsidP="008A2EB8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Испитува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одредени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тврдења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преку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наоѓање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на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примери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со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кои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го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потврдува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или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негира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тврдењето</w:t>
            </w:r>
            <w:proofErr w:type="gram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,на</w:t>
            </w:r>
            <w:proofErr w:type="spellEnd"/>
            <w:proofErr w:type="gram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пр:сумата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од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три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последователни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цели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броеви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е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секогаш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содржател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на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три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.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03C7" w:rsidRPr="0063784A" w:rsidRDefault="003F03C7" w:rsidP="0063784A">
            <w:pPr>
              <w:pStyle w:val="Default"/>
              <w:spacing w:after="120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63784A"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  <w:lastRenderedPageBreak/>
              <w:t xml:space="preserve">Умее да препознае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непарни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и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парни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броеви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, и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содржатели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на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5, 10, 25, 50 и 100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до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lastRenderedPageBreak/>
              <w:t xml:space="preserve">1000. </w:t>
            </w:r>
          </w:p>
          <w:p w:rsidR="003F03C7" w:rsidRPr="0063784A" w:rsidRDefault="003F03C7" w:rsidP="0063784A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3F03C7" w:rsidRPr="0063784A" w:rsidRDefault="003F03C7" w:rsidP="0063784A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63784A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Може да  </w:t>
            </w:r>
            <w:r w:rsidRPr="0063784A">
              <w:rPr>
                <w:rFonts w:ascii="Arial Narrow" w:hAnsi="Arial Narrow"/>
                <w:sz w:val="20"/>
                <w:szCs w:val="20"/>
                <w:lang w:val="mk-MK"/>
              </w:rPr>
              <w:t>д</w:t>
            </w:r>
            <w:proofErr w:type="spellStart"/>
            <w:r w:rsidRPr="0063784A">
              <w:rPr>
                <w:rFonts w:ascii="Arial Narrow" w:hAnsi="Arial Narrow"/>
                <w:sz w:val="20"/>
                <w:szCs w:val="20"/>
              </w:rPr>
              <w:t>онес</w:t>
            </w:r>
            <w:proofErr w:type="spellEnd"/>
            <w:r w:rsidRPr="0063784A">
              <w:rPr>
                <w:rFonts w:ascii="Arial Narrow" w:hAnsi="Arial Narrow"/>
                <w:sz w:val="20"/>
                <w:szCs w:val="20"/>
                <w:lang w:val="mk-MK"/>
              </w:rPr>
              <w:t>е</w:t>
            </w:r>
            <w:r w:rsidRPr="0063784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sz w:val="20"/>
                <w:szCs w:val="20"/>
              </w:rPr>
              <w:t>заклучоци</w:t>
            </w:r>
            <w:proofErr w:type="spellEnd"/>
            <w:r w:rsidRPr="0063784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sz w:val="20"/>
                <w:szCs w:val="20"/>
              </w:rPr>
              <w:t>за</w:t>
            </w:r>
            <w:proofErr w:type="spellEnd"/>
            <w:r w:rsidRPr="0063784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sz w:val="20"/>
                <w:szCs w:val="20"/>
              </w:rPr>
              <w:t>збир</w:t>
            </w:r>
            <w:proofErr w:type="spellEnd"/>
            <w:r w:rsidRPr="0063784A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63784A">
              <w:rPr>
                <w:rFonts w:ascii="Arial Narrow" w:hAnsi="Arial Narrow"/>
                <w:sz w:val="20"/>
                <w:szCs w:val="20"/>
              </w:rPr>
              <w:t>разлика</w:t>
            </w:r>
            <w:proofErr w:type="spellEnd"/>
            <w:r w:rsidRPr="0063784A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63784A">
              <w:rPr>
                <w:rFonts w:ascii="Arial Narrow" w:hAnsi="Arial Narrow"/>
                <w:sz w:val="20"/>
                <w:szCs w:val="20"/>
              </w:rPr>
              <w:t>множење</w:t>
            </w:r>
            <w:proofErr w:type="spellEnd"/>
            <w:r w:rsidRPr="0063784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63784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sz w:val="20"/>
                <w:szCs w:val="20"/>
              </w:rPr>
              <w:t>парни</w:t>
            </w:r>
            <w:proofErr w:type="spellEnd"/>
            <w:r w:rsidRPr="0063784A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63784A">
              <w:rPr>
                <w:rFonts w:ascii="Arial Narrow" w:hAnsi="Arial Narrow"/>
                <w:sz w:val="20"/>
                <w:szCs w:val="20"/>
              </w:rPr>
              <w:t>непарни</w:t>
            </w:r>
            <w:proofErr w:type="spellEnd"/>
            <w:r w:rsidRPr="0063784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sz w:val="20"/>
                <w:szCs w:val="20"/>
              </w:rPr>
              <w:t>броеви</w:t>
            </w:r>
            <w:proofErr w:type="spellEnd"/>
          </w:p>
          <w:p w:rsidR="003F03C7" w:rsidRPr="0063784A" w:rsidRDefault="003F03C7" w:rsidP="0063784A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63784A">
              <w:rPr>
                <w:rFonts w:ascii="Arial Narrow" w:hAnsi="Arial Narrow" w:cs="Arial"/>
                <w:sz w:val="20"/>
                <w:szCs w:val="20"/>
                <w:lang w:val="mk-MK"/>
              </w:rPr>
              <w:t>Знае да испита одредени тврдења преку примери</w:t>
            </w:r>
          </w:p>
          <w:p w:rsidR="003F03C7" w:rsidRPr="0063784A" w:rsidRDefault="003F03C7" w:rsidP="0063784A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03C7" w:rsidRPr="0063784A" w:rsidRDefault="003F03C7" w:rsidP="0063784A">
            <w:pPr>
              <w:pStyle w:val="Default"/>
              <w:numPr>
                <w:ilvl w:val="0"/>
                <w:numId w:val="8"/>
              </w:numPr>
              <w:spacing w:after="120"/>
              <w:rPr>
                <w:rFonts w:ascii="Arial Narrow" w:hAnsi="Arial Narrow"/>
                <w:color w:val="auto"/>
                <w:sz w:val="20"/>
                <w:szCs w:val="20"/>
              </w:rPr>
            </w:pP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lastRenderedPageBreak/>
              <w:t>Повтор</w:t>
            </w:r>
            <w:r w:rsidRPr="0063784A"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  <w:t>ување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  <w:t xml:space="preserve"> на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тврдења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  <w:t>та</w:t>
            </w:r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за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збировите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и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разликите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на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непарните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и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парните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броеви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.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Кори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  <w:t>с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те</w:t>
            </w:r>
            <w:r w:rsidRPr="0063784A"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  <w:t>ње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  <w:t xml:space="preserve"> </w:t>
            </w:r>
            <w:proofErr w:type="gramStart"/>
            <w:r w:rsidRPr="0063784A"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  <w:t xml:space="preserve">на </w:t>
            </w:r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картички</w:t>
            </w:r>
            <w:proofErr w:type="spellEnd"/>
            <w:proofErr w:type="gram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со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искази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Точно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/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Неточно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и </w:t>
            </w:r>
            <w:r w:rsidRPr="0063784A"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  <w:t>барање</w:t>
            </w:r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од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учениците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да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дадат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примери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r w:rsidRPr="0063784A"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  <w:t>со кои ќе</w:t>
            </w:r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се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согласат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или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r w:rsidRPr="0063784A"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  <w:t xml:space="preserve">нема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да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не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се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согласат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со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r w:rsidRPr="0063784A"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  <w:t>исказите</w:t>
            </w:r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на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пр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. </w:t>
            </w:r>
            <w:proofErr w:type="spellStart"/>
            <w:r w:rsidRPr="0063784A">
              <w:rPr>
                <w:rFonts w:ascii="Arial Narrow" w:hAnsi="Arial Narrow"/>
                <w:i/>
                <w:iCs/>
                <w:color w:val="auto"/>
                <w:sz w:val="20"/>
                <w:szCs w:val="20"/>
              </w:rPr>
              <w:t>Збирот</w:t>
            </w:r>
            <w:proofErr w:type="spellEnd"/>
            <w:r w:rsidRPr="0063784A">
              <w:rPr>
                <w:rFonts w:ascii="Arial Narrow" w:hAnsi="Arial Narrow"/>
                <w:i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i/>
                <w:iCs/>
                <w:color w:val="auto"/>
                <w:sz w:val="20"/>
                <w:szCs w:val="20"/>
              </w:rPr>
              <w:t>на</w:t>
            </w:r>
            <w:proofErr w:type="spellEnd"/>
            <w:r w:rsidRPr="0063784A">
              <w:rPr>
                <w:rFonts w:ascii="Arial Narrow" w:hAnsi="Arial Narrow"/>
                <w:i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i/>
                <w:iCs/>
                <w:color w:val="auto"/>
                <w:sz w:val="20"/>
                <w:szCs w:val="20"/>
              </w:rPr>
              <w:t>три</w:t>
            </w:r>
            <w:proofErr w:type="spellEnd"/>
            <w:r w:rsidRPr="0063784A">
              <w:rPr>
                <w:rFonts w:ascii="Arial Narrow" w:hAnsi="Arial Narrow"/>
                <w:i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i/>
                <w:iCs/>
                <w:color w:val="auto"/>
                <w:sz w:val="20"/>
                <w:szCs w:val="20"/>
              </w:rPr>
              <w:t>непарни</w:t>
            </w:r>
            <w:proofErr w:type="spellEnd"/>
            <w:r w:rsidRPr="0063784A">
              <w:rPr>
                <w:rFonts w:ascii="Arial Narrow" w:hAnsi="Arial Narrow"/>
                <w:i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i/>
                <w:iCs/>
                <w:color w:val="auto"/>
                <w:sz w:val="20"/>
                <w:szCs w:val="20"/>
              </w:rPr>
              <w:t>броја</w:t>
            </w:r>
            <w:proofErr w:type="spellEnd"/>
            <w:r w:rsidRPr="0063784A">
              <w:rPr>
                <w:rFonts w:ascii="Arial Narrow" w:hAnsi="Arial Narrow"/>
                <w:i/>
                <w:iCs/>
                <w:color w:val="auto"/>
                <w:sz w:val="20"/>
                <w:szCs w:val="20"/>
              </w:rPr>
              <w:t xml:space="preserve"> е </w:t>
            </w:r>
            <w:proofErr w:type="spellStart"/>
            <w:r w:rsidRPr="0063784A">
              <w:rPr>
                <w:rFonts w:ascii="Arial Narrow" w:hAnsi="Arial Narrow"/>
                <w:i/>
                <w:iCs/>
                <w:color w:val="auto"/>
                <w:sz w:val="20"/>
                <w:szCs w:val="20"/>
              </w:rPr>
              <w:t>парен</w:t>
            </w:r>
            <w:proofErr w:type="spellEnd"/>
            <w:r w:rsidRPr="0063784A">
              <w:rPr>
                <w:rFonts w:ascii="Arial Narrow" w:hAnsi="Arial Narrow"/>
                <w:i/>
                <w:iCs/>
                <w:color w:val="auto"/>
                <w:sz w:val="20"/>
                <w:szCs w:val="20"/>
              </w:rPr>
              <w:t xml:space="preserve">. </w:t>
            </w:r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(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Неточно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т.е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. </w:t>
            </w:r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lastRenderedPageBreak/>
              <w:t xml:space="preserve">5 + 5 + 5 = 15,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тој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е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непарен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).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Пот</w:t>
            </w:r>
            <w:r w:rsidRPr="0063784A"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  <w:t>тикнување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  <w:t xml:space="preserve"> на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дискусија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. </w:t>
            </w:r>
          </w:p>
          <w:p w:rsidR="003F03C7" w:rsidRPr="0063784A" w:rsidRDefault="008A2EB8" w:rsidP="0063784A">
            <w:pPr>
              <w:pStyle w:val="Default"/>
              <w:numPr>
                <w:ilvl w:val="0"/>
                <w:numId w:val="8"/>
              </w:numPr>
              <w:spacing w:after="120"/>
              <w:rPr>
                <w:rFonts w:ascii="Arial Narrow" w:hAnsi="Arial Narrow"/>
                <w:color w:val="auto"/>
                <w:sz w:val="20"/>
                <w:szCs w:val="20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  <w:t xml:space="preserve">Од учениците се бара да </w:t>
            </w:r>
            <w:r w:rsidR="003F03C7" w:rsidRPr="0063784A"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  <w:t xml:space="preserve">изберат </w:t>
            </w:r>
            <w:proofErr w:type="spellStart"/>
            <w:r w:rsidR="003F03C7" w:rsidRPr="0063784A">
              <w:rPr>
                <w:rFonts w:ascii="Arial Narrow" w:hAnsi="Arial Narrow"/>
                <w:color w:val="auto"/>
                <w:sz w:val="20"/>
                <w:szCs w:val="20"/>
              </w:rPr>
              <w:t>двоцифрен</w:t>
            </w:r>
            <w:proofErr w:type="spellEnd"/>
            <w:r w:rsidR="003F03C7" w:rsidRPr="0063784A"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  <w:t>и</w:t>
            </w:r>
            <w:r w:rsidR="003F03C7"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3F03C7" w:rsidRPr="0063784A">
              <w:rPr>
                <w:rFonts w:ascii="Arial Narrow" w:hAnsi="Arial Narrow"/>
                <w:color w:val="auto"/>
                <w:sz w:val="20"/>
                <w:szCs w:val="20"/>
              </w:rPr>
              <w:t>парен</w:t>
            </w:r>
            <w:proofErr w:type="spellEnd"/>
            <w:r w:rsidR="003F03C7" w:rsidRPr="0063784A"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  <w:t>и</w:t>
            </w:r>
            <w:r w:rsidR="003F03C7"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3F03C7" w:rsidRPr="0063784A">
              <w:rPr>
                <w:rFonts w:ascii="Arial Narrow" w:hAnsi="Arial Narrow"/>
                <w:color w:val="auto"/>
                <w:sz w:val="20"/>
                <w:szCs w:val="20"/>
              </w:rPr>
              <w:t>бро</w:t>
            </w:r>
            <w:r w:rsidR="003F03C7" w:rsidRPr="0063784A"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  <w:t>еви</w:t>
            </w:r>
            <w:proofErr w:type="spellEnd"/>
            <w:r w:rsidR="003F03C7"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и </w:t>
            </w:r>
            <w:proofErr w:type="spellStart"/>
            <w:r w:rsidR="003F03C7" w:rsidRPr="0063784A">
              <w:rPr>
                <w:rFonts w:ascii="Arial Narrow" w:hAnsi="Arial Narrow"/>
                <w:color w:val="auto"/>
                <w:sz w:val="20"/>
                <w:szCs w:val="20"/>
              </w:rPr>
              <w:t>да</w:t>
            </w:r>
            <w:proofErr w:type="spellEnd"/>
            <w:r w:rsidR="003F03C7"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3F03C7" w:rsidRPr="0063784A">
              <w:rPr>
                <w:rFonts w:ascii="Arial Narrow" w:hAnsi="Arial Narrow"/>
                <w:color w:val="auto"/>
                <w:sz w:val="20"/>
                <w:szCs w:val="20"/>
              </w:rPr>
              <w:t>најдат</w:t>
            </w:r>
            <w:proofErr w:type="spellEnd"/>
            <w:r w:rsidR="003F03C7"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r w:rsidR="003F03C7" w:rsidRPr="0063784A"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  <w:t xml:space="preserve">нивни </w:t>
            </w:r>
            <w:proofErr w:type="spellStart"/>
            <w:r w:rsidR="003F03C7" w:rsidRPr="0063784A">
              <w:rPr>
                <w:rFonts w:ascii="Arial Narrow" w:hAnsi="Arial Narrow"/>
                <w:color w:val="auto"/>
                <w:sz w:val="20"/>
                <w:szCs w:val="20"/>
              </w:rPr>
              <w:t>множители</w:t>
            </w:r>
            <w:proofErr w:type="spellEnd"/>
            <w:r w:rsidR="003F03C7"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. </w:t>
            </w:r>
            <w:r w:rsidR="003F03C7" w:rsidRPr="0063784A"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  <w:t xml:space="preserve">Пример </w:t>
            </w:r>
            <w:proofErr w:type="spellStart"/>
            <w:r w:rsidR="003F03C7" w:rsidRPr="0063784A"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  <w:t>можители</w:t>
            </w:r>
            <w:proofErr w:type="spellEnd"/>
            <w:r w:rsidR="003F03C7" w:rsidRPr="0063784A"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  <w:t xml:space="preserve"> на бројот 24 се 6 и 4</w:t>
            </w:r>
            <w:r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  <w:t xml:space="preserve">. </w:t>
            </w:r>
            <w:r w:rsidR="003F03C7" w:rsidRPr="0063784A"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  <w:t xml:space="preserve">Потоа да одговорат </w:t>
            </w:r>
            <w:r w:rsidR="003F03C7" w:rsidRPr="0063784A">
              <w:rPr>
                <w:rFonts w:ascii="Arial Narrow" w:hAnsi="Arial Narrow"/>
                <w:iCs/>
                <w:color w:val="auto"/>
                <w:sz w:val="20"/>
                <w:szCs w:val="20"/>
                <w:lang w:val="mk-MK"/>
              </w:rPr>
              <w:t>д</w:t>
            </w:r>
            <w:proofErr w:type="spellStart"/>
            <w:r w:rsidR="003F03C7" w:rsidRPr="0063784A">
              <w:rPr>
                <w:rFonts w:ascii="Arial Narrow" w:hAnsi="Arial Narrow"/>
                <w:iCs/>
                <w:color w:val="auto"/>
                <w:sz w:val="20"/>
                <w:szCs w:val="20"/>
              </w:rPr>
              <w:t>али</w:t>
            </w:r>
            <w:proofErr w:type="spellEnd"/>
            <w:r w:rsidR="003F03C7" w:rsidRPr="0063784A">
              <w:rPr>
                <w:rFonts w:ascii="Arial Narrow" w:hAnsi="Arial Narrow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="003F03C7" w:rsidRPr="0063784A">
              <w:rPr>
                <w:rFonts w:ascii="Arial Narrow" w:hAnsi="Arial Narrow"/>
                <w:iCs/>
                <w:color w:val="auto"/>
                <w:sz w:val="20"/>
                <w:szCs w:val="20"/>
              </w:rPr>
              <w:t>множителите</w:t>
            </w:r>
            <w:proofErr w:type="spellEnd"/>
            <w:r w:rsidR="003F03C7" w:rsidRPr="0063784A">
              <w:rPr>
                <w:rFonts w:ascii="Arial Narrow" w:hAnsi="Arial Narrow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="003F03C7" w:rsidRPr="0063784A">
              <w:rPr>
                <w:rFonts w:ascii="Arial Narrow" w:hAnsi="Arial Narrow"/>
                <w:iCs/>
                <w:color w:val="auto"/>
                <w:sz w:val="20"/>
                <w:szCs w:val="20"/>
              </w:rPr>
              <w:t>се</w:t>
            </w:r>
            <w:proofErr w:type="spellEnd"/>
            <w:r w:rsidR="003F03C7" w:rsidRPr="0063784A">
              <w:rPr>
                <w:rFonts w:ascii="Arial Narrow" w:hAnsi="Arial Narrow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="003F03C7" w:rsidRPr="0063784A">
              <w:rPr>
                <w:rFonts w:ascii="Arial Narrow" w:hAnsi="Arial Narrow"/>
                <w:iCs/>
                <w:color w:val="auto"/>
                <w:sz w:val="20"/>
                <w:szCs w:val="20"/>
              </w:rPr>
              <w:t>парни</w:t>
            </w:r>
            <w:proofErr w:type="spellEnd"/>
            <w:r w:rsidR="003F03C7" w:rsidRPr="0063784A">
              <w:rPr>
                <w:rFonts w:ascii="Arial Narrow" w:hAnsi="Arial Narrow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="003F03C7" w:rsidRPr="0063784A">
              <w:rPr>
                <w:rFonts w:ascii="Arial Narrow" w:hAnsi="Arial Narrow"/>
                <w:iCs/>
                <w:color w:val="auto"/>
                <w:sz w:val="20"/>
                <w:szCs w:val="20"/>
              </w:rPr>
              <w:t>или</w:t>
            </w:r>
            <w:proofErr w:type="spellEnd"/>
            <w:r w:rsidR="003F03C7" w:rsidRPr="0063784A">
              <w:rPr>
                <w:rFonts w:ascii="Arial Narrow" w:hAnsi="Arial Narrow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="003F03C7" w:rsidRPr="0063784A">
              <w:rPr>
                <w:rFonts w:ascii="Arial Narrow" w:hAnsi="Arial Narrow"/>
                <w:iCs/>
                <w:color w:val="auto"/>
                <w:sz w:val="20"/>
                <w:szCs w:val="20"/>
              </w:rPr>
              <w:t>непарни</w:t>
            </w:r>
            <w:proofErr w:type="spellEnd"/>
            <w:r w:rsidR="003F03C7" w:rsidRPr="0063784A">
              <w:rPr>
                <w:rFonts w:ascii="Arial Narrow" w:hAnsi="Arial Narrow"/>
                <w:iCs/>
                <w:color w:val="auto"/>
                <w:sz w:val="20"/>
                <w:szCs w:val="20"/>
              </w:rPr>
              <w:t xml:space="preserve">? </w:t>
            </w:r>
            <w:proofErr w:type="spellStart"/>
            <w:r w:rsidR="003F03C7" w:rsidRPr="0063784A">
              <w:rPr>
                <w:rFonts w:ascii="Arial Narrow" w:hAnsi="Arial Narrow"/>
                <w:color w:val="auto"/>
                <w:sz w:val="20"/>
                <w:szCs w:val="20"/>
              </w:rPr>
              <w:t>Тие</w:t>
            </w:r>
            <w:proofErr w:type="spellEnd"/>
            <w:r w:rsidR="003F03C7"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3F03C7" w:rsidRPr="0063784A">
              <w:rPr>
                <w:rFonts w:ascii="Arial Narrow" w:hAnsi="Arial Narrow"/>
                <w:color w:val="auto"/>
                <w:sz w:val="20"/>
                <w:szCs w:val="20"/>
              </w:rPr>
              <w:t>избираат</w:t>
            </w:r>
            <w:proofErr w:type="spellEnd"/>
            <w:r w:rsidR="003F03C7"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3F03C7" w:rsidRPr="0063784A">
              <w:rPr>
                <w:rFonts w:ascii="Arial Narrow" w:hAnsi="Arial Narrow"/>
                <w:color w:val="auto"/>
                <w:sz w:val="20"/>
                <w:szCs w:val="20"/>
              </w:rPr>
              <w:t>различен</w:t>
            </w:r>
            <w:proofErr w:type="spellEnd"/>
            <w:r w:rsidR="003F03C7"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3F03C7" w:rsidRPr="0063784A">
              <w:rPr>
                <w:rFonts w:ascii="Arial Narrow" w:hAnsi="Arial Narrow"/>
                <w:color w:val="auto"/>
                <w:sz w:val="20"/>
                <w:szCs w:val="20"/>
              </w:rPr>
              <w:t>парен</w:t>
            </w:r>
            <w:proofErr w:type="spellEnd"/>
            <w:r w:rsidR="003F03C7"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3F03C7" w:rsidRPr="0063784A">
              <w:rPr>
                <w:rFonts w:ascii="Arial Narrow" w:hAnsi="Arial Narrow"/>
                <w:color w:val="auto"/>
                <w:sz w:val="20"/>
                <w:szCs w:val="20"/>
              </w:rPr>
              <w:t>број</w:t>
            </w:r>
            <w:proofErr w:type="spellEnd"/>
            <w:r w:rsidR="003F03C7"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и </w:t>
            </w:r>
            <w:proofErr w:type="spellStart"/>
            <w:r w:rsidR="003F03C7" w:rsidRPr="0063784A">
              <w:rPr>
                <w:rFonts w:ascii="Arial Narrow" w:hAnsi="Arial Narrow"/>
                <w:color w:val="auto"/>
                <w:sz w:val="20"/>
                <w:szCs w:val="20"/>
              </w:rPr>
              <w:t>повторуваат</w:t>
            </w:r>
            <w:proofErr w:type="spellEnd"/>
            <w:r w:rsidR="003F03C7"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. </w:t>
            </w:r>
            <w:proofErr w:type="spellStart"/>
            <w:r w:rsidR="003F03C7" w:rsidRPr="0063784A">
              <w:rPr>
                <w:rFonts w:ascii="Arial Narrow" w:hAnsi="Arial Narrow"/>
                <w:color w:val="auto"/>
                <w:sz w:val="20"/>
                <w:szCs w:val="20"/>
              </w:rPr>
              <w:t>Потоа</w:t>
            </w:r>
            <w:proofErr w:type="spellEnd"/>
            <w:r w:rsidR="003F03C7"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3F03C7" w:rsidRPr="0063784A">
              <w:rPr>
                <w:rFonts w:ascii="Arial Narrow" w:hAnsi="Arial Narrow"/>
                <w:color w:val="auto"/>
                <w:sz w:val="20"/>
                <w:szCs w:val="20"/>
              </w:rPr>
              <w:t>избираат</w:t>
            </w:r>
            <w:proofErr w:type="spellEnd"/>
            <w:r w:rsidR="003F03C7"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3F03C7" w:rsidRPr="0063784A">
              <w:rPr>
                <w:rFonts w:ascii="Arial Narrow" w:hAnsi="Arial Narrow"/>
                <w:color w:val="auto"/>
                <w:sz w:val="20"/>
                <w:szCs w:val="20"/>
              </w:rPr>
              <w:t>непарни</w:t>
            </w:r>
            <w:proofErr w:type="spellEnd"/>
            <w:r w:rsidR="003F03C7"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3F03C7" w:rsidRPr="0063784A">
              <w:rPr>
                <w:rFonts w:ascii="Arial Narrow" w:hAnsi="Arial Narrow"/>
                <w:color w:val="auto"/>
                <w:sz w:val="20"/>
                <w:szCs w:val="20"/>
              </w:rPr>
              <w:t>броеви</w:t>
            </w:r>
            <w:proofErr w:type="spellEnd"/>
            <w:r w:rsidR="003F03C7"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и </w:t>
            </w:r>
            <w:proofErr w:type="spellStart"/>
            <w:r w:rsidR="003F03C7" w:rsidRPr="0063784A">
              <w:rPr>
                <w:rFonts w:ascii="Arial Narrow" w:hAnsi="Arial Narrow"/>
                <w:color w:val="auto"/>
                <w:sz w:val="20"/>
                <w:szCs w:val="20"/>
              </w:rPr>
              <w:t>повторуваат</w:t>
            </w:r>
            <w:proofErr w:type="spellEnd"/>
            <w:r w:rsidR="003F03C7"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. </w:t>
            </w:r>
            <w:r w:rsidR="003F03C7" w:rsidRPr="0063784A"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  <w:t xml:space="preserve">Се бара од нив да размислат и одговорат </w:t>
            </w:r>
            <w:r w:rsidR="003F03C7" w:rsidRPr="0063784A">
              <w:rPr>
                <w:rFonts w:ascii="Arial Narrow" w:hAnsi="Arial Narrow"/>
                <w:iCs/>
                <w:color w:val="auto"/>
                <w:sz w:val="20"/>
                <w:szCs w:val="20"/>
                <w:lang w:val="mk-MK"/>
              </w:rPr>
              <w:t>к</w:t>
            </w:r>
            <w:proofErr w:type="spellStart"/>
            <w:r w:rsidR="003F03C7" w:rsidRPr="0063784A">
              <w:rPr>
                <w:rFonts w:ascii="Arial Narrow" w:hAnsi="Arial Narrow"/>
                <w:iCs/>
                <w:color w:val="auto"/>
                <w:sz w:val="20"/>
                <w:szCs w:val="20"/>
              </w:rPr>
              <w:t>ое</w:t>
            </w:r>
            <w:proofErr w:type="spellEnd"/>
            <w:r w:rsidR="003F03C7" w:rsidRPr="0063784A">
              <w:rPr>
                <w:rFonts w:ascii="Arial Narrow" w:hAnsi="Arial Narrow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="003F03C7" w:rsidRPr="0063784A">
              <w:rPr>
                <w:rFonts w:ascii="Arial Narrow" w:hAnsi="Arial Narrow"/>
                <w:iCs/>
                <w:color w:val="auto"/>
                <w:sz w:val="20"/>
                <w:szCs w:val="20"/>
              </w:rPr>
              <w:t>тврдење</w:t>
            </w:r>
            <w:proofErr w:type="spellEnd"/>
            <w:r w:rsidR="003F03C7" w:rsidRPr="0063784A">
              <w:rPr>
                <w:rFonts w:ascii="Arial Narrow" w:hAnsi="Arial Narrow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="003F03C7" w:rsidRPr="0063784A">
              <w:rPr>
                <w:rFonts w:ascii="Arial Narrow" w:hAnsi="Arial Narrow"/>
                <w:iCs/>
                <w:color w:val="auto"/>
                <w:sz w:val="20"/>
                <w:szCs w:val="20"/>
              </w:rPr>
              <w:t>може</w:t>
            </w:r>
            <w:proofErr w:type="spellEnd"/>
            <w:r w:rsidR="003F03C7" w:rsidRPr="0063784A">
              <w:rPr>
                <w:rFonts w:ascii="Arial Narrow" w:hAnsi="Arial Narrow"/>
                <w:iCs/>
                <w:color w:val="auto"/>
                <w:sz w:val="20"/>
                <w:szCs w:val="20"/>
                <w:lang w:val="mk-MK"/>
              </w:rPr>
              <w:t xml:space="preserve"> </w:t>
            </w:r>
            <w:proofErr w:type="spellStart"/>
            <w:r w:rsidR="003F03C7" w:rsidRPr="0063784A">
              <w:rPr>
                <w:rFonts w:ascii="Arial Narrow" w:hAnsi="Arial Narrow"/>
                <w:iCs/>
                <w:color w:val="auto"/>
                <w:sz w:val="20"/>
                <w:szCs w:val="20"/>
              </w:rPr>
              <w:t>да</w:t>
            </w:r>
            <w:proofErr w:type="spellEnd"/>
            <w:r w:rsidR="003F03C7" w:rsidRPr="0063784A">
              <w:rPr>
                <w:rFonts w:ascii="Arial Narrow" w:hAnsi="Arial Narrow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="003F03C7" w:rsidRPr="0063784A">
              <w:rPr>
                <w:rFonts w:ascii="Arial Narrow" w:hAnsi="Arial Narrow"/>
                <w:iCs/>
                <w:color w:val="auto"/>
                <w:sz w:val="20"/>
                <w:szCs w:val="20"/>
              </w:rPr>
              <w:t>го</w:t>
            </w:r>
            <w:proofErr w:type="spellEnd"/>
            <w:r w:rsidR="003F03C7" w:rsidRPr="0063784A">
              <w:rPr>
                <w:rFonts w:ascii="Arial Narrow" w:hAnsi="Arial Narrow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="003F03C7" w:rsidRPr="0063784A">
              <w:rPr>
                <w:rFonts w:ascii="Arial Narrow" w:hAnsi="Arial Narrow"/>
                <w:iCs/>
                <w:color w:val="auto"/>
                <w:sz w:val="20"/>
                <w:szCs w:val="20"/>
              </w:rPr>
              <w:t>искаж</w:t>
            </w:r>
            <w:proofErr w:type="spellEnd"/>
            <w:r w:rsidR="003F03C7" w:rsidRPr="0063784A">
              <w:rPr>
                <w:rFonts w:ascii="Arial Narrow" w:hAnsi="Arial Narrow"/>
                <w:iCs/>
                <w:color w:val="auto"/>
                <w:sz w:val="20"/>
                <w:szCs w:val="20"/>
                <w:lang w:val="mk-MK"/>
              </w:rPr>
              <w:t>ат</w:t>
            </w:r>
            <w:r w:rsidR="003F03C7" w:rsidRPr="0063784A">
              <w:rPr>
                <w:rFonts w:ascii="Arial Narrow" w:hAnsi="Arial Narrow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="003F03C7" w:rsidRPr="0063784A">
              <w:rPr>
                <w:rFonts w:ascii="Arial Narrow" w:hAnsi="Arial Narrow"/>
                <w:iCs/>
                <w:color w:val="auto"/>
                <w:sz w:val="20"/>
                <w:szCs w:val="20"/>
              </w:rPr>
              <w:t>во</w:t>
            </w:r>
            <w:proofErr w:type="spellEnd"/>
            <w:r w:rsidR="003F03C7" w:rsidRPr="0063784A">
              <w:rPr>
                <w:rFonts w:ascii="Arial Narrow" w:hAnsi="Arial Narrow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="003F03C7" w:rsidRPr="0063784A">
              <w:rPr>
                <w:rFonts w:ascii="Arial Narrow" w:hAnsi="Arial Narrow"/>
                <w:iCs/>
                <w:color w:val="auto"/>
                <w:sz w:val="20"/>
                <w:szCs w:val="20"/>
              </w:rPr>
              <w:t>врска</w:t>
            </w:r>
            <w:proofErr w:type="spellEnd"/>
            <w:r w:rsidR="003F03C7" w:rsidRPr="0063784A">
              <w:rPr>
                <w:rFonts w:ascii="Arial Narrow" w:hAnsi="Arial Narrow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="003F03C7" w:rsidRPr="0063784A">
              <w:rPr>
                <w:rFonts w:ascii="Arial Narrow" w:hAnsi="Arial Narrow"/>
                <w:iCs/>
                <w:color w:val="auto"/>
                <w:sz w:val="20"/>
                <w:szCs w:val="20"/>
              </w:rPr>
              <w:t>со</w:t>
            </w:r>
            <w:proofErr w:type="spellEnd"/>
            <w:r w:rsidR="003F03C7" w:rsidRPr="0063784A">
              <w:rPr>
                <w:rFonts w:ascii="Arial Narrow" w:hAnsi="Arial Narrow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="003F03C7" w:rsidRPr="0063784A">
              <w:rPr>
                <w:rFonts w:ascii="Arial Narrow" w:hAnsi="Arial Narrow"/>
                <w:iCs/>
                <w:color w:val="auto"/>
                <w:sz w:val="20"/>
                <w:szCs w:val="20"/>
              </w:rPr>
              <w:t>множителите</w:t>
            </w:r>
            <w:proofErr w:type="spellEnd"/>
            <w:r w:rsidR="003F03C7" w:rsidRPr="0063784A">
              <w:rPr>
                <w:rFonts w:ascii="Arial Narrow" w:hAnsi="Arial Narrow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="003F03C7" w:rsidRPr="0063784A">
              <w:rPr>
                <w:rFonts w:ascii="Arial Narrow" w:hAnsi="Arial Narrow"/>
                <w:iCs/>
                <w:color w:val="auto"/>
                <w:sz w:val="20"/>
                <w:szCs w:val="20"/>
              </w:rPr>
              <w:t>на</w:t>
            </w:r>
            <w:proofErr w:type="spellEnd"/>
            <w:r w:rsidR="003F03C7" w:rsidRPr="0063784A">
              <w:rPr>
                <w:rFonts w:ascii="Arial Narrow" w:hAnsi="Arial Narrow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="003F03C7" w:rsidRPr="0063784A">
              <w:rPr>
                <w:rFonts w:ascii="Arial Narrow" w:hAnsi="Arial Narrow"/>
                <w:iCs/>
                <w:color w:val="auto"/>
                <w:sz w:val="20"/>
                <w:szCs w:val="20"/>
              </w:rPr>
              <w:t>парните</w:t>
            </w:r>
            <w:proofErr w:type="spellEnd"/>
            <w:r w:rsidR="003F03C7" w:rsidRPr="0063784A">
              <w:rPr>
                <w:rFonts w:ascii="Arial Narrow" w:hAnsi="Arial Narrow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="003F03C7" w:rsidRPr="0063784A">
              <w:rPr>
                <w:rFonts w:ascii="Arial Narrow" w:hAnsi="Arial Narrow"/>
                <w:iCs/>
                <w:color w:val="auto"/>
                <w:sz w:val="20"/>
                <w:szCs w:val="20"/>
              </w:rPr>
              <w:t>броеви</w:t>
            </w:r>
            <w:proofErr w:type="spellEnd"/>
            <w:r w:rsidR="003F03C7" w:rsidRPr="0063784A">
              <w:rPr>
                <w:rFonts w:ascii="Arial Narrow" w:hAnsi="Arial Narrow"/>
                <w:iCs/>
                <w:color w:val="auto"/>
                <w:sz w:val="20"/>
                <w:szCs w:val="20"/>
                <w:lang w:val="mk-MK"/>
              </w:rPr>
              <w:t xml:space="preserve"> и непарни броеви.</w:t>
            </w:r>
          </w:p>
          <w:p w:rsidR="003F03C7" w:rsidRPr="0063784A" w:rsidRDefault="003F03C7" w:rsidP="0063784A">
            <w:pPr>
              <w:pStyle w:val="Default"/>
              <w:numPr>
                <w:ilvl w:val="0"/>
                <w:numId w:val="8"/>
              </w:numPr>
              <w:spacing w:after="120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63784A">
              <w:rPr>
                <w:rFonts w:ascii="Arial Narrow" w:hAnsi="Arial Narrow"/>
                <w:iCs/>
                <w:color w:val="auto"/>
                <w:sz w:val="20"/>
                <w:szCs w:val="20"/>
                <w:lang w:val="mk-MK"/>
              </w:rPr>
              <w:t>Задачи со содржатели на 5, 25, 50  и 100 составени од страна на учениците – дискусија за истите</w:t>
            </w:r>
          </w:p>
          <w:p w:rsidR="003F03C7" w:rsidRPr="0063784A" w:rsidRDefault="003F03C7" w:rsidP="0063784A">
            <w:pPr>
              <w:pStyle w:val="Default"/>
              <w:numPr>
                <w:ilvl w:val="0"/>
                <w:numId w:val="8"/>
              </w:numPr>
              <w:spacing w:after="120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63784A"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  <w:t>Решавање задачи од учебникот на стр.70 и проверка на нивната точност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03C7" w:rsidRPr="0063784A" w:rsidRDefault="003F03C7" w:rsidP="0063784A">
            <w:pPr>
              <w:snapToGrid w:val="0"/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3F03C7" w:rsidRPr="0063784A" w:rsidRDefault="003F03C7" w:rsidP="0063784A">
            <w:pPr>
              <w:snapToGrid w:val="0"/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3F03C7" w:rsidRPr="0063784A" w:rsidRDefault="003F03C7" w:rsidP="0063784A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3F03C7" w:rsidRPr="0063784A" w:rsidRDefault="003F03C7" w:rsidP="0063784A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63784A">
              <w:rPr>
                <w:rFonts w:ascii="Arial Narrow" w:hAnsi="Arial Narrow"/>
                <w:sz w:val="20"/>
                <w:szCs w:val="20"/>
                <w:lang w:val="mk-MK"/>
              </w:rPr>
              <w:t>Ц</w:t>
            </w:r>
          </w:p>
          <w:p w:rsidR="003F03C7" w:rsidRPr="0063784A" w:rsidRDefault="003F03C7" w:rsidP="0063784A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3F03C7" w:rsidRPr="0063784A" w:rsidRDefault="003F03C7" w:rsidP="0063784A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3F03C7" w:rsidRPr="0063784A" w:rsidRDefault="003F03C7" w:rsidP="0063784A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3F03C7" w:rsidRPr="0063784A" w:rsidRDefault="003F03C7" w:rsidP="0063784A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63784A">
              <w:rPr>
                <w:rFonts w:ascii="Arial Narrow" w:hAnsi="Arial Narrow"/>
                <w:sz w:val="20"/>
                <w:szCs w:val="20"/>
                <w:lang w:val="mk-MK"/>
              </w:rPr>
              <w:t>И</w:t>
            </w:r>
          </w:p>
          <w:p w:rsidR="003F03C7" w:rsidRPr="0063784A" w:rsidRDefault="003F03C7" w:rsidP="0063784A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3F03C7" w:rsidRPr="0063784A" w:rsidRDefault="003F03C7" w:rsidP="0063784A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3F03C7" w:rsidRPr="0063784A" w:rsidRDefault="003F03C7" w:rsidP="0063784A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63784A">
              <w:rPr>
                <w:rFonts w:ascii="Arial Narrow" w:hAnsi="Arial Narrow"/>
                <w:sz w:val="20"/>
                <w:szCs w:val="20"/>
                <w:lang w:val="mk-MK"/>
              </w:rPr>
              <w:t>Г</w:t>
            </w:r>
          </w:p>
          <w:p w:rsidR="003F03C7" w:rsidRPr="0063784A" w:rsidRDefault="003F03C7" w:rsidP="0063784A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3F03C7" w:rsidRPr="0063784A" w:rsidRDefault="003F03C7" w:rsidP="0063784A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3F03C7" w:rsidRPr="0063784A" w:rsidRDefault="003F03C7" w:rsidP="0063784A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63784A">
              <w:rPr>
                <w:rFonts w:ascii="Arial Narrow" w:hAnsi="Arial Narrow"/>
                <w:sz w:val="20"/>
                <w:szCs w:val="20"/>
                <w:lang w:val="mk-MK"/>
              </w:rPr>
              <w:t>И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03C7" w:rsidRPr="0063784A" w:rsidRDefault="003F03C7" w:rsidP="0063784A">
            <w:pPr>
              <w:snapToGrid w:val="0"/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3F03C7" w:rsidRPr="0063784A" w:rsidRDefault="003F03C7" w:rsidP="0063784A">
            <w:pPr>
              <w:pStyle w:val="Default"/>
              <w:spacing w:after="120"/>
              <w:rPr>
                <w:rFonts w:ascii="Arial Narrow" w:hAnsi="Arial Narrow"/>
                <w:color w:val="auto"/>
                <w:sz w:val="20"/>
                <w:szCs w:val="20"/>
              </w:rPr>
            </w:pP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Картички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со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исказите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Точно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/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Неточно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</w:p>
          <w:p w:rsidR="003F03C7" w:rsidRPr="0063784A" w:rsidRDefault="003F03C7" w:rsidP="0063784A">
            <w:pPr>
              <w:snapToGrid w:val="0"/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3F03C7" w:rsidRPr="0063784A" w:rsidRDefault="003F03C7" w:rsidP="0063784A">
            <w:pPr>
              <w:snapToGrid w:val="0"/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3F03C7" w:rsidRPr="0063784A" w:rsidRDefault="003F03C7" w:rsidP="0063784A">
            <w:pPr>
              <w:snapToGrid w:val="0"/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3F03C7" w:rsidRPr="0063784A" w:rsidRDefault="003F03C7" w:rsidP="0063784A">
            <w:pPr>
              <w:snapToGrid w:val="0"/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3F03C7" w:rsidRPr="0063784A" w:rsidRDefault="003F03C7" w:rsidP="0063784A">
            <w:pPr>
              <w:snapToGrid w:val="0"/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3F03C7" w:rsidRPr="0063784A" w:rsidRDefault="003F03C7" w:rsidP="0063784A">
            <w:pPr>
              <w:snapToGrid w:val="0"/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3F03C7" w:rsidRPr="0063784A" w:rsidRDefault="003F03C7" w:rsidP="0063784A">
            <w:pPr>
              <w:snapToGrid w:val="0"/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3F03C7" w:rsidRPr="0063784A" w:rsidRDefault="003F03C7" w:rsidP="0063784A">
            <w:pPr>
              <w:snapToGrid w:val="0"/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3F03C7" w:rsidRPr="0063784A" w:rsidRDefault="003F03C7" w:rsidP="0063784A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3C7" w:rsidRPr="0063784A" w:rsidRDefault="003F03C7" w:rsidP="0063784A">
            <w:pPr>
              <w:snapToGrid w:val="0"/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3F03C7" w:rsidRPr="0063784A" w:rsidRDefault="003F03C7" w:rsidP="0063784A">
            <w:pPr>
              <w:snapToGrid w:val="0"/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63784A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Дискусија, набљудување, усно повратна информација, </w:t>
            </w:r>
            <w:r w:rsidRPr="0063784A">
              <w:rPr>
                <w:rFonts w:ascii="Arial Narrow" w:hAnsi="Arial Narrow" w:cs="Arial"/>
                <w:sz w:val="20"/>
                <w:szCs w:val="20"/>
                <w:lang w:val="mk-MK"/>
              </w:rPr>
              <w:lastRenderedPageBreak/>
              <w:t>точност на задачите</w:t>
            </w:r>
          </w:p>
        </w:tc>
      </w:tr>
      <w:tr w:rsidR="0063784A" w:rsidRPr="0063784A" w:rsidTr="008A2EB8">
        <w:tc>
          <w:tcPr>
            <w:tcW w:w="4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3F03C7" w:rsidRPr="0063784A" w:rsidRDefault="003F03C7" w:rsidP="0063784A">
            <w:pPr>
              <w:snapToGrid w:val="0"/>
              <w:spacing w:after="120" w:line="240" w:lineRule="auto"/>
              <w:ind w:left="193" w:right="67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63784A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lastRenderedPageBreak/>
              <w:t>Организација</w:t>
            </w:r>
            <w:r w:rsidRPr="0063784A">
              <w:rPr>
                <w:rFonts w:ascii="Arial Narrow" w:eastAsia="Arial" w:hAnsi="Arial Narrow" w:cs="Arial"/>
                <w:sz w:val="20"/>
                <w:szCs w:val="20"/>
              </w:rPr>
              <w:t xml:space="preserve">: </w:t>
            </w:r>
            <w:r w:rsidRPr="0063784A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Детали за диференцијација /улоги /групи/возрасни </w:t>
            </w:r>
            <w:r w:rsidRPr="0063784A">
              <w:rPr>
                <w:rFonts w:ascii="Arial Narrow" w:eastAsia="Arial" w:hAnsi="Arial Narrow" w:cs="Arial"/>
                <w:sz w:val="20"/>
                <w:szCs w:val="20"/>
              </w:rPr>
              <w:t xml:space="preserve"> (</w:t>
            </w:r>
            <w:r w:rsidRPr="0063784A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поврзано со активностите</w:t>
            </w:r>
            <w:r w:rsidRPr="0063784A">
              <w:rPr>
                <w:rFonts w:ascii="Arial Narrow" w:eastAsia="Arial" w:hAnsi="Arial Narrow" w:cs="Arial"/>
                <w:sz w:val="20"/>
                <w:szCs w:val="20"/>
              </w:rPr>
              <w:t>)</w:t>
            </w:r>
          </w:p>
        </w:tc>
        <w:tc>
          <w:tcPr>
            <w:tcW w:w="94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3F03C7" w:rsidRPr="0063784A" w:rsidRDefault="003F03C7" w:rsidP="0063784A">
            <w:pPr>
              <w:tabs>
                <w:tab w:val="left" w:pos="8055"/>
              </w:tabs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63784A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Белешки</w:t>
            </w:r>
            <w:r w:rsidRPr="0063784A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/ </w:t>
            </w:r>
            <w:r w:rsidRPr="0063784A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можности за проширување</w:t>
            </w:r>
            <w:r w:rsidRPr="0063784A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</w:t>
            </w:r>
            <w:r w:rsidRPr="0063784A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на знаењето</w:t>
            </w:r>
            <w:r w:rsidRPr="0063784A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/ </w:t>
            </w:r>
            <w:r w:rsidRPr="0063784A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домашна работа                                  Клучна  </w:t>
            </w:r>
          </w:p>
          <w:p w:rsidR="003F03C7" w:rsidRPr="0063784A" w:rsidRDefault="003F03C7" w:rsidP="0063784A">
            <w:pPr>
              <w:tabs>
                <w:tab w:val="left" w:pos="8055"/>
              </w:tabs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63784A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                                                                                                                                                            терминологија   </w:t>
            </w:r>
          </w:p>
        </w:tc>
      </w:tr>
      <w:tr w:rsidR="0063784A" w:rsidRPr="0063784A" w:rsidTr="00F85AE8">
        <w:trPr>
          <w:trHeight w:val="2115"/>
        </w:trPr>
        <w:tc>
          <w:tcPr>
            <w:tcW w:w="4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03C7" w:rsidRPr="0063784A" w:rsidRDefault="003F03C7" w:rsidP="0063784A">
            <w:pPr>
              <w:spacing w:after="120" w:line="240" w:lineRule="auto"/>
              <w:ind w:left="193"/>
              <w:jc w:val="both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63784A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Активно учество на целата паралелка, групна работа, диференцијација со насочена поддршка</w:t>
            </w:r>
            <w:r w:rsidR="00F85AE8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</w:t>
            </w:r>
            <w:r w:rsidRPr="0063784A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и преку проширување</w:t>
            </w:r>
          </w:p>
          <w:p w:rsidR="003F03C7" w:rsidRPr="0063784A" w:rsidRDefault="003F03C7" w:rsidP="0063784A">
            <w:pPr>
              <w:spacing w:after="120" w:line="240" w:lineRule="auto"/>
              <w:ind w:left="193"/>
              <w:jc w:val="both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3F03C7" w:rsidRPr="0063784A" w:rsidRDefault="003F03C7" w:rsidP="00F85AE8">
            <w:pPr>
              <w:spacing w:after="120" w:line="240" w:lineRule="auto"/>
              <w:jc w:val="both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7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03C7" w:rsidRPr="0063784A" w:rsidRDefault="003F03C7" w:rsidP="0063784A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63784A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Учениците  соодветно одговараа на дадените барања, таму </w:t>
            </w:r>
            <w:r w:rsidR="00F85AE8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каде што имаше потреба ученицит</w:t>
            </w:r>
            <w:r w:rsidRPr="0063784A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е од групата помагаа со насоки на наставникот,</w:t>
            </w:r>
            <w:r w:rsidR="00F85AE8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ди</w:t>
            </w:r>
            <w:r w:rsidRPr="0063784A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скутираат и разменуваат идеи за добиените резултати</w:t>
            </w:r>
          </w:p>
          <w:p w:rsidR="003F03C7" w:rsidRPr="0063784A" w:rsidRDefault="003F03C7" w:rsidP="0063784A">
            <w:pPr>
              <w:pStyle w:val="Default"/>
              <w:spacing w:after="120"/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</w:pPr>
            <w:r w:rsidRPr="0063784A">
              <w:rPr>
                <w:rFonts w:ascii="Arial Narrow" w:eastAsia="Arial" w:hAnsi="Arial Narrow" w:cs="Arial"/>
                <w:color w:val="auto"/>
                <w:sz w:val="20"/>
                <w:szCs w:val="20"/>
                <w:lang w:val="mk-MK"/>
              </w:rPr>
              <w:t xml:space="preserve">Домашна работа: Секој ученик да состави 3 задачи </w:t>
            </w:r>
          </w:p>
          <w:p w:rsidR="003F03C7" w:rsidRPr="0063784A" w:rsidRDefault="003F03C7" w:rsidP="0063784A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3F03C7" w:rsidRPr="0063784A" w:rsidRDefault="003F03C7" w:rsidP="0063784A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3C7" w:rsidRPr="0063784A" w:rsidRDefault="00F85AE8" w:rsidP="0063784A">
            <w:pPr>
              <w:pStyle w:val="Default"/>
              <w:spacing w:after="120"/>
              <w:rPr>
                <w:rFonts w:ascii="Arial Narrow" w:hAnsi="Arial Narrow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color w:val="auto"/>
                <w:sz w:val="20"/>
                <w:szCs w:val="20"/>
              </w:rPr>
              <w:t>Содржатели</w:t>
            </w:r>
            <w:proofErr w:type="spellEnd"/>
          </w:p>
          <w:p w:rsidR="003F03C7" w:rsidRPr="0063784A" w:rsidRDefault="003F03C7" w:rsidP="0063784A">
            <w:pPr>
              <w:pStyle w:val="Default"/>
              <w:spacing w:after="120"/>
              <w:rPr>
                <w:rFonts w:ascii="Arial Narrow" w:hAnsi="Arial Narrow"/>
                <w:color w:val="auto"/>
                <w:sz w:val="20"/>
                <w:szCs w:val="20"/>
              </w:rPr>
            </w:pP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непарен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парен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секој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друг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наизменичен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</w:p>
          <w:p w:rsidR="003F03C7" w:rsidRPr="0063784A" w:rsidRDefault="003F03C7" w:rsidP="0063784A">
            <w:pPr>
              <w:pStyle w:val="Default"/>
              <w:spacing w:after="120"/>
              <w:rPr>
                <w:rFonts w:ascii="Arial Narrow" w:hAnsi="Arial Narrow"/>
                <w:color w:val="auto"/>
                <w:sz w:val="20"/>
                <w:szCs w:val="20"/>
              </w:rPr>
            </w:pP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објаснува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дискутира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</w:p>
          <w:p w:rsidR="003F03C7" w:rsidRPr="0063784A" w:rsidRDefault="003F03C7" w:rsidP="00F85AE8">
            <w:pPr>
              <w:pStyle w:val="Default"/>
              <w:spacing w:after="120"/>
              <w:rPr>
                <w:rFonts w:ascii="Arial Narrow" w:hAnsi="Arial Narrow"/>
                <w:color w:val="auto"/>
                <w:sz w:val="20"/>
                <w:szCs w:val="20"/>
              </w:rPr>
            </w:pP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шема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исказ</w:t>
            </w:r>
            <w:proofErr w:type="spellEnd"/>
          </w:p>
        </w:tc>
      </w:tr>
    </w:tbl>
    <w:p w:rsidR="003F03C7" w:rsidRPr="0063784A" w:rsidRDefault="003F03C7" w:rsidP="0063784A">
      <w:pPr>
        <w:spacing w:after="120" w:line="240" w:lineRule="auto"/>
        <w:rPr>
          <w:rFonts w:ascii="Arial Narrow" w:hAnsi="Arial Narrow"/>
          <w:sz w:val="20"/>
          <w:szCs w:val="20"/>
        </w:rPr>
      </w:pPr>
    </w:p>
    <w:p w:rsidR="003F03C7" w:rsidRPr="0063784A" w:rsidRDefault="003F03C7" w:rsidP="0063784A">
      <w:pPr>
        <w:spacing w:after="120" w:line="240" w:lineRule="auto"/>
        <w:rPr>
          <w:rFonts w:ascii="Arial Narrow" w:hAnsi="Arial Narrow"/>
          <w:sz w:val="20"/>
          <w:szCs w:val="20"/>
        </w:rPr>
      </w:pPr>
    </w:p>
    <w:tbl>
      <w:tblPr>
        <w:tblW w:w="1419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035"/>
        <w:gridCol w:w="1980"/>
        <w:gridCol w:w="1695"/>
        <w:gridCol w:w="5130"/>
        <w:gridCol w:w="1121"/>
        <w:gridCol w:w="1667"/>
        <w:gridCol w:w="1566"/>
      </w:tblGrid>
      <w:tr w:rsidR="0063784A" w:rsidRPr="0063784A" w:rsidTr="00F85AE8">
        <w:tc>
          <w:tcPr>
            <w:tcW w:w="4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3F03C7" w:rsidRPr="0063784A" w:rsidRDefault="003F03C7" w:rsidP="0063784A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63784A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Седмица:</w:t>
            </w:r>
            <w:r w:rsidRPr="0063784A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</w:t>
            </w:r>
            <w:r w:rsidRPr="00F85AE8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3</w:t>
            </w:r>
            <w:r w:rsidRPr="00F85AE8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</w:t>
            </w:r>
            <w:r w:rsidRPr="00F85AE8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час 4</w:t>
            </w:r>
          </w:p>
          <w:p w:rsidR="003F03C7" w:rsidRPr="0063784A" w:rsidRDefault="003F03C7" w:rsidP="0063784A">
            <w:pPr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  <w:r w:rsidRPr="0063784A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Дата:</w:t>
            </w:r>
            <w:r w:rsidRPr="0063784A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3F03C7" w:rsidRPr="0063784A" w:rsidRDefault="003F03C7" w:rsidP="0063784A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63784A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Тема:</w:t>
            </w:r>
            <w:r w:rsidRPr="0063784A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</w:t>
            </w:r>
            <w:r w:rsidR="00F85AE8" w:rsidRPr="00F85AE8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1</w:t>
            </w:r>
            <w:r w:rsidRPr="00F85AE8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A </w:t>
            </w:r>
            <w:r w:rsidRPr="00F85AE8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Број и решавање проблеми</w:t>
            </w:r>
          </w:p>
          <w:p w:rsidR="003F03C7" w:rsidRPr="00F85AE8" w:rsidRDefault="003F03C7" w:rsidP="0063784A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  <w:r w:rsidRPr="00F85AE8">
              <w:rPr>
                <w:rFonts w:ascii="Arial Narrow" w:hAnsi="Arial Narrow"/>
                <w:b/>
                <w:sz w:val="20"/>
                <w:szCs w:val="20"/>
                <w:lang w:val="mk-MK"/>
              </w:rPr>
              <w:t>Наставна содржина</w:t>
            </w:r>
            <w:r w:rsidRPr="0063784A">
              <w:rPr>
                <w:rFonts w:ascii="Arial Narrow" w:hAnsi="Arial Narrow"/>
                <w:sz w:val="20"/>
                <w:szCs w:val="20"/>
                <w:lang w:val="mk-MK"/>
              </w:rPr>
              <w:t>: Решавање проблемски задачи со броеви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3F03C7" w:rsidRPr="0063784A" w:rsidRDefault="003F03C7" w:rsidP="0063784A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63784A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Одделение</w:t>
            </w:r>
            <w:r w:rsidRPr="0063784A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: V</w:t>
            </w:r>
          </w:p>
        </w:tc>
      </w:tr>
      <w:tr w:rsidR="0063784A" w:rsidRPr="0063784A" w:rsidTr="00F85AE8"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3F03C7" w:rsidRPr="0063784A" w:rsidRDefault="003F03C7" w:rsidP="0063784A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63784A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Време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3F03C7" w:rsidRPr="0063784A" w:rsidRDefault="003F03C7" w:rsidP="0063784A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63784A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Цели на учење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3F03C7" w:rsidRPr="0063784A" w:rsidRDefault="003F03C7" w:rsidP="0063784A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63784A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Критериуми на успех (очекувани резултати)</w:t>
            </w:r>
          </w:p>
        </w:tc>
        <w:tc>
          <w:tcPr>
            <w:tcW w:w="6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3F03C7" w:rsidRPr="0063784A" w:rsidRDefault="003F03C7" w:rsidP="0063784A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63784A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Активности</w:t>
            </w: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3F03C7" w:rsidRPr="0063784A" w:rsidRDefault="003F03C7" w:rsidP="0063784A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63784A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Ресурси (средства и материјали)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3F03C7" w:rsidRPr="0063784A" w:rsidRDefault="003F03C7" w:rsidP="0063784A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63784A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Доказ за постигнување</w:t>
            </w:r>
          </w:p>
        </w:tc>
      </w:tr>
      <w:tr w:rsidR="0063784A" w:rsidRPr="0063784A" w:rsidTr="00F85AE8"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3F03C7" w:rsidRPr="0063784A" w:rsidRDefault="003F03C7" w:rsidP="0063784A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3F03C7" w:rsidRPr="0063784A" w:rsidRDefault="003F03C7" w:rsidP="0063784A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3F03C7" w:rsidRPr="0063784A" w:rsidRDefault="003F03C7" w:rsidP="0063784A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3F03C7" w:rsidRPr="0063784A" w:rsidRDefault="003F03C7" w:rsidP="0063784A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63784A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Опис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3F03C7" w:rsidRPr="0063784A" w:rsidRDefault="003F03C7" w:rsidP="0063784A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63784A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Ц/Г/И</w:t>
            </w:r>
          </w:p>
        </w:tc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3F03C7" w:rsidRPr="0063784A" w:rsidRDefault="003F03C7" w:rsidP="0063784A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3F03C7" w:rsidRPr="0063784A" w:rsidRDefault="003F03C7" w:rsidP="0063784A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3784A" w:rsidRPr="0063784A" w:rsidTr="00F85AE8">
        <w:trPr>
          <w:trHeight w:val="3706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03C7" w:rsidRPr="0063784A" w:rsidRDefault="003F03C7" w:rsidP="0063784A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63784A">
              <w:rPr>
                <w:rFonts w:ascii="Arial Narrow" w:hAnsi="Arial Narrow"/>
                <w:sz w:val="20"/>
                <w:szCs w:val="20"/>
                <w:lang w:val="mk-MK"/>
              </w:rPr>
              <w:lastRenderedPageBreak/>
              <w:t>10</w:t>
            </w:r>
          </w:p>
          <w:p w:rsidR="003F03C7" w:rsidRPr="0063784A" w:rsidRDefault="003F03C7" w:rsidP="0063784A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3F03C7" w:rsidRPr="0063784A" w:rsidRDefault="003F03C7" w:rsidP="0063784A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63784A">
              <w:rPr>
                <w:rFonts w:ascii="Arial Narrow" w:hAnsi="Arial Narrow"/>
                <w:sz w:val="20"/>
                <w:szCs w:val="20"/>
                <w:lang w:val="mk-MK"/>
              </w:rPr>
              <w:t>20</w:t>
            </w:r>
          </w:p>
          <w:p w:rsidR="003F03C7" w:rsidRPr="0063784A" w:rsidRDefault="003F03C7" w:rsidP="00F85AE8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3F03C7" w:rsidRPr="00F85AE8" w:rsidRDefault="003F03C7" w:rsidP="00F85AE8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</w:rPr>
            </w:pPr>
            <w:r w:rsidRPr="0063784A">
              <w:rPr>
                <w:rFonts w:ascii="Arial Narrow" w:hAnsi="Arial Narrow"/>
                <w:sz w:val="20"/>
                <w:szCs w:val="20"/>
                <w:lang w:val="mk-MK"/>
              </w:rPr>
              <w:t>10</w:t>
            </w:r>
          </w:p>
          <w:p w:rsidR="003F03C7" w:rsidRPr="0063784A" w:rsidRDefault="003F03C7" w:rsidP="0063784A">
            <w:pPr>
              <w:spacing w:after="120" w:line="240" w:lineRule="auto"/>
              <w:ind w:left="193"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3F03C7" w:rsidRPr="0063784A" w:rsidRDefault="003F03C7" w:rsidP="0063784A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63784A">
              <w:rPr>
                <w:rFonts w:ascii="Arial Narrow" w:hAnsi="Arial Narrow"/>
                <w:sz w:val="20"/>
                <w:szCs w:val="20"/>
                <w:lang w:val="mk-MK"/>
              </w:rPr>
              <w:t>10</w:t>
            </w:r>
          </w:p>
          <w:p w:rsidR="003F03C7" w:rsidRPr="0063784A" w:rsidRDefault="003F03C7" w:rsidP="0063784A">
            <w:pPr>
              <w:spacing w:after="120" w:line="240" w:lineRule="auto"/>
              <w:ind w:left="193"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3F03C7" w:rsidRPr="0063784A" w:rsidRDefault="003F03C7" w:rsidP="0063784A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03C7" w:rsidRPr="0063784A" w:rsidRDefault="003F03C7" w:rsidP="0063784A">
            <w:pPr>
              <w:pStyle w:val="Default"/>
              <w:spacing w:after="120"/>
              <w:rPr>
                <w:rFonts w:ascii="Arial Narrow" w:hAnsi="Arial Narrow"/>
                <w:color w:val="auto"/>
                <w:sz w:val="20"/>
                <w:szCs w:val="20"/>
              </w:rPr>
            </w:pP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Истражува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и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решава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проблеми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и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сложувалки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со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броеви,на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пр:логички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проблеми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</w:p>
          <w:p w:rsidR="003F03C7" w:rsidRPr="0063784A" w:rsidRDefault="003F03C7" w:rsidP="0063784A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</w:p>
          <w:p w:rsidR="003F03C7" w:rsidRPr="0063784A" w:rsidRDefault="003F03C7" w:rsidP="0063784A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03C7" w:rsidRPr="0063784A" w:rsidRDefault="003F03C7" w:rsidP="0063784A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63784A">
              <w:rPr>
                <w:rFonts w:ascii="Arial Narrow" w:hAnsi="Arial Narrow" w:cs="Arial"/>
                <w:sz w:val="20"/>
                <w:szCs w:val="20"/>
                <w:lang w:val="mk-MK"/>
              </w:rPr>
              <w:t>Умее да решава  проблемски задачи</w:t>
            </w:r>
          </w:p>
          <w:p w:rsidR="003F03C7" w:rsidRPr="0063784A" w:rsidRDefault="003F03C7" w:rsidP="0063784A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63784A">
              <w:rPr>
                <w:rFonts w:ascii="Arial Narrow" w:hAnsi="Arial Narrow" w:cs="Arial"/>
                <w:sz w:val="20"/>
                <w:szCs w:val="20"/>
                <w:lang w:val="mk-MK"/>
              </w:rPr>
              <w:t>Може да заокружува броеви на најблиската 100 и 1000</w:t>
            </w:r>
          </w:p>
          <w:p w:rsidR="003F03C7" w:rsidRPr="0063784A" w:rsidRDefault="003F03C7" w:rsidP="0063784A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63784A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Знае да решава логички проблеми и </w:t>
            </w:r>
            <w:proofErr w:type="spellStart"/>
            <w:r w:rsidRPr="0063784A">
              <w:rPr>
                <w:rFonts w:ascii="Arial Narrow" w:hAnsi="Arial Narrow" w:cs="Arial"/>
                <w:sz w:val="20"/>
                <w:szCs w:val="20"/>
                <w:lang w:val="mk-MK"/>
              </w:rPr>
              <w:t>сложувалки</w:t>
            </w:r>
            <w:proofErr w:type="spellEnd"/>
            <w:r w:rsidRPr="0063784A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 со броеви</w:t>
            </w:r>
          </w:p>
          <w:p w:rsidR="003F03C7" w:rsidRPr="0063784A" w:rsidRDefault="003F03C7" w:rsidP="0063784A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03C7" w:rsidRPr="0063784A" w:rsidRDefault="003F03C7" w:rsidP="0063784A">
            <w:pPr>
              <w:pStyle w:val="Default"/>
              <w:numPr>
                <w:ilvl w:val="0"/>
                <w:numId w:val="9"/>
              </w:numPr>
              <w:spacing w:after="120"/>
              <w:rPr>
                <w:rFonts w:ascii="Arial Narrow" w:hAnsi="Arial Narrow"/>
                <w:color w:val="auto"/>
                <w:sz w:val="20"/>
                <w:szCs w:val="20"/>
              </w:rPr>
            </w:pP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Постав</w:t>
            </w:r>
            <w:r w:rsidRPr="0063784A"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  <w:t>ување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  <w:t xml:space="preserve"> на</w:t>
            </w:r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различни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проблеми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во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контекст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на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наученото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r w:rsidRPr="0063784A"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  <w:t xml:space="preserve">кои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бараат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учениците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да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размислуваат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за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броевите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.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На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пример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: </w:t>
            </w:r>
            <w:r w:rsidRPr="0063784A">
              <w:rPr>
                <w:rFonts w:ascii="Arial Narrow" w:hAnsi="Arial Narrow" w:cs="Calibri"/>
                <w:iCs/>
                <w:color w:val="auto"/>
                <w:sz w:val="20"/>
                <w:szCs w:val="20"/>
                <w:lang w:val="mk-MK"/>
              </w:rPr>
              <w:t>Д</w:t>
            </w:r>
            <w:proofErr w:type="spellStart"/>
            <w:r w:rsidRPr="0063784A">
              <w:rPr>
                <w:rFonts w:ascii="Arial Narrow" w:hAnsi="Arial Narrow" w:cs="Calibri"/>
                <w:iCs/>
                <w:color w:val="auto"/>
                <w:sz w:val="20"/>
                <w:szCs w:val="20"/>
              </w:rPr>
              <w:t>али</w:t>
            </w:r>
            <w:proofErr w:type="spellEnd"/>
            <w:r w:rsidRPr="0063784A">
              <w:rPr>
                <w:rFonts w:ascii="Arial Narrow" w:hAnsi="Arial Narrow" w:cs="Calibri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 w:cs="Calibri"/>
                <w:iCs/>
                <w:color w:val="auto"/>
                <w:sz w:val="20"/>
                <w:szCs w:val="20"/>
              </w:rPr>
              <w:t>при</w:t>
            </w:r>
            <w:proofErr w:type="spellEnd"/>
            <w:r w:rsidRPr="0063784A">
              <w:rPr>
                <w:rFonts w:ascii="Arial Narrow" w:hAnsi="Arial Narrow" w:cs="Calibri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 w:cs="Calibri"/>
                <w:iCs/>
                <w:color w:val="auto"/>
                <w:sz w:val="20"/>
                <w:szCs w:val="20"/>
              </w:rPr>
              <w:t>бр</w:t>
            </w:r>
            <w:r w:rsidRPr="0063784A">
              <w:rPr>
                <w:rFonts w:ascii="Arial Narrow" w:hAnsi="Arial Narrow" w:cs="Calibri"/>
                <w:iCs/>
                <w:color w:val="auto"/>
                <w:sz w:val="20"/>
                <w:szCs w:val="20"/>
                <w:lang w:val="mk-MK"/>
              </w:rPr>
              <w:t>оењето</w:t>
            </w:r>
            <w:proofErr w:type="spellEnd"/>
            <w:r w:rsidRPr="0063784A">
              <w:rPr>
                <w:rFonts w:ascii="Arial Narrow" w:hAnsi="Arial Narrow" w:cs="Calibri"/>
                <w:iCs/>
                <w:color w:val="auto"/>
                <w:sz w:val="20"/>
                <w:szCs w:val="20"/>
              </w:rPr>
              <w:t xml:space="preserve"> в</w:t>
            </w:r>
            <w:r w:rsidRPr="0063784A">
              <w:rPr>
                <w:rFonts w:ascii="Arial Narrow" w:hAnsi="Arial Narrow" w:cs="Calibri"/>
                <w:iCs/>
                <w:color w:val="auto"/>
                <w:sz w:val="20"/>
                <w:szCs w:val="20"/>
                <w:lang w:val="mk-MK"/>
              </w:rPr>
              <w:t>о</w:t>
            </w:r>
            <w:r w:rsidRPr="0063784A">
              <w:rPr>
                <w:rFonts w:ascii="Arial Narrow" w:hAnsi="Arial Narrow" w:cs="Calibri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 w:cs="Calibri"/>
                <w:iCs/>
                <w:color w:val="auto"/>
                <w:sz w:val="20"/>
                <w:szCs w:val="20"/>
              </w:rPr>
              <w:t>чек</w:t>
            </w:r>
            <w:proofErr w:type="spellEnd"/>
            <w:r w:rsidRPr="0063784A">
              <w:rPr>
                <w:rFonts w:ascii="Arial Narrow" w:hAnsi="Arial Narrow" w:cs="Calibri"/>
                <w:iCs/>
                <w:color w:val="auto"/>
                <w:sz w:val="20"/>
                <w:szCs w:val="20"/>
                <w:lang w:val="mk-MK"/>
              </w:rPr>
              <w:t>о</w:t>
            </w:r>
            <w:proofErr w:type="spellStart"/>
            <w:r w:rsidRPr="0063784A">
              <w:rPr>
                <w:rFonts w:ascii="Arial Narrow" w:hAnsi="Arial Narrow" w:cs="Calibri"/>
                <w:iCs/>
                <w:color w:val="auto"/>
                <w:sz w:val="20"/>
                <w:szCs w:val="20"/>
              </w:rPr>
              <w:t>ри</w:t>
            </w:r>
            <w:proofErr w:type="spellEnd"/>
            <w:r w:rsidRPr="0063784A">
              <w:rPr>
                <w:rFonts w:ascii="Arial Narrow" w:hAnsi="Arial Narrow" w:cs="Calibri"/>
                <w:iCs/>
                <w:color w:val="auto"/>
                <w:sz w:val="20"/>
                <w:szCs w:val="20"/>
              </w:rPr>
              <w:t xml:space="preserve"> с</w:t>
            </w:r>
            <w:r w:rsidRPr="0063784A">
              <w:rPr>
                <w:rFonts w:ascii="Arial Narrow" w:hAnsi="Arial Narrow" w:cs="Calibri"/>
                <w:iCs/>
                <w:color w:val="auto"/>
                <w:sz w:val="20"/>
                <w:szCs w:val="20"/>
                <w:lang w:val="mk-MK"/>
              </w:rPr>
              <w:t>о</w:t>
            </w:r>
            <w:r w:rsidRPr="0063784A">
              <w:rPr>
                <w:rFonts w:ascii="Arial Narrow" w:hAnsi="Arial Narrow" w:cs="Calibri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 w:cs="Calibri"/>
                <w:iCs/>
                <w:color w:val="auto"/>
                <w:sz w:val="20"/>
                <w:szCs w:val="20"/>
              </w:rPr>
              <w:t>непарен</w:t>
            </w:r>
            <w:proofErr w:type="spellEnd"/>
            <w:r w:rsidRPr="0063784A">
              <w:rPr>
                <w:rFonts w:ascii="Arial Narrow" w:hAnsi="Arial Narrow" w:cs="Calibri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 w:cs="Calibri"/>
                <w:iCs/>
                <w:color w:val="auto"/>
                <w:sz w:val="20"/>
                <w:szCs w:val="20"/>
              </w:rPr>
              <w:t>бр</w:t>
            </w:r>
            <w:proofErr w:type="spellEnd"/>
            <w:r w:rsidRPr="0063784A">
              <w:rPr>
                <w:rFonts w:ascii="Arial Narrow" w:hAnsi="Arial Narrow" w:cs="Calibri"/>
                <w:iCs/>
                <w:color w:val="auto"/>
                <w:sz w:val="20"/>
                <w:szCs w:val="20"/>
                <w:lang w:val="mk-MK"/>
              </w:rPr>
              <w:t>о</w:t>
            </w:r>
            <w:r w:rsidRPr="0063784A">
              <w:rPr>
                <w:rFonts w:ascii="Arial Narrow" w:hAnsi="Arial Narrow" w:cs="Calibri"/>
                <w:iCs/>
                <w:color w:val="auto"/>
                <w:sz w:val="20"/>
                <w:szCs w:val="20"/>
              </w:rPr>
              <w:t xml:space="preserve">ј </w:t>
            </w:r>
            <w:proofErr w:type="spellStart"/>
            <w:r w:rsidRPr="0063784A">
              <w:rPr>
                <w:rFonts w:ascii="Arial Narrow" w:hAnsi="Arial Narrow" w:cs="Calibri"/>
                <w:iCs/>
                <w:color w:val="auto"/>
                <w:sz w:val="20"/>
                <w:szCs w:val="20"/>
              </w:rPr>
              <w:t>сек</w:t>
            </w:r>
            <w:proofErr w:type="spellEnd"/>
            <w:r w:rsidRPr="0063784A">
              <w:rPr>
                <w:rFonts w:ascii="Arial Narrow" w:hAnsi="Arial Narrow" w:cs="Calibri"/>
                <w:iCs/>
                <w:color w:val="auto"/>
                <w:sz w:val="20"/>
                <w:szCs w:val="20"/>
                <w:lang w:val="mk-MK"/>
              </w:rPr>
              <w:t>о</w:t>
            </w:r>
            <w:proofErr w:type="spellStart"/>
            <w:r w:rsidRPr="0063784A">
              <w:rPr>
                <w:rFonts w:ascii="Arial Narrow" w:hAnsi="Arial Narrow" w:cs="Calibri"/>
                <w:iCs/>
                <w:color w:val="auto"/>
                <w:sz w:val="20"/>
                <w:szCs w:val="20"/>
              </w:rPr>
              <w:t>гаш</w:t>
            </w:r>
            <w:proofErr w:type="spellEnd"/>
            <w:r w:rsidRPr="0063784A">
              <w:rPr>
                <w:rFonts w:ascii="Arial Narrow" w:hAnsi="Arial Narrow" w:cs="Calibri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 w:cs="Calibri"/>
                <w:iCs/>
                <w:color w:val="auto"/>
                <w:sz w:val="20"/>
                <w:szCs w:val="20"/>
              </w:rPr>
              <w:t>резултира</w:t>
            </w:r>
            <w:proofErr w:type="spellEnd"/>
            <w:r w:rsidRPr="0063784A">
              <w:rPr>
                <w:rFonts w:ascii="Arial Narrow" w:hAnsi="Arial Narrow" w:cs="Calibri"/>
                <w:iCs/>
                <w:color w:val="auto"/>
                <w:sz w:val="20"/>
                <w:szCs w:val="20"/>
              </w:rPr>
              <w:t xml:space="preserve"> с</w:t>
            </w:r>
            <w:r w:rsidRPr="0063784A">
              <w:rPr>
                <w:rFonts w:ascii="Arial Narrow" w:hAnsi="Arial Narrow" w:cs="Calibri"/>
                <w:iCs/>
                <w:color w:val="auto"/>
                <w:sz w:val="20"/>
                <w:szCs w:val="20"/>
                <w:lang w:val="mk-MK"/>
              </w:rPr>
              <w:t>о</w:t>
            </w:r>
            <w:r w:rsidRPr="0063784A">
              <w:rPr>
                <w:rFonts w:ascii="Arial Narrow" w:hAnsi="Arial Narrow" w:cs="Calibri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iCs/>
                <w:color w:val="auto"/>
                <w:sz w:val="20"/>
                <w:szCs w:val="20"/>
              </w:rPr>
              <w:t>неизменичн</w:t>
            </w:r>
            <w:proofErr w:type="spellEnd"/>
            <w:r w:rsidRPr="0063784A">
              <w:rPr>
                <w:rFonts w:ascii="Arial Narrow" w:hAnsi="Arial Narrow"/>
                <w:iCs/>
                <w:color w:val="auto"/>
                <w:sz w:val="20"/>
                <w:szCs w:val="20"/>
                <w:lang w:val="mk-MK"/>
              </w:rPr>
              <w:t>о</w:t>
            </w:r>
            <w:r w:rsidRPr="0063784A">
              <w:rPr>
                <w:rFonts w:ascii="Arial Narrow" w:hAnsi="Arial Narrow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iCs/>
                <w:color w:val="auto"/>
                <w:sz w:val="20"/>
                <w:szCs w:val="20"/>
              </w:rPr>
              <w:t>непарни</w:t>
            </w:r>
            <w:proofErr w:type="spellEnd"/>
            <w:r w:rsidRPr="0063784A">
              <w:rPr>
                <w:rFonts w:ascii="Arial Narrow" w:hAnsi="Arial Narrow"/>
                <w:iCs/>
                <w:color w:val="auto"/>
                <w:sz w:val="20"/>
                <w:szCs w:val="20"/>
              </w:rPr>
              <w:t xml:space="preserve"> и </w:t>
            </w:r>
            <w:proofErr w:type="spellStart"/>
            <w:r w:rsidRPr="0063784A">
              <w:rPr>
                <w:rFonts w:ascii="Arial Narrow" w:hAnsi="Arial Narrow"/>
                <w:iCs/>
                <w:color w:val="auto"/>
                <w:sz w:val="20"/>
                <w:szCs w:val="20"/>
              </w:rPr>
              <w:t>парни</w:t>
            </w:r>
            <w:proofErr w:type="spellEnd"/>
            <w:r w:rsidRPr="0063784A">
              <w:rPr>
                <w:rFonts w:ascii="Arial Narrow" w:hAnsi="Arial Narrow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iCs/>
                <w:color w:val="auto"/>
                <w:sz w:val="20"/>
                <w:szCs w:val="20"/>
              </w:rPr>
              <w:t>бр</w:t>
            </w:r>
            <w:proofErr w:type="spellEnd"/>
            <w:r w:rsidRPr="0063784A">
              <w:rPr>
                <w:rFonts w:ascii="Arial Narrow" w:hAnsi="Arial Narrow"/>
                <w:iCs/>
                <w:color w:val="auto"/>
                <w:sz w:val="20"/>
                <w:szCs w:val="20"/>
                <w:lang w:val="mk-MK"/>
              </w:rPr>
              <w:t>о</w:t>
            </w:r>
            <w:proofErr w:type="spellStart"/>
            <w:r w:rsidRPr="0063784A">
              <w:rPr>
                <w:rFonts w:ascii="Arial Narrow" w:hAnsi="Arial Narrow"/>
                <w:iCs/>
                <w:color w:val="auto"/>
                <w:sz w:val="20"/>
                <w:szCs w:val="20"/>
              </w:rPr>
              <w:t>еви</w:t>
            </w:r>
            <w:proofErr w:type="spellEnd"/>
            <w:r w:rsidRPr="0063784A">
              <w:rPr>
                <w:rFonts w:ascii="Arial Narrow" w:hAnsi="Arial Narrow"/>
                <w:iCs/>
                <w:color w:val="auto"/>
                <w:sz w:val="20"/>
                <w:szCs w:val="20"/>
              </w:rPr>
              <w:t>? З</w:t>
            </w:r>
            <w:r w:rsidRPr="0063784A">
              <w:rPr>
                <w:rFonts w:ascii="Arial Narrow" w:hAnsi="Arial Narrow"/>
                <w:iCs/>
                <w:color w:val="auto"/>
                <w:sz w:val="20"/>
                <w:szCs w:val="20"/>
                <w:lang w:val="mk-MK"/>
              </w:rPr>
              <w:t>о</w:t>
            </w:r>
            <w:proofErr w:type="spellStart"/>
            <w:r w:rsidRPr="0063784A">
              <w:rPr>
                <w:rFonts w:ascii="Arial Narrow" w:hAnsi="Arial Narrow"/>
                <w:iCs/>
                <w:color w:val="auto"/>
                <w:sz w:val="20"/>
                <w:szCs w:val="20"/>
              </w:rPr>
              <w:t>шт</w:t>
            </w:r>
            <w:proofErr w:type="spellEnd"/>
            <w:r w:rsidRPr="0063784A">
              <w:rPr>
                <w:rFonts w:ascii="Arial Narrow" w:hAnsi="Arial Narrow"/>
                <w:iCs/>
                <w:color w:val="auto"/>
                <w:sz w:val="20"/>
                <w:szCs w:val="20"/>
                <w:lang w:val="mk-MK"/>
              </w:rPr>
              <w:t>о</w:t>
            </w:r>
            <w:r w:rsidRPr="0063784A">
              <w:rPr>
                <w:rFonts w:ascii="Arial Narrow" w:hAnsi="Arial Narrow"/>
                <w:iCs/>
                <w:color w:val="auto"/>
                <w:sz w:val="20"/>
                <w:szCs w:val="20"/>
              </w:rPr>
              <w:t xml:space="preserve">? </w:t>
            </w:r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К</w:t>
            </w:r>
            <w:r w:rsidRPr="0063784A"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  <w:t>о</w:t>
            </w:r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ј е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ефект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  <w:t>о</w:t>
            </w:r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т </w:t>
            </w:r>
            <w:r w:rsidRPr="0063784A">
              <w:rPr>
                <w:rFonts w:ascii="Arial Narrow" w:hAnsi="Arial Narrow"/>
                <w:iCs/>
                <w:color w:val="auto"/>
                <w:sz w:val="20"/>
                <w:szCs w:val="20"/>
                <w:lang w:val="mk-MK"/>
              </w:rPr>
              <w:t>о</w:t>
            </w:r>
            <w:r w:rsidRPr="0063784A">
              <w:rPr>
                <w:rFonts w:ascii="Arial Narrow" w:hAnsi="Arial Narrow"/>
                <w:iCs/>
                <w:color w:val="auto"/>
                <w:sz w:val="20"/>
                <w:szCs w:val="20"/>
              </w:rPr>
              <w:t xml:space="preserve">д </w:t>
            </w:r>
            <w:proofErr w:type="spellStart"/>
            <w:r w:rsidRPr="0063784A">
              <w:rPr>
                <w:rFonts w:ascii="Arial Narrow" w:hAnsi="Arial Narrow"/>
                <w:iCs/>
                <w:color w:val="auto"/>
                <w:sz w:val="20"/>
                <w:szCs w:val="20"/>
              </w:rPr>
              <w:t>мн</w:t>
            </w:r>
            <w:r w:rsidRPr="0063784A">
              <w:rPr>
                <w:rFonts w:ascii="Arial Narrow" w:hAnsi="Arial Narrow"/>
                <w:iCs/>
                <w:color w:val="auto"/>
                <w:sz w:val="20"/>
                <w:szCs w:val="20"/>
                <w:lang w:val="mk-MK"/>
              </w:rPr>
              <w:t>ожење</w:t>
            </w:r>
            <w:proofErr w:type="spellEnd"/>
            <w:r w:rsidRPr="0063784A">
              <w:rPr>
                <w:rFonts w:ascii="Arial Narrow" w:hAnsi="Arial Narrow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iCs/>
                <w:color w:val="auto"/>
                <w:sz w:val="20"/>
                <w:szCs w:val="20"/>
              </w:rPr>
              <w:t>на</w:t>
            </w:r>
            <w:proofErr w:type="spellEnd"/>
            <w:r w:rsidRPr="0063784A">
              <w:rPr>
                <w:rFonts w:ascii="Arial Narrow" w:hAnsi="Arial Narrow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iCs/>
                <w:color w:val="auto"/>
                <w:sz w:val="20"/>
                <w:szCs w:val="20"/>
              </w:rPr>
              <w:t>бр</w:t>
            </w:r>
            <w:proofErr w:type="spellEnd"/>
            <w:r w:rsidRPr="0063784A">
              <w:rPr>
                <w:rFonts w:ascii="Arial Narrow" w:hAnsi="Arial Narrow"/>
                <w:iCs/>
                <w:color w:val="auto"/>
                <w:sz w:val="20"/>
                <w:szCs w:val="20"/>
                <w:lang w:val="mk-MK"/>
              </w:rPr>
              <w:t>о</w:t>
            </w:r>
            <w:r w:rsidRPr="0063784A">
              <w:rPr>
                <w:rFonts w:ascii="Arial Narrow" w:hAnsi="Arial Narrow"/>
                <w:iCs/>
                <w:color w:val="auto"/>
                <w:sz w:val="20"/>
                <w:szCs w:val="20"/>
              </w:rPr>
              <w:t>ј с</w:t>
            </w:r>
            <w:r w:rsidRPr="0063784A">
              <w:rPr>
                <w:rFonts w:ascii="Arial Narrow" w:hAnsi="Arial Narrow"/>
                <w:iCs/>
                <w:color w:val="auto"/>
                <w:sz w:val="20"/>
                <w:szCs w:val="20"/>
                <w:lang w:val="mk-MK"/>
              </w:rPr>
              <w:t>о</w:t>
            </w:r>
            <w:r w:rsidRPr="0063784A">
              <w:rPr>
                <w:rFonts w:ascii="Arial Narrow" w:hAnsi="Arial Narrow"/>
                <w:iCs/>
                <w:color w:val="auto"/>
                <w:sz w:val="20"/>
                <w:szCs w:val="20"/>
              </w:rPr>
              <w:t xml:space="preserve"> 1000 а п</w:t>
            </w:r>
            <w:r w:rsidRPr="0063784A">
              <w:rPr>
                <w:rFonts w:ascii="Arial Narrow" w:hAnsi="Arial Narrow"/>
                <w:iCs/>
                <w:color w:val="auto"/>
                <w:sz w:val="20"/>
                <w:szCs w:val="20"/>
                <w:lang w:val="mk-MK"/>
              </w:rPr>
              <w:t>о</w:t>
            </w:r>
            <w:r w:rsidRPr="0063784A">
              <w:rPr>
                <w:rFonts w:ascii="Arial Narrow" w:hAnsi="Arial Narrow"/>
                <w:iCs/>
                <w:color w:val="auto"/>
                <w:sz w:val="20"/>
                <w:szCs w:val="20"/>
              </w:rPr>
              <w:t>т</w:t>
            </w:r>
            <w:r w:rsidRPr="0063784A">
              <w:rPr>
                <w:rFonts w:ascii="Arial Narrow" w:hAnsi="Arial Narrow"/>
                <w:iCs/>
                <w:color w:val="auto"/>
                <w:sz w:val="20"/>
                <w:szCs w:val="20"/>
                <w:lang w:val="mk-MK"/>
              </w:rPr>
              <w:t>о</w:t>
            </w:r>
            <w:r w:rsidRPr="0063784A">
              <w:rPr>
                <w:rFonts w:ascii="Arial Narrow" w:hAnsi="Arial Narrow"/>
                <w:iCs/>
                <w:color w:val="auto"/>
                <w:sz w:val="20"/>
                <w:szCs w:val="20"/>
              </w:rPr>
              <w:t xml:space="preserve">а </w:t>
            </w:r>
            <w:proofErr w:type="spellStart"/>
            <w:r w:rsidRPr="0063784A">
              <w:rPr>
                <w:rFonts w:ascii="Arial Narrow" w:hAnsi="Arial Narrow"/>
                <w:iCs/>
                <w:color w:val="auto"/>
                <w:sz w:val="20"/>
                <w:szCs w:val="20"/>
              </w:rPr>
              <w:t>нег</w:t>
            </w:r>
            <w:proofErr w:type="spellEnd"/>
            <w:r w:rsidRPr="0063784A">
              <w:rPr>
                <w:rFonts w:ascii="Arial Narrow" w:hAnsi="Arial Narrow"/>
                <w:iCs/>
                <w:color w:val="auto"/>
                <w:sz w:val="20"/>
                <w:szCs w:val="20"/>
                <w:lang w:val="mk-MK"/>
              </w:rPr>
              <w:t>о</w:t>
            </w:r>
            <w:r w:rsidRPr="0063784A">
              <w:rPr>
                <w:rFonts w:ascii="Arial Narrow" w:hAnsi="Arial Narrow"/>
                <w:iCs/>
                <w:color w:val="auto"/>
                <w:sz w:val="20"/>
                <w:szCs w:val="20"/>
              </w:rPr>
              <w:t>в</w:t>
            </w:r>
            <w:r w:rsidRPr="0063784A">
              <w:rPr>
                <w:rFonts w:ascii="Arial Narrow" w:hAnsi="Arial Narrow"/>
                <w:iCs/>
                <w:color w:val="auto"/>
                <w:sz w:val="20"/>
                <w:szCs w:val="20"/>
                <w:lang w:val="mk-MK"/>
              </w:rPr>
              <w:t>о</w:t>
            </w:r>
            <w:r w:rsidRPr="0063784A">
              <w:rPr>
                <w:rFonts w:ascii="Arial Narrow" w:hAnsi="Arial Narrow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iCs/>
                <w:color w:val="auto"/>
                <w:sz w:val="20"/>
                <w:szCs w:val="20"/>
              </w:rPr>
              <w:t>деле</w:t>
            </w:r>
            <w:proofErr w:type="spellEnd"/>
            <w:r w:rsidRPr="0063784A">
              <w:rPr>
                <w:rFonts w:ascii="Arial Narrow" w:hAnsi="Arial Narrow"/>
                <w:iCs/>
                <w:color w:val="auto"/>
                <w:sz w:val="20"/>
                <w:szCs w:val="20"/>
                <w:lang w:val="mk-MK"/>
              </w:rPr>
              <w:t>њ</w:t>
            </w:r>
            <w:r w:rsidRPr="0063784A">
              <w:rPr>
                <w:rFonts w:ascii="Arial Narrow" w:hAnsi="Arial Narrow"/>
                <w:iCs/>
                <w:color w:val="auto"/>
                <w:sz w:val="20"/>
                <w:szCs w:val="20"/>
              </w:rPr>
              <w:t>е с</w:t>
            </w:r>
            <w:r w:rsidRPr="0063784A">
              <w:rPr>
                <w:rFonts w:ascii="Arial Narrow" w:hAnsi="Arial Narrow"/>
                <w:iCs/>
                <w:color w:val="auto"/>
                <w:sz w:val="20"/>
                <w:szCs w:val="20"/>
                <w:lang w:val="mk-MK"/>
              </w:rPr>
              <w:t>о</w:t>
            </w:r>
            <w:r w:rsidRPr="0063784A">
              <w:rPr>
                <w:rFonts w:ascii="Arial Narrow" w:hAnsi="Arial Narrow"/>
                <w:iCs/>
                <w:color w:val="auto"/>
                <w:sz w:val="20"/>
                <w:szCs w:val="20"/>
              </w:rPr>
              <w:t xml:space="preserve">100? </w:t>
            </w:r>
          </w:p>
          <w:p w:rsidR="003F03C7" w:rsidRPr="0063784A" w:rsidRDefault="003F03C7" w:rsidP="0063784A">
            <w:pPr>
              <w:pStyle w:val="Default"/>
              <w:numPr>
                <w:ilvl w:val="0"/>
                <w:numId w:val="9"/>
              </w:numPr>
              <w:spacing w:after="120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63784A">
              <w:rPr>
                <w:rFonts w:ascii="Arial Narrow" w:hAnsi="Arial Narrow"/>
                <w:iCs/>
                <w:color w:val="auto"/>
                <w:sz w:val="20"/>
                <w:szCs w:val="20"/>
                <w:lang w:val="mk-MK"/>
              </w:rPr>
              <w:t xml:space="preserve">Наставен лист со текстуални </w:t>
            </w:r>
            <w:r w:rsidRPr="0063784A"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  <w:t xml:space="preserve"> задачи кои вклучуваат проблеми од наученото оваа недела</w:t>
            </w:r>
            <w:r w:rsidRPr="0063784A">
              <w:rPr>
                <w:rFonts w:ascii="Arial Narrow" w:hAnsi="Arial Narrow"/>
                <w:iCs/>
                <w:color w:val="auto"/>
                <w:sz w:val="20"/>
                <w:szCs w:val="20"/>
                <w:lang w:val="mk-MK"/>
              </w:rPr>
              <w:t>.</w:t>
            </w:r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ефектите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од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множењето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r w:rsidRPr="0063784A"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  <w:t>на</w:t>
            </w:r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r w:rsidRPr="0063784A"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  <w:t>цели броеви</w:t>
            </w:r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од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10, </w:t>
            </w:r>
            <w:r w:rsidRPr="0063784A"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  <w:t xml:space="preserve">100, 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заокружување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и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донесување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заклучоци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за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непарните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и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парните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броеви</w:t>
            </w:r>
            <w:proofErr w:type="spellEnd"/>
          </w:p>
          <w:p w:rsidR="003F03C7" w:rsidRPr="00F85AE8" w:rsidRDefault="003F03C7" w:rsidP="00F85AE8">
            <w:pPr>
              <w:pStyle w:val="Default"/>
              <w:numPr>
                <w:ilvl w:val="0"/>
                <w:numId w:val="9"/>
              </w:numPr>
              <w:spacing w:after="120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63784A">
              <w:rPr>
                <w:rFonts w:ascii="Arial Narrow" w:hAnsi="Arial Narrow"/>
                <w:iCs/>
                <w:color w:val="auto"/>
                <w:sz w:val="20"/>
                <w:szCs w:val="20"/>
                <w:lang w:val="mk-MK"/>
              </w:rPr>
              <w:t>Проверка на точноста на задачите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03C7" w:rsidRPr="0063784A" w:rsidRDefault="003F03C7" w:rsidP="0063784A">
            <w:pPr>
              <w:snapToGrid w:val="0"/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3F03C7" w:rsidRPr="0063784A" w:rsidRDefault="003F03C7" w:rsidP="0063784A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63784A">
              <w:rPr>
                <w:rFonts w:ascii="Arial Narrow" w:hAnsi="Arial Narrow"/>
                <w:sz w:val="20"/>
                <w:szCs w:val="20"/>
                <w:lang w:val="mk-MK"/>
              </w:rPr>
              <w:t>Ц</w:t>
            </w:r>
          </w:p>
          <w:p w:rsidR="003F03C7" w:rsidRPr="0063784A" w:rsidRDefault="003F03C7" w:rsidP="0063784A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3F03C7" w:rsidRPr="0063784A" w:rsidRDefault="003F03C7" w:rsidP="0063784A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3F03C7" w:rsidRPr="0063784A" w:rsidRDefault="003F03C7" w:rsidP="0063784A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3F03C7" w:rsidRPr="0063784A" w:rsidRDefault="003F03C7" w:rsidP="0063784A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63784A">
              <w:rPr>
                <w:rFonts w:ascii="Arial Narrow" w:hAnsi="Arial Narrow"/>
                <w:sz w:val="20"/>
                <w:szCs w:val="20"/>
                <w:lang w:val="mk-MK"/>
              </w:rPr>
              <w:t>И</w:t>
            </w:r>
          </w:p>
          <w:p w:rsidR="003F03C7" w:rsidRPr="0063784A" w:rsidRDefault="003F03C7" w:rsidP="0063784A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3F03C7" w:rsidRPr="0063784A" w:rsidRDefault="003F03C7" w:rsidP="0063784A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3F03C7" w:rsidRPr="0063784A" w:rsidRDefault="003F03C7" w:rsidP="0063784A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63784A">
              <w:rPr>
                <w:rFonts w:ascii="Arial Narrow" w:hAnsi="Arial Narrow"/>
                <w:sz w:val="20"/>
                <w:szCs w:val="20"/>
                <w:lang w:val="mk-MK"/>
              </w:rPr>
              <w:t>Г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03C7" w:rsidRPr="0063784A" w:rsidRDefault="003F03C7" w:rsidP="0063784A">
            <w:pPr>
              <w:snapToGrid w:val="0"/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3F03C7" w:rsidRPr="0063784A" w:rsidRDefault="003F03C7" w:rsidP="0063784A">
            <w:pPr>
              <w:snapToGrid w:val="0"/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63784A">
              <w:rPr>
                <w:rFonts w:ascii="Arial Narrow" w:hAnsi="Arial Narrow" w:cs="Arial"/>
                <w:sz w:val="20"/>
                <w:szCs w:val="20"/>
                <w:lang w:val="mk-MK"/>
              </w:rPr>
              <w:t>Наставен лист</w:t>
            </w:r>
          </w:p>
          <w:p w:rsidR="003F03C7" w:rsidRPr="0063784A" w:rsidRDefault="003F03C7" w:rsidP="0063784A">
            <w:pPr>
              <w:snapToGrid w:val="0"/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3F03C7" w:rsidRPr="0063784A" w:rsidRDefault="003F03C7" w:rsidP="0063784A">
            <w:pPr>
              <w:snapToGrid w:val="0"/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3F03C7" w:rsidRPr="0063784A" w:rsidRDefault="003F03C7" w:rsidP="0063784A">
            <w:pPr>
              <w:snapToGrid w:val="0"/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3F03C7" w:rsidRPr="0063784A" w:rsidRDefault="003F03C7" w:rsidP="0063784A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3C7" w:rsidRPr="0063784A" w:rsidRDefault="003F03C7" w:rsidP="0063784A">
            <w:pPr>
              <w:snapToGrid w:val="0"/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63784A">
              <w:rPr>
                <w:rFonts w:ascii="Arial Narrow" w:hAnsi="Arial Narrow" w:cs="Arial"/>
                <w:sz w:val="20"/>
                <w:szCs w:val="20"/>
                <w:lang w:val="mk-MK"/>
              </w:rPr>
              <w:t>Дискусија, набљудување, усно повратна информација, точност на задачите од наставниот лист</w:t>
            </w:r>
          </w:p>
        </w:tc>
      </w:tr>
      <w:tr w:rsidR="0063784A" w:rsidRPr="0063784A" w:rsidTr="00F85AE8">
        <w:tc>
          <w:tcPr>
            <w:tcW w:w="4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3F03C7" w:rsidRPr="0063784A" w:rsidRDefault="003F03C7" w:rsidP="0063784A">
            <w:pPr>
              <w:snapToGrid w:val="0"/>
              <w:spacing w:after="120" w:line="240" w:lineRule="auto"/>
              <w:ind w:left="193" w:right="67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63784A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Организација</w:t>
            </w:r>
            <w:r w:rsidRPr="0063784A">
              <w:rPr>
                <w:rFonts w:ascii="Arial Narrow" w:eastAsia="Arial" w:hAnsi="Arial Narrow" w:cs="Arial"/>
                <w:sz w:val="20"/>
                <w:szCs w:val="20"/>
              </w:rPr>
              <w:t xml:space="preserve">: </w:t>
            </w:r>
            <w:r w:rsidRPr="0063784A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Детали за диференцијација /улоги /групи/возрасни </w:t>
            </w:r>
            <w:r w:rsidRPr="0063784A">
              <w:rPr>
                <w:rFonts w:ascii="Arial Narrow" w:eastAsia="Arial" w:hAnsi="Arial Narrow" w:cs="Arial"/>
                <w:sz w:val="20"/>
                <w:szCs w:val="20"/>
              </w:rPr>
              <w:t xml:space="preserve"> (</w:t>
            </w:r>
            <w:r w:rsidRPr="0063784A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поврзано со активностите</w:t>
            </w:r>
            <w:r w:rsidRPr="0063784A">
              <w:rPr>
                <w:rFonts w:ascii="Arial Narrow" w:eastAsia="Arial" w:hAnsi="Arial Narrow" w:cs="Arial"/>
                <w:sz w:val="20"/>
                <w:szCs w:val="20"/>
              </w:rPr>
              <w:t>)</w:t>
            </w:r>
          </w:p>
        </w:tc>
        <w:tc>
          <w:tcPr>
            <w:tcW w:w="94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3F03C7" w:rsidRPr="0063784A" w:rsidRDefault="003F03C7" w:rsidP="0063784A">
            <w:pPr>
              <w:tabs>
                <w:tab w:val="left" w:pos="8055"/>
              </w:tabs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63784A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Белешки</w:t>
            </w:r>
            <w:r w:rsidRPr="0063784A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/ </w:t>
            </w:r>
            <w:r w:rsidRPr="0063784A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можности за проширување</w:t>
            </w:r>
            <w:r w:rsidRPr="0063784A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</w:t>
            </w:r>
            <w:r w:rsidRPr="0063784A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на знаењето</w:t>
            </w:r>
            <w:r w:rsidRPr="0063784A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/ </w:t>
            </w:r>
            <w:r w:rsidRPr="0063784A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домашна работа                                  Клучна  </w:t>
            </w:r>
          </w:p>
          <w:p w:rsidR="003F03C7" w:rsidRPr="0063784A" w:rsidRDefault="003F03C7" w:rsidP="0063784A">
            <w:pPr>
              <w:tabs>
                <w:tab w:val="left" w:pos="8055"/>
              </w:tabs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63784A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                                                                                                                                                            терминологија   </w:t>
            </w:r>
          </w:p>
        </w:tc>
      </w:tr>
      <w:tr w:rsidR="0063784A" w:rsidRPr="0063784A" w:rsidTr="0093058D">
        <w:trPr>
          <w:trHeight w:val="1070"/>
        </w:trPr>
        <w:tc>
          <w:tcPr>
            <w:tcW w:w="4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03C7" w:rsidRPr="0063784A" w:rsidRDefault="003F03C7" w:rsidP="0063784A">
            <w:pPr>
              <w:spacing w:after="120" w:line="240" w:lineRule="auto"/>
              <w:ind w:left="193"/>
              <w:jc w:val="both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63784A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Активно учество на целата паралелка, групна работа, диференцијација со насочена поддршка</w:t>
            </w:r>
          </w:p>
          <w:p w:rsidR="003F03C7" w:rsidRPr="0063784A" w:rsidRDefault="003F03C7" w:rsidP="0063784A">
            <w:pPr>
              <w:spacing w:after="120" w:line="240" w:lineRule="auto"/>
              <w:ind w:left="193"/>
              <w:jc w:val="both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3F03C7" w:rsidRPr="0063784A" w:rsidRDefault="003F03C7" w:rsidP="0063784A">
            <w:pPr>
              <w:spacing w:after="120" w:line="240" w:lineRule="auto"/>
              <w:ind w:left="193"/>
              <w:jc w:val="both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3F03C7" w:rsidRPr="0063784A" w:rsidRDefault="003F03C7" w:rsidP="0063784A">
            <w:pPr>
              <w:spacing w:after="120" w:line="240" w:lineRule="auto"/>
              <w:ind w:left="193"/>
              <w:jc w:val="both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7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03C7" w:rsidRPr="0063784A" w:rsidRDefault="003F03C7" w:rsidP="0063784A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63784A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Учениците  соодветно одговараа на дадените барања, там</w:t>
            </w:r>
            <w:r w:rsidR="00F85AE8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у каде што имаше потреба учениц</w:t>
            </w:r>
            <w:r w:rsidRPr="0063784A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ите од групата помагаа со насоки на наставникот,</w:t>
            </w:r>
            <w:r w:rsidR="00F85AE8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д</w:t>
            </w:r>
            <w:r w:rsidRPr="0063784A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искутираат и разменуваат идеи за проблемите со кои се соочуваа при решавање на задачите</w:t>
            </w:r>
          </w:p>
          <w:p w:rsidR="003F03C7" w:rsidRPr="0063784A" w:rsidRDefault="003F03C7" w:rsidP="0063784A">
            <w:pPr>
              <w:pStyle w:val="Default"/>
              <w:spacing w:after="120"/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</w:pPr>
            <w:r w:rsidRPr="0063784A">
              <w:rPr>
                <w:rFonts w:ascii="Arial Narrow" w:eastAsia="Arial" w:hAnsi="Arial Narrow" w:cs="Arial"/>
                <w:color w:val="auto"/>
                <w:sz w:val="20"/>
                <w:szCs w:val="20"/>
                <w:lang w:val="mk-MK"/>
              </w:rPr>
              <w:t xml:space="preserve">Домашна работа: Секој ученик да состави 3 текстуални проблемски задачи </w:t>
            </w:r>
          </w:p>
          <w:p w:rsidR="003F03C7" w:rsidRPr="0063784A" w:rsidRDefault="003F03C7" w:rsidP="0063784A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3F03C7" w:rsidRPr="0063784A" w:rsidRDefault="003F03C7" w:rsidP="0063784A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3F03C7" w:rsidRPr="0063784A" w:rsidRDefault="003F03C7" w:rsidP="0063784A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3F03C7" w:rsidRPr="0063784A" w:rsidRDefault="003F03C7" w:rsidP="0063784A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3C7" w:rsidRPr="0063784A" w:rsidRDefault="003F03C7" w:rsidP="0063784A">
            <w:pPr>
              <w:pStyle w:val="Default"/>
              <w:spacing w:after="120"/>
              <w:rPr>
                <w:rFonts w:ascii="Arial Narrow" w:hAnsi="Arial Narrow"/>
                <w:color w:val="auto"/>
                <w:sz w:val="20"/>
                <w:szCs w:val="20"/>
              </w:rPr>
            </w:pP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цифра</w:t>
            </w:r>
            <w:proofErr w:type="spellEnd"/>
            <w:r w:rsidR="004D5793"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  <w:t>,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единици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десетк</w:t>
            </w:r>
            <w:r w:rsidR="004D5793">
              <w:rPr>
                <w:rFonts w:ascii="Arial Narrow" w:hAnsi="Arial Narrow"/>
                <w:color w:val="auto"/>
                <w:sz w:val="20"/>
                <w:szCs w:val="20"/>
              </w:rPr>
              <w:t>и</w:t>
            </w:r>
            <w:proofErr w:type="spellEnd"/>
            <w:r w:rsidR="004D5793">
              <w:rPr>
                <w:rFonts w:ascii="Arial Narrow" w:hAnsi="Arial Narrow"/>
                <w:color w:val="auto"/>
                <w:sz w:val="20"/>
                <w:szCs w:val="20"/>
              </w:rPr>
              <w:t xml:space="preserve">, </w:t>
            </w:r>
            <w:proofErr w:type="spellStart"/>
            <w:r w:rsidR="004D5793">
              <w:rPr>
                <w:rFonts w:ascii="Arial Narrow" w:hAnsi="Arial Narrow"/>
                <w:color w:val="auto"/>
                <w:sz w:val="20"/>
                <w:szCs w:val="20"/>
              </w:rPr>
              <w:t>стотки</w:t>
            </w:r>
            <w:proofErr w:type="spellEnd"/>
            <w:r w:rsidR="004D5793">
              <w:rPr>
                <w:rFonts w:ascii="Arial Narrow" w:hAnsi="Arial Narrow"/>
                <w:color w:val="auto"/>
                <w:sz w:val="20"/>
                <w:szCs w:val="20"/>
              </w:rPr>
              <w:t xml:space="preserve">, </w:t>
            </w:r>
            <w:proofErr w:type="spellStart"/>
            <w:r w:rsidR="004D5793">
              <w:rPr>
                <w:rFonts w:ascii="Arial Narrow" w:hAnsi="Arial Narrow"/>
                <w:color w:val="auto"/>
                <w:sz w:val="20"/>
                <w:szCs w:val="20"/>
              </w:rPr>
              <w:t>илјади</w:t>
            </w:r>
            <w:proofErr w:type="spellEnd"/>
            <w:r w:rsidR="004D5793">
              <w:rPr>
                <w:rFonts w:ascii="Arial Narrow" w:hAnsi="Arial Narrow"/>
                <w:color w:val="auto"/>
                <w:sz w:val="20"/>
                <w:szCs w:val="20"/>
              </w:rPr>
              <w:t xml:space="preserve">, </w:t>
            </w:r>
            <w:proofErr w:type="spellStart"/>
            <w:r w:rsidR="004D5793">
              <w:rPr>
                <w:rFonts w:ascii="Arial Narrow" w:hAnsi="Arial Narrow"/>
                <w:color w:val="auto"/>
                <w:sz w:val="20"/>
                <w:szCs w:val="20"/>
              </w:rPr>
              <w:t>десет</w:t>
            </w:r>
            <w:proofErr w:type="spellEnd"/>
            <w:r w:rsidR="004D5793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4D5793">
              <w:rPr>
                <w:rFonts w:ascii="Arial Narrow" w:hAnsi="Arial Narrow"/>
                <w:color w:val="auto"/>
                <w:sz w:val="20"/>
                <w:szCs w:val="20"/>
              </w:rPr>
              <w:t>илјади</w:t>
            </w:r>
            <w:proofErr w:type="spellEnd"/>
            <w:r w:rsidR="004D5793">
              <w:rPr>
                <w:rFonts w:ascii="Arial Narrow" w:hAnsi="Arial Narrow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десе</w:t>
            </w:r>
            <w:proofErr w:type="spellEnd"/>
            <w:r w:rsidR="00F85AE8"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  <w:t>т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тинки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стотинки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</w:p>
          <w:p w:rsidR="003F03C7" w:rsidRPr="0063784A" w:rsidRDefault="003F03C7" w:rsidP="0063784A">
            <w:pPr>
              <w:pStyle w:val="Default"/>
              <w:spacing w:after="120"/>
              <w:rPr>
                <w:rFonts w:ascii="Arial Narrow" w:hAnsi="Arial Narrow"/>
                <w:color w:val="auto"/>
                <w:sz w:val="20"/>
                <w:szCs w:val="20"/>
              </w:rPr>
            </w:pP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месна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вредност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, </w:t>
            </w:r>
            <w:proofErr w:type="spellStart"/>
            <w:r w:rsidR="004D5793">
              <w:rPr>
                <w:rFonts w:ascii="Arial Narrow" w:hAnsi="Arial Narrow"/>
                <w:color w:val="auto"/>
                <w:sz w:val="20"/>
                <w:szCs w:val="20"/>
              </w:rPr>
              <w:t>еднакво</w:t>
            </w:r>
            <w:proofErr w:type="spellEnd"/>
            <w:r w:rsidR="004D5793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4D5793">
              <w:rPr>
                <w:rFonts w:ascii="Arial Narrow" w:hAnsi="Arial Narrow"/>
                <w:color w:val="auto"/>
                <w:sz w:val="20"/>
                <w:szCs w:val="20"/>
              </w:rPr>
              <w:t>на</w:t>
            </w:r>
            <w:proofErr w:type="spellEnd"/>
            <w:r w:rsidR="004D5793">
              <w:rPr>
                <w:rFonts w:ascii="Arial Narrow" w:hAnsi="Arial Narrow"/>
                <w:color w:val="auto"/>
                <w:sz w:val="20"/>
                <w:szCs w:val="20"/>
              </w:rPr>
              <w:t xml:space="preserve">, </w:t>
            </w:r>
            <w:proofErr w:type="spellStart"/>
            <w:r w:rsidR="004D5793">
              <w:rPr>
                <w:rFonts w:ascii="Arial Narrow" w:hAnsi="Arial Narrow"/>
                <w:color w:val="auto"/>
                <w:sz w:val="20"/>
                <w:szCs w:val="20"/>
              </w:rPr>
              <w:t>претставува</w:t>
            </w:r>
            <w:proofErr w:type="spellEnd"/>
            <w:r w:rsidR="004D5793">
              <w:rPr>
                <w:rFonts w:ascii="Arial Narrow" w:hAnsi="Arial Narrow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еквивалент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</w:p>
          <w:p w:rsidR="003F03C7" w:rsidRPr="0063784A" w:rsidRDefault="003F03C7" w:rsidP="0063784A">
            <w:pPr>
              <w:pStyle w:val="Default"/>
              <w:spacing w:after="120"/>
              <w:rPr>
                <w:rFonts w:ascii="Arial Narrow" w:hAnsi="Arial Narrow"/>
                <w:color w:val="auto"/>
                <w:sz w:val="20"/>
                <w:szCs w:val="20"/>
              </w:rPr>
            </w:pP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децимален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број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децимална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запира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децимално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место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</w:p>
          <w:p w:rsidR="003F03C7" w:rsidRPr="0063784A" w:rsidRDefault="004D5793" w:rsidP="004D5793">
            <w:pPr>
              <w:pStyle w:val="Default"/>
              <w:spacing w:after="120"/>
              <w:rPr>
                <w:rFonts w:ascii="Arial Narrow" w:hAnsi="Arial Narrow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color w:val="auto"/>
                <w:sz w:val="20"/>
                <w:szCs w:val="20"/>
              </w:rPr>
              <w:t>броење</w:t>
            </w:r>
            <w:proofErr w:type="spellEnd"/>
            <w:r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auto"/>
                <w:sz w:val="20"/>
                <w:szCs w:val="20"/>
              </w:rPr>
              <w:t>по</w:t>
            </w:r>
            <w:proofErr w:type="spellEnd"/>
            <w:r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auto"/>
                <w:sz w:val="20"/>
                <w:szCs w:val="20"/>
              </w:rPr>
              <w:t>чекори</w:t>
            </w:r>
            <w:proofErr w:type="spellEnd"/>
            <w:r>
              <w:rPr>
                <w:rFonts w:ascii="Arial Narrow" w:hAnsi="Arial Narrow"/>
                <w:color w:val="auto"/>
                <w:sz w:val="20"/>
                <w:szCs w:val="20"/>
              </w:rPr>
              <w:t xml:space="preserve">, </w:t>
            </w:r>
            <w:proofErr w:type="spellStart"/>
            <w:r w:rsidR="003F03C7" w:rsidRPr="0063784A">
              <w:rPr>
                <w:rFonts w:ascii="Arial Narrow" w:hAnsi="Arial Narrow"/>
                <w:color w:val="auto"/>
                <w:sz w:val="20"/>
                <w:szCs w:val="20"/>
              </w:rPr>
              <w:t>чекор</w:t>
            </w:r>
            <w:proofErr w:type="spellEnd"/>
            <w:r w:rsidR="003F03C7"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3F03C7" w:rsidRPr="0063784A">
              <w:rPr>
                <w:rFonts w:ascii="Arial Narrow" w:hAnsi="Arial Narrow"/>
                <w:color w:val="auto"/>
                <w:sz w:val="20"/>
                <w:szCs w:val="20"/>
              </w:rPr>
              <w:t>со</w:t>
            </w:r>
            <w:proofErr w:type="spellEnd"/>
            <w:r w:rsidR="003F03C7"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3F03C7" w:rsidRPr="0063784A">
              <w:rPr>
                <w:rFonts w:ascii="Arial Narrow" w:hAnsi="Arial Narrow"/>
                <w:color w:val="auto"/>
                <w:sz w:val="20"/>
                <w:szCs w:val="20"/>
              </w:rPr>
              <w:t>константна</w:t>
            </w:r>
            <w:proofErr w:type="spellEnd"/>
            <w:r w:rsidR="003F03C7"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3F03C7" w:rsidRPr="0063784A">
              <w:rPr>
                <w:rFonts w:ascii="Arial Narrow" w:hAnsi="Arial Narrow"/>
                <w:color w:val="auto"/>
                <w:sz w:val="20"/>
                <w:szCs w:val="20"/>
              </w:rPr>
              <w:t>величина</w:t>
            </w:r>
            <w:proofErr w:type="spellEnd"/>
            <w:r w:rsidR="003F03C7"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</w:p>
          <w:p w:rsidR="003F03C7" w:rsidRPr="0063784A" w:rsidRDefault="003F03C7" w:rsidP="0063784A">
            <w:pPr>
              <w:pStyle w:val="Default"/>
              <w:spacing w:after="120"/>
              <w:rPr>
                <w:rFonts w:ascii="Arial Narrow" w:hAnsi="Arial Narrow"/>
                <w:color w:val="auto"/>
                <w:sz w:val="20"/>
                <w:szCs w:val="20"/>
              </w:rPr>
            </w:pP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брои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понатаму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брои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r w:rsidR="004D5793"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  <w:t xml:space="preserve">нанапред и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наназад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</w:p>
          <w:p w:rsidR="00D00AE1" w:rsidRPr="0063784A" w:rsidRDefault="00D00AE1" w:rsidP="00D00AE1">
            <w:pPr>
              <w:pStyle w:val="Default"/>
              <w:spacing w:after="120"/>
              <w:rPr>
                <w:rFonts w:ascii="Arial Narrow" w:hAnsi="Arial Narrow"/>
                <w:color w:val="auto"/>
                <w:sz w:val="20"/>
                <w:szCs w:val="20"/>
              </w:rPr>
            </w:pP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Непарен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парен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lastRenderedPageBreak/>
              <w:t>секој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друг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наизменичен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</w:p>
          <w:p w:rsidR="003F03C7" w:rsidRPr="0063784A" w:rsidRDefault="00D00AE1" w:rsidP="0063784A">
            <w:pPr>
              <w:pStyle w:val="Default"/>
              <w:spacing w:after="120"/>
              <w:rPr>
                <w:rFonts w:ascii="Arial Narrow" w:hAnsi="Arial Narrow"/>
                <w:color w:val="auto"/>
                <w:sz w:val="20"/>
                <w:szCs w:val="20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  <w:t>п</w:t>
            </w:r>
            <w:proofErr w:type="spellStart"/>
            <w:r>
              <w:rPr>
                <w:rFonts w:ascii="Arial Narrow" w:hAnsi="Arial Narrow"/>
                <w:color w:val="auto"/>
                <w:sz w:val="20"/>
                <w:szCs w:val="20"/>
              </w:rPr>
              <w:t>омножи</w:t>
            </w:r>
            <w:proofErr w:type="spellEnd"/>
            <w:r>
              <w:rPr>
                <w:rFonts w:ascii="Arial Narrow" w:hAnsi="Arial Narrow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hAnsi="Arial Narrow"/>
                <w:color w:val="auto"/>
                <w:sz w:val="20"/>
                <w:szCs w:val="20"/>
              </w:rPr>
              <w:t>пати</w:t>
            </w:r>
            <w:proofErr w:type="spellEnd"/>
            <w:r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  <w:t xml:space="preserve">, </w:t>
            </w:r>
            <w:proofErr w:type="spellStart"/>
            <w:r w:rsidR="003F03C7" w:rsidRPr="0063784A">
              <w:rPr>
                <w:rFonts w:ascii="Arial Narrow" w:hAnsi="Arial Narrow"/>
                <w:color w:val="auto"/>
                <w:sz w:val="20"/>
                <w:szCs w:val="20"/>
              </w:rPr>
              <w:t>подели</w:t>
            </w:r>
            <w:proofErr w:type="spellEnd"/>
            <w:r w:rsidR="003F03C7"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, </w:t>
            </w:r>
            <w:proofErr w:type="spellStart"/>
            <w:r w:rsidR="003F03C7" w:rsidRPr="0063784A">
              <w:rPr>
                <w:rFonts w:ascii="Arial Narrow" w:hAnsi="Arial Narrow"/>
                <w:color w:val="auto"/>
                <w:sz w:val="20"/>
                <w:szCs w:val="20"/>
              </w:rPr>
              <w:t>поделен</w:t>
            </w:r>
            <w:proofErr w:type="spellEnd"/>
            <w:r w:rsidR="003F03C7"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3F03C7" w:rsidRPr="0063784A">
              <w:rPr>
                <w:rFonts w:ascii="Arial Narrow" w:hAnsi="Arial Narrow"/>
                <w:color w:val="auto"/>
                <w:sz w:val="20"/>
                <w:szCs w:val="20"/>
              </w:rPr>
              <w:t>со</w:t>
            </w:r>
            <w:proofErr w:type="spellEnd"/>
            <w:r w:rsidR="003F03C7"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, </w:t>
            </w:r>
            <w:proofErr w:type="spellStart"/>
            <w:r w:rsidR="003F03C7" w:rsidRPr="0063784A">
              <w:rPr>
                <w:rFonts w:ascii="Arial Narrow" w:hAnsi="Arial Narrow"/>
                <w:color w:val="auto"/>
                <w:sz w:val="20"/>
                <w:szCs w:val="20"/>
              </w:rPr>
              <w:t>делење</w:t>
            </w:r>
            <w:proofErr w:type="spellEnd"/>
            <w:r w:rsidR="003F03C7"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</w:p>
          <w:p w:rsidR="003F03C7" w:rsidRPr="0063784A" w:rsidRDefault="003F03C7" w:rsidP="0063784A">
            <w:pPr>
              <w:pStyle w:val="Default"/>
              <w:spacing w:after="120"/>
              <w:rPr>
                <w:rFonts w:ascii="Arial Narrow" w:hAnsi="Arial Narrow"/>
                <w:color w:val="auto"/>
                <w:sz w:val="20"/>
                <w:szCs w:val="20"/>
              </w:rPr>
            </w:pP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десет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пати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поголем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/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помал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сто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пати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поголем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/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помал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</w:p>
          <w:p w:rsidR="003F03C7" w:rsidRPr="0063784A" w:rsidRDefault="003F03C7" w:rsidP="0063784A">
            <w:pPr>
              <w:pStyle w:val="Default"/>
              <w:spacing w:after="120"/>
              <w:rPr>
                <w:rFonts w:ascii="Arial Narrow" w:hAnsi="Arial Narrow"/>
                <w:color w:val="auto"/>
                <w:sz w:val="20"/>
                <w:szCs w:val="20"/>
              </w:rPr>
            </w:pP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бројна</w:t>
            </w:r>
            <w:proofErr w:type="spellEnd"/>
            <w:r w:rsidR="00F85AE8"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  <w:t xml:space="preserve"> </w:t>
            </w:r>
            <w:proofErr w:type="spellStart"/>
            <w:r w:rsidR="00F85AE8">
              <w:rPr>
                <w:rFonts w:ascii="Arial Narrow" w:hAnsi="Arial Narrow"/>
                <w:color w:val="auto"/>
                <w:sz w:val="20"/>
                <w:szCs w:val="20"/>
              </w:rPr>
              <w:t>низа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поблиску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до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заокружи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(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нагоре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/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надолу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),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заокружи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според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најблискиот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цел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број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десет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/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сто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/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илјада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</w:p>
          <w:p w:rsidR="003F03C7" w:rsidRPr="0063784A" w:rsidRDefault="003F03C7" w:rsidP="0063784A">
            <w:pPr>
              <w:pStyle w:val="Default"/>
              <w:spacing w:after="120"/>
              <w:rPr>
                <w:rFonts w:ascii="Arial Narrow" w:hAnsi="Arial Narrow"/>
                <w:color w:val="auto"/>
                <w:sz w:val="20"/>
                <w:szCs w:val="20"/>
              </w:rPr>
            </w:pP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објаснува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дискутира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</w:p>
          <w:p w:rsidR="003F03C7" w:rsidRPr="0063784A" w:rsidRDefault="003F03C7" w:rsidP="0063784A">
            <w:pPr>
              <w:pStyle w:val="Default"/>
              <w:spacing w:after="120"/>
              <w:rPr>
                <w:rFonts w:ascii="Arial Narrow" w:hAnsi="Arial Narrow"/>
                <w:color w:val="auto"/>
                <w:sz w:val="20"/>
                <w:szCs w:val="20"/>
              </w:rPr>
            </w:pP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шема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тврдење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</w:p>
        </w:tc>
      </w:tr>
    </w:tbl>
    <w:p w:rsidR="003F03C7" w:rsidRPr="0063784A" w:rsidRDefault="003F03C7" w:rsidP="0063784A">
      <w:pPr>
        <w:spacing w:after="120" w:line="240" w:lineRule="auto"/>
        <w:rPr>
          <w:rFonts w:ascii="Arial Narrow" w:hAnsi="Arial Narrow"/>
          <w:sz w:val="20"/>
          <w:szCs w:val="20"/>
        </w:rPr>
      </w:pPr>
    </w:p>
    <w:p w:rsidR="00A95932" w:rsidRDefault="00A95932">
      <w:pPr>
        <w:widowControl/>
        <w:suppressAutoHyphens w:val="0"/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br w:type="page"/>
      </w:r>
    </w:p>
    <w:p w:rsidR="003F03C7" w:rsidRPr="0063784A" w:rsidRDefault="003F03C7" w:rsidP="0063784A">
      <w:pPr>
        <w:spacing w:after="120" w:line="240" w:lineRule="auto"/>
        <w:rPr>
          <w:rFonts w:ascii="Arial Narrow" w:hAnsi="Arial Narrow"/>
          <w:sz w:val="20"/>
          <w:szCs w:val="20"/>
        </w:rPr>
      </w:pPr>
    </w:p>
    <w:tbl>
      <w:tblPr>
        <w:tblW w:w="1419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035"/>
        <w:gridCol w:w="1980"/>
        <w:gridCol w:w="1695"/>
        <w:gridCol w:w="5130"/>
        <w:gridCol w:w="1121"/>
        <w:gridCol w:w="1667"/>
        <w:gridCol w:w="1566"/>
      </w:tblGrid>
      <w:tr w:rsidR="0063784A" w:rsidRPr="0063784A" w:rsidTr="00F85AE8">
        <w:tc>
          <w:tcPr>
            <w:tcW w:w="4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3F03C7" w:rsidRPr="0063784A" w:rsidRDefault="003F03C7" w:rsidP="0063784A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63784A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Седмица:</w:t>
            </w:r>
            <w:r w:rsidRPr="0063784A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</w:t>
            </w:r>
            <w:r w:rsidRPr="00F85AE8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3</w:t>
            </w:r>
            <w:r w:rsidRPr="00F85AE8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</w:t>
            </w:r>
            <w:r w:rsidRPr="00F85AE8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час 5</w:t>
            </w:r>
          </w:p>
          <w:p w:rsidR="003F03C7" w:rsidRPr="0063784A" w:rsidRDefault="003F03C7" w:rsidP="0063784A">
            <w:pPr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  <w:r w:rsidRPr="0063784A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Дата:</w:t>
            </w:r>
            <w:r w:rsidRPr="0063784A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3F03C7" w:rsidRPr="0063784A" w:rsidRDefault="003F03C7" w:rsidP="0063784A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63784A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Тема:</w:t>
            </w:r>
            <w:r w:rsidRPr="0063784A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</w:t>
            </w:r>
            <w:r w:rsidR="00F85AE8" w:rsidRPr="00F85AE8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1</w:t>
            </w:r>
            <w:r w:rsidRPr="00F85AE8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A </w:t>
            </w:r>
            <w:r w:rsidRPr="00F85AE8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Број и решавање проблеми</w:t>
            </w:r>
          </w:p>
          <w:p w:rsidR="003F03C7" w:rsidRPr="00F85AE8" w:rsidRDefault="003F03C7" w:rsidP="0063784A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  <w:r w:rsidRPr="00F85AE8">
              <w:rPr>
                <w:rFonts w:ascii="Arial Narrow" w:hAnsi="Arial Narrow"/>
                <w:b/>
                <w:sz w:val="20"/>
                <w:szCs w:val="20"/>
                <w:lang w:val="mk-MK"/>
              </w:rPr>
              <w:t>Наставна содржина</w:t>
            </w:r>
            <w:r w:rsidRPr="0063784A">
              <w:rPr>
                <w:rFonts w:ascii="Arial Narrow" w:hAnsi="Arial Narrow"/>
                <w:sz w:val="20"/>
                <w:szCs w:val="20"/>
                <w:lang w:val="mk-MK"/>
              </w:rPr>
              <w:t>: Решавање проблемски задачи со сите операции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3F03C7" w:rsidRPr="0063784A" w:rsidRDefault="003F03C7" w:rsidP="0063784A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63784A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Одделение</w:t>
            </w:r>
            <w:r w:rsidRPr="0063784A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: V</w:t>
            </w:r>
          </w:p>
        </w:tc>
      </w:tr>
      <w:tr w:rsidR="0063784A" w:rsidRPr="0063784A" w:rsidTr="00F85AE8"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3F03C7" w:rsidRPr="0063784A" w:rsidRDefault="003F03C7" w:rsidP="0063784A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63784A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Време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3F03C7" w:rsidRPr="0063784A" w:rsidRDefault="003F03C7" w:rsidP="0063784A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63784A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Цели на учење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3F03C7" w:rsidRPr="0063784A" w:rsidRDefault="003F03C7" w:rsidP="0063784A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63784A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Критериуми на успех (очекувани резултати)</w:t>
            </w:r>
          </w:p>
        </w:tc>
        <w:tc>
          <w:tcPr>
            <w:tcW w:w="6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3F03C7" w:rsidRPr="0063784A" w:rsidRDefault="003F03C7" w:rsidP="0063784A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63784A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Активности</w:t>
            </w: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3F03C7" w:rsidRPr="0063784A" w:rsidRDefault="003F03C7" w:rsidP="0063784A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63784A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Ресурси (средства и материјали)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3F03C7" w:rsidRPr="0063784A" w:rsidRDefault="003F03C7" w:rsidP="0063784A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63784A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Доказ за постигнување</w:t>
            </w:r>
          </w:p>
        </w:tc>
      </w:tr>
      <w:tr w:rsidR="0063784A" w:rsidRPr="0063784A" w:rsidTr="00F85AE8"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BACC6"/>
          </w:tcPr>
          <w:p w:rsidR="003F03C7" w:rsidRPr="0063784A" w:rsidRDefault="003F03C7" w:rsidP="0063784A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BACC6"/>
          </w:tcPr>
          <w:p w:rsidR="003F03C7" w:rsidRPr="0063784A" w:rsidRDefault="003F03C7" w:rsidP="0063784A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BACC6"/>
          </w:tcPr>
          <w:p w:rsidR="003F03C7" w:rsidRPr="0063784A" w:rsidRDefault="003F03C7" w:rsidP="0063784A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3F03C7" w:rsidRPr="0063784A" w:rsidRDefault="003F03C7" w:rsidP="0063784A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63784A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Опис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3F03C7" w:rsidRPr="0063784A" w:rsidRDefault="003F03C7" w:rsidP="0063784A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63784A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Ц/Г/И</w:t>
            </w:r>
          </w:p>
        </w:tc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BACC6"/>
          </w:tcPr>
          <w:p w:rsidR="003F03C7" w:rsidRPr="0063784A" w:rsidRDefault="003F03C7" w:rsidP="0063784A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ACC6"/>
          </w:tcPr>
          <w:p w:rsidR="003F03C7" w:rsidRPr="0063784A" w:rsidRDefault="003F03C7" w:rsidP="0063784A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3784A" w:rsidRPr="0063784A" w:rsidTr="00F85AE8">
        <w:trPr>
          <w:trHeight w:val="4383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03C7" w:rsidRPr="0063784A" w:rsidRDefault="003F03C7" w:rsidP="0063784A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63784A">
              <w:rPr>
                <w:rFonts w:ascii="Arial Narrow" w:hAnsi="Arial Narrow"/>
                <w:sz w:val="20"/>
                <w:szCs w:val="20"/>
                <w:lang w:val="mk-MK"/>
              </w:rPr>
              <w:t>5</w:t>
            </w:r>
          </w:p>
          <w:p w:rsidR="003F03C7" w:rsidRPr="0063784A" w:rsidRDefault="003F03C7" w:rsidP="0063784A">
            <w:pPr>
              <w:spacing w:after="120" w:line="240" w:lineRule="auto"/>
              <w:ind w:left="193"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3F03C7" w:rsidRPr="0063784A" w:rsidRDefault="003F03C7" w:rsidP="0063784A">
            <w:pPr>
              <w:spacing w:after="120" w:line="240" w:lineRule="auto"/>
              <w:ind w:left="193"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3F03C7" w:rsidRPr="0063784A" w:rsidRDefault="003F03C7" w:rsidP="0063784A">
            <w:pPr>
              <w:spacing w:after="120" w:line="240" w:lineRule="auto"/>
              <w:ind w:left="193"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3F03C7" w:rsidRPr="0063784A" w:rsidRDefault="003F03C7" w:rsidP="0063784A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3F03C7" w:rsidRPr="0063784A" w:rsidRDefault="003F03C7" w:rsidP="0063784A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63784A">
              <w:rPr>
                <w:rFonts w:ascii="Arial Narrow" w:hAnsi="Arial Narrow"/>
                <w:sz w:val="20"/>
                <w:szCs w:val="20"/>
                <w:lang w:val="mk-MK"/>
              </w:rPr>
              <w:t>20</w:t>
            </w:r>
          </w:p>
          <w:p w:rsidR="003F03C7" w:rsidRPr="0063784A" w:rsidRDefault="003F03C7" w:rsidP="0063784A">
            <w:pPr>
              <w:spacing w:after="120" w:line="240" w:lineRule="auto"/>
              <w:ind w:left="193"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3F03C7" w:rsidRPr="0063784A" w:rsidRDefault="003F03C7" w:rsidP="0063784A">
            <w:pPr>
              <w:spacing w:after="120" w:line="240" w:lineRule="auto"/>
              <w:ind w:left="193"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3F03C7" w:rsidRPr="00F85AE8" w:rsidRDefault="003F03C7" w:rsidP="0063784A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63784A">
              <w:rPr>
                <w:rFonts w:ascii="Arial Narrow" w:hAnsi="Arial Narrow"/>
                <w:sz w:val="20"/>
                <w:szCs w:val="20"/>
                <w:lang w:val="mk-MK"/>
              </w:rPr>
              <w:t>15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03C7" w:rsidRPr="0063784A" w:rsidRDefault="003F03C7" w:rsidP="0063784A">
            <w:pPr>
              <w:pStyle w:val="Default"/>
              <w:spacing w:after="120"/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</w:pP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Решава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едноставни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и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посложени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задачи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(</w:t>
            </w:r>
            <w:proofErr w:type="spellStart"/>
            <w:proofErr w:type="gram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користејќи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ги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сите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четири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операции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) и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ги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претставува,на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пр:со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дијаграм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или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на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бројна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права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.</w:t>
            </w:r>
          </w:p>
          <w:p w:rsidR="003F03C7" w:rsidRPr="0063784A" w:rsidRDefault="003F03C7" w:rsidP="0063784A">
            <w:pPr>
              <w:pStyle w:val="Default"/>
              <w:spacing w:after="120"/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</w:pPr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Решава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голем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проблем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разложувајќи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го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на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помали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проблеми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или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го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претставува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користејќи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дијаграми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</w:p>
          <w:p w:rsidR="003F03C7" w:rsidRPr="0063784A" w:rsidRDefault="003F03C7" w:rsidP="0063784A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</w:p>
          <w:p w:rsidR="003F03C7" w:rsidRPr="0063784A" w:rsidRDefault="003F03C7" w:rsidP="0063784A">
            <w:pPr>
              <w:pStyle w:val="Default"/>
              <w:spacing w:after="120"/>
              <w:rPr>
                <w:rFonts w:ascii="Arial Narrow" w:hAnsi="Arial Narrow"/>
                <w:color w:val="auto"/>
                <w:sz w:val="20"/>
                <w:szCs w:val="20"/>
              </w:rPr>
            </w:pP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Утврдува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дали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одговорот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е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разумен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03C7" w:rsidRPr="0063784A" w:rsidRDefault="003F03C7" w:rsidP="0063784A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3F03C7" w:rsidRPr="0063784A" w:rsidRDefault="003F03C7" w:rsidP="0063784A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3F03C7" w:rsidRPr="0063784A" w:rsidRDefault="003F03C7" w:rsidP="0063784A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3F03C7" w:rsidRPr="0063784A" w:rsidRDefault="003F03C7" w:rsidP="0063784A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3F03C7" w:rsidRPr="0063784A" w:rsidRDefault="003F03C7" w:rsidP="0063784A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3F03C7" w:rsidRPr="0063784A" w:rsidRDefault="003F03C7" w:rsidP="0063784A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3F03C7" w:rsidRPr="0063784A" w:rsidRDefault="003F03C7" w:rsidP="0063784A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3F03C7" w:rsidRPr="0063784A" w:rsidRDefault="003F03C7" w:rsidP="0063784A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3F03C7" w:rsidRPr="0063784A" w:rsidRDefault="003F03C7" w:rsidP="0063784A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03C7" w:rsidRPr="0063784A" w:rsidRDefault="003F03C7" w:rsidP="0063784A">
            <w:pPr>
              <w:pStyle w:val="Default"/>
              <w:numPr>
                <w:ilvl w:val="0"/>
                <w:numId w:val="10"/>
              </w:numPr>
              <w:spacing w:after="120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63784A"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  <w:t>Наставникот поставува проблемска задача, на која учениците треба да размислат и дадат соодветен одговор – усно повторување на наученото од изминатата недела......</w:t>
            </w:r>
          </w:p>
          <w:p w:rsidR="003F03C7" w:rsidRPr="0063784A" w:rsidRDefault="003F03C7" w:rsidP="0063784A">
            <w:pPr>
              <w:pStyle w:val="Default"/>
              <w:numPr>
                <w:ilvl w:val="0"/>
                <w:numId w:val="10"/>
              </w:numPr>
              <w:spacing w:after="120"/>
              <w:rPr>
                <w:rFonts w:ascii="Arial Narrow" w:hAnsi="Arial Narrow" w:cs="Calibri"/>
                <w:color w:val="auto"/>
                <w:sz w:val="20"/>
                <w:szCs w:val="20"/>
              </w:rPr>
            </w:pPr>
            <w:r w:rsidRPr="0063784A"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  <w:t>Решавање на текстуални задачи дадени од страна на наставникот и нивно претставување на Линиски дијаграм. Учениците индивидуално ги решаваат задачите,а  групно ги претставуваат на дијаграм.</w:t>
            </w:r>
          </w:p>
          <w:p w:rsidR="003F03C7" w:rsidRPr="00F85AE8" w:rsidRDefault="003F03C7" w:rsidP="00F85AE8">
            <w:pPr>
              <w:pStyle w:val="Default"/>
              <w:numPr>
                <w:ilvl w:val="0"/>
                <w:numId w:val="10"/>
              </w:numPr>
              <w:spacing w:after="120"/>
              <w:rPr>
                <w:rFonts w:ascii="Arial Narrow" w:hAnsi="Arial Narrow" w:cs="Calibri"/>
                <w:color w:val="auto"/>
                <w:sz w:val="20"/>
                <w:szCs w:val="20"/>
              </w:rPr>
            </w:pPr>
            <w:r w:rsidRPr="0063784A"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  <w:t>Презентација на изработките со точноста на задачите со нивна дискусија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03C7" w:rsidRPr="0063784A" w:rsidRDefault="003F03C7" w:rsidP="0063784A">
            <w:pPr>
              <w:snapToGrid w:val="0"/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3F03C7" w:rsidRPr="0063784A" w:rsidRDefault="003F03C7" w:rsidP="0063784A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63784A">
              <w:rPr>
                <w:rFonts w:ascii="Arial Narrow" w:hAnsi="Arial Narrow"/>
                <w:sz w:val="20"/>
                <w:szCs w:val="20"/>
                <w:lang w:val="mk-MK"/>
              </w:rPr>
              <w:t>Ц</w:t>
            </w:r>
          </w:p>
          <w:p w:rsidR="003F03C7" w:rsidRPr="0063784A" w:rsidRDefault="003F03C7" w:rsidP="0063784A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3F03C7" w:rsidRPr="0063784A" w:rsidRDefault="003F03C7" w:rsidP="0063784A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3F03C7" w:rsidRPr="0063784A" w:rsidRDefault="003F03C7" w:rsidP="0063784A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63784A">
              <w:rPr>
                <w:rFonts w:ascii="Arial Narrow" w:hAnsi="Arial Narrow"/>
                <w:sz w:val="20"/>
                <w:szCs w:val="20"/>
                <w:lang w:val="mk-MK"/>
              </w:rPr>
              <w:t>И / Г</w:t>
            </w:r>
          </w:p>
          <w:p w:rsidR="003F03C7" w:rsidRPr="0063784A" w:rsidRDefault="003F03C7" w:rsidP="0063784A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3F03C7" w:rsidRPr="0063784A" w:rsidRDefault="003F03C7" w:rsidP="0063784A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3F03C7" w:rsidRPr="0063784A" w:rsidRDefault="003F03C7" w:rsidP="0063784A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63784A">
              <w:rPr>
                <w:rFonts w:ascii="Arial Narrow" w:hAnsi="Arial Narrow"/>
                <w:sz w:val="20"/>
                <w:szCs w:val="20"/>
                <w:lang w:val="mk-MK"/>
              </w:rPr>
              <w:t>Г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03C7" w:rsidRPr="0063784A" w:rsidRDefault="003F03C7" w:rsidP="0063784A">
            <w:pPr>
              <w:snapToGrid w:val="0"/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3F03C7" w:rsidRPr="0063784A" w:rsidRDefault="003F03C7" w:rsidP="0063784A">
            <w:pPr>
              <w:snapToGrid w:val="0"/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63784A">
              <w:rPr>
                <w:rFonts w:ascii="Arial Narrow" w:hAnsi="Arial Narrow" w:cs="Arial"/>
                <w:sz w:val="20"/>
                <w:szCs w:val="20"/>
                <w:lang w:val="mk-MK"/>
              </w:rPr>
              <w:t>Текстуални задачи</w:t>
            </w:r>
          </w:p>
          <w:p w:rsidR="003F03C7" w:rsidRPr="0063784A" w:rsidRDefault="003F03C7" w:rsidP="0063784A">
            <w:pPr>
              <w:snapToGrid w:val="0"/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3F03C7" w:rsidRPr="0063784A" w:rsidRDefault="003F03C7" w:rsidP="0063784A">
            <w:pPr>
              <w:snapToGrid w:val="0"/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3F03C7" w:rsidRPr="0063784A" w:rsidRDefault="003F03C7" w:rsidP="0063784A">
            <w:pPr>
              <w:snapToGrid w:val="0"/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3F03C7" w:rsidRPr="0063784A" w:rsidRDefault="003F03C7" w:rsidP="0063784A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3C7" w:rsidRPr="0063784A" w:rsidRDefault="003F03C7" w:rsidP="0063784A">
            <w:pPr>
              <w:snapToGrid w:val="0"/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63784A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Дискусија, набљудување, усно повратна информација, точност на задачите </w:t>
            </w:r>
          </w:p>
        </w:tc>
      </w:tr>
      <w:tr w:rsidR="0063784A" w:rsidRPr="0063784A" w:rsidTr="00F85AE8">
        <w:tc>
          <w:tcPr>
            <w:tcW w:w="4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3F03C7" w:rsidRPr="0063784A" w:rsidRDefault="003F03C7" w:rsidP="0063784A">
            <w:pPr>
              <w:snapToGrid w:val="0"/>
              <w:spacing w:after="120" w:line="240" w:lineRule="auto"/>
              <w:ind w:left="193" w:right="67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63784A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Организација</w:t>
            </w:r>
            <w:r w:rsidRPr="0063784A">
              <w:rPr>
                <w:rFonts w:ascii="Arial Narrow" w:eastAsia="Arial" w:hAnsi="Arial Narrow" w:cs="Arial"/>
                <w:sz w:val="20"/>
                <w:szCs w:val="20"/>
              </w:rPr>
              <w:t xml:space="preserve">: </w:t>
            </w:r>
            <w:r w:rsidRPr="0063784A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Детали за диференцијација /улоги /групи/возрасни </w:t>
            </w:r>
            <w:r w:rsidRPr="0063784A">
              <w:rPr>
                <w:rFonts w:ascii="Arial Narrow" w:eastAsia="Arial" w:hAnsi="Arial Narrow" w:cs="Arial"/>
                <w:sz w:val="20"/>
                <w:szCs w:val="20"/>
              </w:rPr>
              <w:t xml:space="preserve"> (</w:t>
            </w:r>
            <w:r w:rsidRPr="0063784A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поврзано со активностите</w:t>
            </w:r>
            <w:r w:rsidRPr="0063784A">
              <w:rPr>
                <w:rFonts w:ascii="Arial Narrow" w:eastAsia="Arial" w:hAnsi="Arial Narrow" w:cs="Arial"/>
                <w:sz w:val="20"/>
                <w:szCs w:val="20"/>
              </w:rPr>
              <w:t>)</w:t>
            </w:r>
          </w:p>
        </w:tc>
        <w:tc>
          <w:tcPr>
            <w:tcW w:w="94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3F03C7" w:rsidRPr="0063784A" w:rsidRDefault="003F03C7" w:rsidP="0063784A">
            <w:pPr>
              <w:tabs>
                <w:tab w:val="left" w:pos="8055"/>
              </w:tabs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63784A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Белешки</w:t>
            </w:r>
            <w:r w:rsidRPr="0063784A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/ </w:t>
            </w:r>
            <w:r w:rsidRPr="0063784A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можности за проширување</w:t>
            </w:r>
            <w:r w:rsidRPr="0063784A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</w:t>
            </w:r>
            <w:r w:rsidRPr="0063784A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на знаењето</w:t>
            </w:r>
            <w:r w:rsidRPr="0063784A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/ </w:t>
            </w:r>
            <w:r w:rsidRPr="0063784A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домашна работа                                  Клучна  </w:t>
            </w:r>
          </w:p>
          <w:p w:rsidR="003F03C7" w:rsidRPr="0063784A" w:rsidRDefault="003F03C7" w:rsidP="0063784A">
            <w:pPr>
              <w:tabs>
                <w:tab w:val="left" w:pos="8055"/>
              </w:tabs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63784A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                                                                                                                                                            терминологија   </w:t>
            </w:r>
          </w:p>
        </w:tc>
      </w:tr>
      <w:tr w:rsidR="0063784A" w:rsidRPr="0063784A" w:rsidTr="0093058D">
        <w:trPr>
          <w:trHeight w:val="1070"/>
        </w:trPr>
        <w:tc>
          <w:tcPr>
            <w:tcW w:w="4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03C7" w:rsidRPr="0063784A" w:rsidRDefault="003F03C7" w:rsidP="0063784A">
            <w:pPr>
              <w:spacing w:after="120" w:line="240" w:lineRule="auto"/>
              <w:ind w:left="193"/>
              <w:jc w:val="both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63784A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Активно учество на целата паралелка, групна работа, диференцијација со насочена поддршка</w:t>
            </w:r>
          </w:p>
          <w:p w:rsidR="003F03C7" w:rsidRPr="0063784A" w:rsidRDefault="003F03C7" w:rsidP="0063784A">
            <w:pPr>
              <w:spacing w:after="120" w:line="240" w:lineRule="auto"/>
              <w:ind w:left="193"/>
              <w:jc w:val="both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3F03C7" w:rsidRPr="0063784A" w:rsidRDefault="003F03C7" w:rsidP="0063784A">
            <w:pPr>
              <w:spacing w:after="120" w:line="240" w:lineRule="auto"/>
              <w:ind w:left="193"/>
              <w:jc w:val="both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3F03C7" w:rsidRPr="0063784A" w:rsidRDefault="003F03C7" w:rsidP="0063784A">
            <w:pPr>
              <w:spacing w:after="120" w:line="240" w:lineRule="auto"/>
              <w:ind w:left="193"/>
              <w:jc w:val="both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7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03C7" w:rsidRPr="0063784A" w:rsidRDefault="003F03C7" w:rsidP="0063784A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63784A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Учениците  соодветно одговараа на дадените барања, таму</w:t>
            </w:r>
            <w:r w:rsidR="00F85AE8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каде што имаше потреба ученици</w:t>
            </w:r>
            <w:r w:rsidRPr="0063784A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те од групата помагаа со насоки на наставникот,</w:t>
            </w:r>
            <w:r w:rsidR="00F85AE8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ди</w:t>
            </w:r>
            <w:r w:rsidRPr="0063784A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скутираат и разменуваат идеи за проблемите со кои се соочуваа при решавање на задачите</w:t>
            </w:r>
          </w:p>
          <w:p w:rsidR="003F03C7" w:rsidRPr="0063784A" w:rsidRDefault="003F03C7" w:rsidP="0063784A">
            <w:pPr>
              <w:pStyle w:val="Default"/>
              <w:spacing w:after="120"/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</w:pPr>
            <w:r w:rsidRPr="0063784A">
              <w:rPr>
                <w:rFonts w:ascii="Arial Narrow" w:eastAsia="Arial" w:hAnsi="Arial Narrow" w:cs="Arial"/>
                <w:color w:val="auto"/>
                <w:sz w:val="20"/>
                <w:szCs w:val="20"/>
                <w:lang w:val="mk-MK"/>
              </w:rPr>
              <w:t>Домашна работа: Секој ученик да состави една текстуални проблемски задачи  и претстави со дијаграм.</w:t>
            </w:r>
          </w:p>
          <w:p w:rsidR="003F03C7" w:rsidRPr="0063784A" w:rsidRDefault="003F03C7" w:rsidP="0063784A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3F03C7" w:rsidRPr="0063784A" w:rsidRDefault="003F03C7" w:rsidP="0063784A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3F03C7" w:rsidRPr="0063784A" w:rsidRDefault="003F03C7" w:rsidP="0063784A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3F03C7" w:rsidRPr="0063784A" w:rsidRDefault="003F03C7" w:rsidP="0063784A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03C7" w:rsidRPr="0063784A" w:rsidRDefault="003F03C7" w:rsidP="0063784A">
            <w:pPr>
              <w:pStyle w:val="Default"/>
              <w:spacing w:after="120"/>
              <w:rPr>
                <w:rFonts w:ascii="Arial Narrow" w:hAnsi="Arial Narrow"/>
                <w:color w:val="auto"/>
                <w:sz w:val="20"/>
                <w:szCs w:val="20"/>
              </w:rPr>
            </w:pP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цифра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</w:p>
          <w:p w:rsidR="003F03C7" w:rsidRPr="0063784A" w:rsidRDefault="003F03C7" w:rsidP="0063784A">
            <w:pPr>
              <w:pStyle w:val="Default"/>
              <w:spacing w:after="120"/>
              <w:rPr>
                <w:rFonts w:ascii="Arial Narrow" w:hAnsi="Arial Narrow"/>
                <w:color w:val="auto"/>
                <w:sz w:val="20"/>
                <w:szCs w:val="20"/>
              </w:rPr>
            </w:pP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единици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десетки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стотки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илјади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десет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илјади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</w:p>
          <w:p w:rsidR="003F03C7" w:rsidRPr="0063784A" w:rsidRDefault="003F03C7" w:rsidP="0063784A">
            <w:pPr>
              <w:pStyle w:val="Default"/>
              <w:spacing w:after="120"/>
              <w:rPr>
                <w:rFonts w:ascii="Arial Narrow" w:hAnsi="Arial Narrow"/>
                <w:color w:val="auto"/>
                <w:sz w:val="20"/>
                <w:szCs w:val="20"/>
              </w:rPr>
            </w:pP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десе</w:t>
            </w:r>
            <w:proofErr w:type="spellEnd"/>
            <w:r w:rsidR="00F85AE8"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  <w:t>т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тинки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стотинки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</w:p>
          <w:p w:rsidR="003F03C7" w:rsidRPr="0063784A" w:rsidRDefault="003F03C7" w:rsidP="0063784A">
            <w:pPr>
              <w:pStyle w:val="Default"/>
              <w:spacing w:after="120"/>
              <w:rPr>
                <w:rFonts w:ascii="Arial Narrow" w:hAnsi="Arial Narrow"/>
                <w:color w:val="auto"/>
                <w:sz w:val="20"/>
                <w:szCs w:val="20"/>
              </w:rPr>
            </w:pP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месна</w:t>
            </w:r>
            <w:proofErr w:type="spellEnd"/>
            <w:r w:rsidR="00F85AE8"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вредност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внесување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вредност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</w:p>
          <w:p w:rsidR="003F03C7" w:rsidRPr="0063784A" w:rsidRDefault="00F85AE8" w:rsidP="0063784A">
            <w:pPr>
              <w:pStyle w:val="Default"/>
              <w:spacing w:after="120"/>
              <w:rPr>
                <w:rFonts w:ascii="Arial Narrow" w:hAnsi="Arial Narrow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color w:val="auto"/>
                <w:sz w:val="20"/>
                <w:szCs w:val="20"/>
              </w:rPr>
              <w:t>една</w:t>
            </w:r>
            <w:r w:rsidR="003F03C7" w:rsidRPr="0063784A">
              <w:rPr>
                <w:rFonts w:ascii="Arial Narrow" w:hAnsi="Arial Narrow"/>
                <w:color w:val="auto"/>
                <w:sz w:val="20"/>
                <w:szCs w:val="20"/>
              </w:rPr>
              <w:t>кво</w:t>
            </w:r>
            <w:proofErr w:type="spellEnd"/>
            <w:r w:rsidR="003F03C7"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3F03C7" w:rsidRPr="0063784A">
              <w:rPr>
                <w:rFonts w:ascii="Arial Narrow" w:hAnsi="Arial Narrow"/>
                <w:color w:val="auto"/>
                <w:sz w:val="20"/>
                <w:szCs w:val="20"/>
              </w:rPr>
              <w:t>на</w:t>
            </w:r>
            <w:proofErr w:type="spellEnd"/>
            <w:r w:rsidR="003F03C7"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, </w:t>
            </w:r>
            <w:proofErr w:type="spellStart"/>
            <w:r w:rsidR="003F03C7" w:rsidRPr="0063784A">
              <w:rPr>
                <w:rFonts w:ascii="Arial Narrow" w:hAnsi="Arial Narrow"/>
                <w:color w:val="auto"/>
                <w:sz w:val="20"/>
                <w:szCs w:val="20"/>
              </w:rPr>
              <w:lastRenderedPageBreak/>
              <w:t>претставува</w:t>
            </w:r>
            <w:proofErr w:type="spellEnd"/>
            <w:r w:rsidR="003F03C7"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, </w:t>
            </w:r>
          </w:p>
          <w:p w:rsidR="003F03C7" w:rsidRPr="0063784A" w:rsidRDefault="003F03C7" w:rsidP="0063784A">
            <w:pPr>
              <w:pStyle w:val="Default"/>
              <w:spacing w:after="120"/>
              <w:rPr>
                <w:rFonts w:ascii="Arial Narrow" w:hAnsi="Arial Narrow"/>
                <w:color w:val="auto"/>
                <w:sz w:val="20"/>
                <w:szCs w:val="20"/>
              </w:rPr>
            </w:pP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еквивалент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</w:p>
          <w:p w:rsidR="003F03C7" w:rsidRPr="0063784A" w:rsidRDefault="003F03C7" w:rsidP="0063784A">
            <w:pPr>
              <w:pStyle w:val="Default"/>
              <w:spacing w:after="120"/>
              <w:rPr>
                <w:rFonts w:ascii="Arial Narrow" w:hAnsi="Arial Narrow"/>
                <w:color w:val="auto"/>
                <w:sz w:val="20"/>
                <w:szCs w:val="20"/>
              </w:rPr>
            </w:pP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децимала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децимална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запира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децимално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место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</w:p>
          <w:p w:rsidR="003F03C7" w:rsidRPr="0063784A" w:rsidRDefault="003F03C7" w:rsidP="0063784A">
            <w:pPr>
              <w:pStyle w:val="Default"/>
              <w:spacing w:after="120"/>
              <w:rPr>
                <w:rFonts w:ascii="Arial Narrow" w:hAnsi="Arial Narrow"/>
                <w:color w:val="auto"/>
                <w:sz w:val="20"/>
                <w:szCs w:val="20"/>
              </w:rPr>
            </w:pP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низа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/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след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</w:p>
          <w:p w:rsidR="003F03C7" w:rsidRPr="0063784A" w:rsidRDefault="003F03C7" w:rsidP="0063784A">
            <w:pPr>
              <w:pStyle w:val="Default"/>
              <w:spacing w:after="120"/>
              <w:rPr>
                <w:rFonts w:ascii="Arial Narrow" w:hAnsi="Arial Narrow"/>
                <w:color w:val="auto"/>
                <w:sz w:val="20"/>
                <w:szCs w:val="20"/>
              </w:rPr>
            </w:pP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чекор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чекор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со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константна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величина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</w:p>
          <w:p w:rsidR="003F03C7" w:rsidRPr="0063784A" w:rsidRDefault="003F03C7" w:rsidP="0063784A">
            <w:pPr>
              <w:pStyle w:val="Default"/>
              <w:spacing w:after="120"/>
              <w:rPr>
                <w:rFonts w:ascii="Arial Narrow" w:hAnsi="Arial Narrow"/>
                <w:color w:val="auto"/>
                <w:sz w:val="20"/>
                <w:szCs w:val="20"/>
              </w:rPr>
            </w:pP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Брои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брои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понатаму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брои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наназад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</w:p>
          <w:p w:rsidR="003F03C7" w:rsidRPr="0063784A" w:rsidRDefault="003F03C7" w:rsidP="0063784A">
            <w:pPr>
              <w:pStyle w:val="Default"/>
              <w:spacing w:after="120"/>
              <w:rPr>
                <w:rFonts w:ascii="Arial Narrow" w:hAnsi="Arial Narrow"/>
                <w:color w:val="auto"/>
                <w:sz w:val="20"/>
                <w:szCs w:val="20"/>
              </w:rPr>
            </w:pP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Нанапред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наназад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</w:p>
          <w:p w:rsidR="003F03C7" w:rsidRPr="0063784A" w:rsidRDefault="003F03C7" w:rsidP="0063784A">
            <w:pPr>
              <w:pStyle w:val="Default"/>
              <w:spacing w:after="120"/>
              <w:rPr>
                <w:rFonts w:ascii="Arial Narrow" w:hAnsi="Arial Narrow"/>
                <w:color w:val="auto"/>
                <w:sz w:val="20"/>
                <w:szCs w:val="20"/>
              </w:rPr>
            </w:pP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Помножи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</w:p>
          <w:p w:rsidR="003F03C7" w:rsidRPr="0063784A" w:rsidRDefault="003F03C7" w:rsidP="0063784A">
            <w:pPr>
              <w:pStyle w:val="Default"/>
              <w:spacing w:after="120"/>
              <w:rPr>
                <w:rFonts w:ascii="Arial Narrow" w:hAnsi="Arial Narrow"/>
                <w:color w:val="auto"/>
                <w:sz w:val="20"/>
                <w:szCs w:val="20"/>
              </w:rPr>
            </w:pP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Непарен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парен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секој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друг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наизменичен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</w:p>
          <w:p w:rsidR="003F03C7" w:rsidRPr="0063784A" w:rsidRDefault="003F03C7" w:rsidP="0063784A">
            <w:pPr>
              <w:pStyle w:val="Default"/>
              <w:spacing w:after="120"/>
              <w:rPr>
                <w:rFonts w:ascii="Arial Narrow" w:hAnsi="Arial Narrow"/>
                <w:color w:val="auto"/>
                <w:sz w:val="20"/>
                <w:szCs w:val="20"/>
              </w:rPr>
            </w:pP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пати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помножи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множење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помножен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со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</w:p>
          <w:p w:rsidR="003F03C7" w:rsidRPr="0063784A" w:rsidRDefault="003F03C7" w:rsidP="0063784A">
            <w:pPr>
              <w:pStyle w:val="Default"/>
              <w:spacing w:after="120"/>
              <w:rPr>
                <w:rFonts w:ascii="Arial Narrow" w:hAnsi="Arial Narrow"/>
                <w:color w:val="auto"/>
                <w:sz w:val="20"/>
                <w:szCs w:val="20"/>
              </w:rPr>
            </w:pP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подели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поделен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со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делење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</w:p>
          <w:p w:rsidR="003F03C7" w:rsidRPr="0063784A" w:rsidRDefault="003F03C7" w:rsidP="0063784A">
            <w:pPr>
              <w:pStyle w:val="Default"/>
              <w:spacing w:after="120"/>
              <w:rPr>
                <w:rFonts w:ascii="Arial Narrow" w:hAnsi="Arial Narrow"/>
                <w:color w:val="auto"/>
                <w:sz w:val="20"/>
                <w:szCs w:val="20"/>
              </w:rPr>
            </w:pP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десет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пати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поголем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/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помал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сто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пати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поголем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/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помал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</w:p>
          <w:p w:rsidR="003F03C7" w:rsidRPr="0063784A" w:rsidRDefault="003F03C7" w:rsidP="0063784A">
            <w:pPr>
              <w:pStyle w:val="Default"/>
              <w:spacing w:after="120"/>
              <w:rPr>
                <w:rFonts w:ascii="Arial Narrow" w:hAnsi="Arial Narrow"/>
                <w:color w:val="auto"/>
                <w:sz w:val="20"/>
                <w:szCs w:val="20"/>
              </w:rPr>
            </w:pP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бројна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низа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поблиску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до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заокружи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(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нагоре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/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надолу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),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заокружи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според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најблискиот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цел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број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десет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/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сто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/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илјада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</w:p>
          <w:p w:rsidR="003F03C7" w:rsidRPr="0063784A" w:rsidRDefault="003F03C7" w:rsidP="0063784A">
            <w:pPr>
              <w:pStyle w:val="Default"/>
              <w:spacing w:after="120"/>
              <w:rPr>
                <w:rFonts w:ascii="Arial Narrow" w:hAnsi="Arial Narrow"/>
                <w:color w:val="auto"/>
                <w:sz w:val="20"/>
                <w:szCs w:val="20"/>
              </w:rPr>
            </w:pP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објаснува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lastRenderedPageBreak/>
              <w:t>објасни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ја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твојата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стратегија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дискутирај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</w:p>
          <w:p w:rsidR="003F03C7" w:rsidRPr="0063784A" w:rsidRDefault="003F03C7" w:rsidP="0063784A">
            <w:pPr>
              <w:pStyle w:val="Default"/>
              <w:spacing w:after="120"/>
              <w:rPr>
                <w:rFonts w:ascii="Arial Narrow" w:hAnsi="Arial Narrow"/>
                <w:color w:val="auto"/>
                <w:sz w:val="20"/>
                <w:szCs w:val="20"/>
              </w:rPr>
            </w:pP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одговор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>разумно</w:t>
            </w:r>
            <w:proofErr w:type="spellEnd"/>
            <w:r w:rsidRPr="0063784A">
              <w:rPr>
                <w:rFonts w:ascii="Arial Narrow" w:hAnsi="Arial Narrow"/>
                <w:color w:val="auto"/>
                <w:sz w:val="20"/>
                <w:szCs w:val="20"/>
              </w:rPr>
              <w:t xml:space="preserve"> </w:t>
            </w:r>
          </w:p>
        </w:tc>
      </w:tr>
    </w:tbl>
    <w:p w:rsidR="003F03C7" w:rsidRPr="0063784A" w:rsidRDefault="003F03C7" w:rsidP="0063784A">
      <w:pPr>
        <w:spacing w:after="120" w:line="240" w:lineRule="auto"/>
        <w:rPr>
          <w:rFonts w:ascii="Arial Narrow" w:hAnsi="Arial Narrow"/>
          <w:sz w:val="20"/>
          <w:szCs w:val="20"/>
        </w:rPr>
      </w:pPr>
      <w:bookmarkStart w:id="0" w:name="_GoBack"/>
      <w:bookmarkEnd w:id="0"/>
    </w:p>
    <w:sectPr w:rsidR="003F03C7" w:rsidRPr="0063784A" w:rsidSect="00F85AE8">
      <w:footerReference w:type="default" r:id="rId7"/>
      <w:pgSz w:w="16838" w:h="11906" w:orient="landscape"/>
      <w:pgMar w:top="709" w:right="1440" w:bottom="851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0BC" w:rsidRDefault="00FC20BC">
      <w:pPr>
        <w:spacing w:after="0" w:line="240" w:lineRule="auto"/>
      </w:pPr>
      <w:r>
        <w:separator/>
      </w:r>
    </w:p>
  </w:endnote>
  <w:endnote w:type="continuationSeparator" w:id="0">
    <w:p w:rsidR="00FC20BC" w:rsidRDefault="00FC2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imbus Sans L">
    <w:altName w:val="Arial"/>
    <w:charset w:val="80"/>
    <w:family w:val="swiss"/>
    <w:pitch w:val="variable"/>
  </w:font>
  <w:font w:name="DejaVu Sans">
    <w:charset w:val="80"/>
    <w:family w:val="auto"/>
    <w:pitch w:val="variable"/>
  </w:font>
  <w:font w:name="StobiSerif Regular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459" w:rsidRDefault="00BE1459">
    <w:pPr>
      <w:spacing w:after="0" w:line="0" w:lineRule="atLeast"/>
      <w:jc w:val="right"/>
      <w:rPr>
        <w:sz w:val="0"/>
        <w:szCs w:val="0"/>
      </w:rPr>
    </w:pPr>
    <w:proofErr w:type="spellStart"/>
    <w:r>
      <w:rPr>
        <w:sz w:val="0"/>
        <w:szCs w:val="0"/>
      </w:rPr>
      <w:t>Тања</w:t>
    </w:r>
    <w:proofErr w:type="spellEnd"/>
    <w:r>
      <w:rPr>
        <w:sz w:val="0"/>
        <w:szCs w:val="0"/>
      </w:rPr>
      <w:t xml:space="preserve"> </w:t>
    </w:r>
    <w:proofErr w:type="spellStart"/>
    <w:r>
      <w:rPr>
        <w:sz w:val="0"/>
        <w:szCs w:val="0"/>
      </w:rPr>
      <w:t>Метикош</w:t>
    </w:r>
    <w:proofErr w:type="spellEnd"/>
    <w:r>
      <w:rPr>
        <w:sz w:val="0"/>
        <w:szCs w:val="0"/>
      </w:rPr>
      <w:t xml:space="preserve"> </w:t>
    </w:r>
    <w:proofErr w:type="spellStart"/>
    <w:r>
      <w:rPr>
        <w:sz w:val="0"/>
        <w:szCs w:val="0"/>
      </w:rPr>
      <w:t>ОУ„Дане</w:t>
    </w:r>
    <w:proofErr w:type="spellEnd"/>
    <w:r>
      <w:rPr>
        <w:sz w:val="0"/>
        <w:szCs w:val="0"/>
      </w:rPr>
      <w:t xml:space="preserve"> </w:t>
    </w:r>
    <w:proofErr w:type="spellStart"/>
    <w:r>
      <w:rPr>
        <w:sz w:val="0"/>
        <w:szCs w:val="0"/>
      </w:rPr>
      <w:t>Крапчев</w:t>
    </w:r>
    <w:proofErr w:type="spellEnd"/>
    <w:proofErr w:type="gramStart"/>
    <w:r>
      <w:rPr>
        <w:sz w:val="0"/>
        <w:szCs w:val="0"/>
      </w:rPr>
      <w:t>“ -</w:t>
    </w:r>
    <w:proofErr w:type="gramEnd"/>
    <w:r>
      <w:rPr>
        <w:sz w:val="0"/>
        <w:szCs w:val="0"/>
      </w:rPr>
      <w:t xml:space="preserve"> </w:t>
    </w:r>
    <w:proofErr w:type="spellStart"/>
    <w:r>
      <w:rPr>
        <w:sz w:val="0"/>
        <w:szCs w:val="0"/>
      </w:rPr>
      <w:t>Скопје</w:t>
    </w:r>
    <w:proofErr w:type="spellEnd"/>
    <w:r>
      <w:rPr>
        <w:sz w:val="0"/>
        <w:szCs w:val="0"/>
      </w:rPr>
      <w:t xml:space="preserve">  II </w:t>
    </w:r>
    <w:proofErr w:type="spellStart"/>
    <w:r>
      <w:rPr>
        <w:sz w:val="0"/>
        <w:szCs w:val="0"/>
      </w:rPr>
      <w:t>одд</w:t>
    </w:r>
    <w:proofErr w:type="spellEnd"/>
    <w:r>
      <w:rPr>
        <w:sz w:val="0"/>
        <w:szCs w:val="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0BC" w:rsidRDefault="00FC20BC">
      <w:pPr>
        <w:spacing w:after="0" w:line="240" w:lineRule="auto"/>
      </w:pPr>
      <w:r>
        <w:separator/>
      </w:r>
    </w:p>
  </w:footnote>
  <w:footnote w:type="continuationSeparator" w:id="0">
    <w:p w:rsidR="00FC20BC" w:rsidRDefault="00FC20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81888"/>
    <w:multiLevelType w:val="hybridMultilevel"/>
    <w:tmpl w:val="93AEE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E3E41"/>
    <w:multiLevelType w:val="hybridMultilevel"/>
    <w:tmpl w:val="CE52CA2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63A7515"/>
    <w:multiLevelType w:val="hybridMultilevel"/>
    <w:tmpl w:val="D88E3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10E47"/>
    <w:multiLevelType w:val="hybridMultilevel"/>
    <w:tmpl w:val="F4D41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66400"/>
    <w:multiLevelType w:val="hybridMultilevel"/>
    <w:tmpl w:val="1FEA9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319D6"/>
    <w:multiLevelType w:val="hybridMultilevel"/>
    <w:tmpl w:val="E2824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586CAE"/>
    <w:multiLevelType w:val="hybridMultilevel"/>
    <w:tmpl w:val="D938C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9E5D02"/>
    <w:multiLevelType w:val="hybridMultilevel"/>
    <w:tmpl w:val="DCA2F5B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66D25B58"/>
    <w:multiLevelType w:val="hybridMultilevel"/>
    <w:tmpl w:val="1404588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A725654"/>
    <w:multiLevelType w:val="hybridMultilevel"/>
    <w:tmpl w:val="28A0F9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9"/>
  </w:num>
  <w:num w:numId="5">
    <w:abstractNumId w:val="2"/>
  </w:num>
  <w:num w:numId="6">
    <w:abstractNumId w:val="0"/>
  </w:num>
  <w:num w:numId="7">
    <w:abstractNumId w:val="7"/>
  </w:num>
  <w:num w:numId="8">
    <w:abstractNumId w:val="1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6D1C"/>
    <w:rsid w:val="0001151E"/>
    <w:rsid w:val="00032C3E"/>
    <w:rsid w:val="000873B5"/>
    <w:rsid w:val="000B0341"/>
    <w:rsid w:val="00145C2A"/>
    <w:rsid w:val="001F3B63"/>
    <w:rsid w:val="002065B9"/>
    <w:rsid w:val="00206C8B"/>
    <w:rsid w:val="0022207A"/>
    <w:rsid w:val="00230B66"/>
    <w:rsid w:val="002669FF"/>
    <w:rsid w:val="002C7EF5"/>
    <w:rsid w:val="0030475C"/>
    <w:rsid w:val="00333028"/>
    <w:rsid w:val="00337F84"/>
    <w:rsid w:val="0034533E"/>
    <w:rsid w:val="0037238E"/>
    <w:rsid w:val="00380052"/>
    <w:rsid w:val="003B55E6"/>
    <w:rsid w:val="003D2A80"/>
    <w:rsid w:val="003F03C7"/>
    <w:rsid w:val="00454823"/>
    <w:rsid w:val="0048458F"/>
    <w:rsid w:val="004D5793"/>
    <w:rsid w:val="00535AC9"/>
    <w:rsid w:val="00542760"/>
    <w:rsid w:val="00586BB7"/>
    <w:rsid w:val="005C1EA6"/>
    <w:rsid w:val="00630B7F"/>
    <w:rsid w:val="0063784A"/>
    <w:rsid w:val="00641DB8"/>
    <w:rsid w:val="006E62B3"/>
    <w:rsid w:val="006E7B0F"/>
    <w:rsid w:val="00707158"/>
    <w:rsid w:val="007474A9"/>
    <w:rsid w:val="00756B42"/>
    <w:rsid w:val="007A2B18"/>
    <w:rsid w:val="007B73BD"/>
    <w:rsid w:val="0080104C"/>
    <w:rsid w:val="00861FBC"/>
    <w:rsid w:val="0088639B"/>
    <w:rsid w:val="008A2EB8"/>
    <w:rsid w:val="008C4BCD"/>
    <w:rsid w:val="008E0473"/>
    <w:rsid w:val="00921DE6"/>
    <w:rsid w:val="00935906"/>
    <w:rsid w:val="0098141B"/>
    <w:rsid w:val="0099531C"/>
    <w:rsid w:val="009B6D1C"/>
    <w:rsid w:val="009C05E8"/>
    <w:rsid w:val="009C5025"/>
    <w:rsid w:val="00A5653E"/>
    <w:rsid w:val="00A95932"/>
    <w:rsid w:val="00AA2673"/>
    <w:rsid w:val="00AC6B03"/>
    <w:rsid w:val="00AE580A"/>
    <w:rsid w:val="00AF6705"/>
    <w:rsid w:val="00B350C9"/>
    <w:rsid w:val="00B401A2"/>
    <w:rsid w:val="00B5540E"/>
    <w:rsid w:val="00B6358C"/>
    <w:rsid w:val="00B83230"/>
    <w:rsid w:val="00B97EA4"/>
    <w:rsid w:val="00BA661E"/>
    <w:rsid w:val="00BD68AF"/>
    <w:rsid w:val="00BE1459"/>
    <w:rsid w:val="00BE36BB"/>
    <w:rsid w:val="00BF1472"/>
    <w:rsid w:val="00C529B3"/>
    <w:rsid w:val="00C73152"/>
    <w:rsid w:val="00C74BCA"/>
    <w:rsid w:val="00C8367A"/>
    <w:rsid w:val="00CB19C9"/>
    <w:rsid w:val="00D00AE1"/>
    <w:rsid w:val="00D67D60"/>
    <w:rsid w:val="00D8235E"/>
    <w:rsid w:val="00E219B3"/>
    <w:rsid w:val="00E33A40"/>
    <w:rsid w:val="00E736C1"/>
    <w:rsid w:val="00E930CD"/>
    <w:rsid w:val="00EB29F2"/>
    <w:rsid w:val="00EE67AD"/>
    <w:rsid w:val="00F605AB"/>
    <w:rsid w:val="00F64EB6"/>
    <w:rsid w:val="00F85AE8"/>
    <w:rsid w:val="00F866CF"/>
    <w:rsid w:val="00FC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567DDE28-1A9F-4FAB-8452-0BC568B32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C8B"/>
    <w:pPr>
      <w:widowControl w:val="0"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206C8B"/>
  </w:style>
  <w:style w:type="character" w:customStyle="1" w:styleId="WW8Num1z0">
    <w:name w:val="WW8Num1z0"/>
    <w:rsid w:val="00206C8B"/>
    <w:rPr>
      <w:rFonts w:ascii="Arial" w:eastAsia="Arial" w:hAnsi="Arial" w:cs="Arial"/>
      <w:color w:val="231F20"/>
    </w:rPr>
  </w:style>
  <w:style w:type="character" w:customStyle="1" w:styleId="WW8Num1z1">
    <w:name w:val="WW8Num1z1"/>
    <w:rsid w:val="00206C8B"/>
    <w:rPr>
      <w:rFonts w:ascii="Courier New" w:hAnsi="Courier New" w:cs="Courier New"/>
    </w:rPr>
  </w:style>
  <w:style w:type="character" w:customStyle="1" w:styleId="WW8Num1z2">
    <w:name w:val="WW8Num1z2"/>
    <w:rsid w:val="00206C8B"/>
    <w:rPr>
      <w:rFonts w:ascii="Wingdings" w:hAnsi="Wingdings"/>
    </w:rPr>
  </w:style>
  <w:style w:type="character" w:customStyle="1" w:styleId="WW8Num1z3">
    <w:name w:val="WW8Num1z3"/>
    <w:rsid w:val="00206C8B"/>
    <w:rPr>
      <w:rFonts w:ascii="Symbol" w:hAnsi="Symbol"/>
    </w:rPr>
  </w:style>
  <w:style w:type="paragraph" w:customStyle="1" w:styleId="a">
    <w:name w:val="Заглавие"/>
    <w:basedOn w:val="Normal"/>
    <w:next w:val="BodyText"/>
    <w:rsid w:val="00206C8B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styleId="BodyText">
    <w:name w:val="Body Text"/>
    <w:basedOn w:val="Normal"/>
    <w:rsid w:val="00206C8B"/>
    <w:pPr>
      <w:spacing w:after="120"/>
    </w:pPr>
  </w:style>
  <w:style w:type="paragraph" w:styleId="List">
    <w:name w:val="List"/>
    <w:basedOn w:val="BodyText"/>
    <w:rsid w:val="00206C8B"/>
  </w:style>
  <w:style w:type="paragraph" w:customStyle="1" w:styleId="a0">
    <w:name w:val="Наслов"/>
    <w:basedOn w:val="Normal"/>
    <w:rsid w:val="00206C8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1">
    <w:name w:val="Индекс"/>
    <w:basedOn w:val="Normal"/>
    <w:rsid w:val="00206C8B"/>
    <w:pPr>
      <w:suppressLineNumbers/>
    </w:pPr>
  </w:style>
  <w:style w:type="paragraph" w:styleId="ListParagraph">
    <w:name w:val="List Paragraph"/>
    <w:basedOn w:val="Normal"/>
    <w:qFormat/>
    <w:rsid w:val="00206C8B"/>
    <w:pPr>
      <w:ind w:left="720"/>
    </w:pPr>
  </w:style>
  <w:style w:type="paragraph" w:customStyle="1" w:styleId="a2">
    <w:name w:val="Содржина на табела"/>
    <w:basedOn w:val="Normal"/>
    <w:rsid w:val="00206C8B"/>
    <w:pPr>
      <w:suppressLineNumbers/>
    </w:pPr>
  </w:style>
  <w:style w:type="paragraph" w:customStyle="1" w:styleId="a3">
    <w:name w:val="Заглавие на табела"/>
    <w:basedOn w:val="a2"/>
    <w:rsid w:val="00206C8B"/>
    <w:pPr>
      <w:jc w:val="center"/>
    </w:pPr>
    <w:rPr>
      <w:b/>
      <w:bCs/>
    </w:rPr>
  </w:style>
  <w:style w:type="paragraph" w:styleId="Footer">
    <w:name w:val="footer"/>
    <w:basedOn w:val="Normal"/>
    <w:rsid w:val="00206C8B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rsid w:val="00206C8B"/>
    <w:pPr>
      <w:suppressLineNumbers/>
      <w:tabs>
        <w:tab w:val="center" w:pos="4819"/>
        <w:tab w:val="right" w:pos="9638"/>
      </w:tabs>
    </w:pPr>
  </w:style>
  <w:style w:type="paragraph" w:customStyle="1" w:styleId="Default">
    <w:name w:val="Default"/>
    <w:rsid w:val="007474A9"/>
    <w:pPr>
      <w:autoSpaceDE w:val="0"/>
      <w:autoSpaceDN w:val="0"/>
      <w:adjustRightInd w:val="0"/>
    </w:pPr>
    <w:rPr>
      <w:rFonts w:ascii="StobiSerif Regular" w:hAnsi="StobiSerif Regular" w:cs="StobiSerif 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9</Pages>
  <Words>1914</Words>
  <Characters>10913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Bane Bumbar</cp:lastModifiedBy>
  <cp:revision>7</cp:revision>
  <cp:lastPrinted>1899-12-31T22:00:00Z</cp:lastPrinted>
  <dcterms:created xsi:type="dcterms:W3CDTF">2015-09-03T16:09:00Z</dcterms:created>
  <dcterms:modified xsi:type="dcterms:W3CDTF">2015-09-05T19:46:00Z</dcterms:modified>
</cp:coreProperties>
</file>